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DDDB7B0" w14:textId="77777777" w:rsidR="001F7BB8" w:rsidRPr="00AF0FF6" w:rsidRDefault="001F7BB8" w:rsidP="001F7BB8">
      <w:pPr>
        <w:ind w:right="-782"/>
        <w:rPr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8897"/>
        <w:gridCol w:w="5889"/>
      </w:tblGrid>
      <w:tr w:rsidR="001F7BB8" w:rsidRPr="00532A87" w14:paraId="44FCD7CC" w14:textId="77777777" w:rsidTr="009A7934">
        <w:tc>
          <w:tcPr>
            <w:tcW w:w="8897" w:type="dxa"/>
          </w:tcPr>
          <w:p w14:paraId="1DDCC82F" w14:textId="77777777" w:rsidR="001F7BB8" w:rsidRPr="009B5D3C" w:rsidRDefault="001F7BB8" w:rsidP="009A7934">
            <w:pPr>
              <w:pStyle w:val="1"/>
              <w:pBdr>
                <w:top w:val="single" w:sz="4" w:space="2" w:color="FFFFFF"/>
                <w:left w:val="single" w:sz="4" w:space="4" w:color="FFFFFF"/>
                <w:bottom w:val="single" w:sz="4" w:space="1" w:color="FFFFFF"/>
                <w:right w:val="single" w:sz="4" w:space="4" w:color="FFFFFF"/>
              </w:pBdr>
              <w:rPr>
                <w:b w:val="0"/>
                <w:sz w:val="22"/>
                <w:szCs w:val="22"/>
              </w:rPr>
            </w:pPr>
          </w:p>
          <w:p w14:paraId="39F88678" w14:textId="77777777" w:rsidR="001F7BB8" w:rsidRPr="009B5D3C" w:rsidRDefault="001F7BB8" w:rsidP="009A7934">
            <w:pPr>
              <w:pStyle w:val="1"/>
              <w:rPr>
                <w:b w:val="0"/>
                <w:sz w:val="22"/>
                <w:szCs w:val="22"/>
              </w:rPr>
            </w:pPr>
          </w:p>
        </w:tc>
        <w:tc>
          <w:tcPr>
            <w:tcW w:w="5889" w:type="dxa"/>
          </w:tcPr>
          <w:p w14:paraId="0E4B89CE" w14:textId="77777777" w:rsidR="001F7BB8" w:rsidRPr="00532A87" w:rsidRDefault="001F7BB8" w:rsidP="009A7934">
            <w:pPr>
              <w:pStyle w:val="1"/>
              <w:pBdr>
                <w:top w:val="single" w:sz="4" w:space="2" w:color="FFFFFF"/>
                <w:left w:val="single" w:sz="4" w:space="4" w:color="FFFFFF"/>
                <w:bottom w:val="single" w:sz="4" w:space="1" w:color="FFFFFF"/>
                <w:right w:val="single" w:sz="4" w:space="4" w:color="FFFFFF"/>
              </w:pBdr>
              <w:rPr>
                <w:b w:val="0"/>
                <w:sz w:val="22"/>
                <w:szCs w:val="22"/>
              </w:rPr>
            </w:pPr>
            <w:r w:rsidRPr="00532A87">
              <w:rPr>
                <w:b w:val="0"/>
                <w:sz w:val="22"/>
                <w:szCs w:val="22"/>
              </w:rPr>
              <w:t>УТВЕРЖДАЮ</w:t>
            </w:r>
          </w:p>
          <w:p w14:paraId="02F26002" w14:textId="77777777" w:rsidR="001F7BB8" w:rsidRPr="00532A87" w:rsidRDefault="001F7BB8" w:rsidP="009A7934">
            <w:pPr>
              <w:pStyle w:val="1"/>
              <w:pBdr>
                <w:top w:val="single" w:sz="4" w:space="2" w:color="FFFFFF"/>
                <w:left w:val="single" w:sz="4" w:space="4" w:color="FFFFFF"/>
                <w:bottom w:val="single" w:sz="4" w:space="1" w:color="FFFFFF"/>
                <w:right w:val="single" w:sz="4" w:space="4" w:color="FFFFFF"/>
              </w:pBdr>
              <w:rPr>
                <w:b w:val="0"/>
                <w:sz w:val="22"/>
                <w:szCs w:val="22"/>
              </w:rPr>
            </w:pPr>
            <w:r w:rsidRPr="00532A87">
              <w:rPr>
                <w:b w:val="0"/>
                <w:sz w:val="22"/>
                <w:szCs w:val="22"/>
              </w:rPr>
              <w:t xml:space="preserve">Проректор по научной работе  учреждения образования </w:t>
            </w:r>
          </w:p>
          <w:p w14:paraId="2759DABC" w14:textId="77777777" w:rsidR="001F7BB8" w:rsidRPr="00532A87" w:rsidRDefault="001F7BB8" w:rsidP="009A7934">
            <w:pPr>
              <w:pStyle w:val="1"/>
              <w:pBdr>
                <w:top w:val="single" w:sz="4" w:space="2" w:color="FFFFFF"/>
                <w:left w:val="single" w:sz="4" w:space="4" w:color="FFFFFF"/>
                <w:bottom w:val="single" w:sz="4" w:space="1" w:color="FFFFFF"/>
                <w:right w:val="single" w:sz="4" w:space="4" w:color="FFFFFF"/>
              </w:pBdr>
              <w:rPr>
                <w:b w:val="0"/>
                <w:sz w:val="22"/>
                <w:szCs w:val="22"/>
              </w:rPr>
            </w:pPr>
            <w:r w:rsidRPr="00532A87">
              <w:rPr>
                <w:b w:val="0"/>
                <w:sz w:val="22"/>
                <w:szCs w:val="22"/>
              </w:rPr>
              <w:t xml:space="preserve">«Гомельский государственный университет </w:t>
            </w:r>
          </w:p>
          <w:p w14:paraId="3D292602" w14:textId="77777777" w:rsidR="001F7BB8" w:rsidRPr="00532A87" w:rsidRDefault="001F7BB8" w:rsidP="009A7934">
            <w:pPr>
              <w:pStyle w:val="1"/>
              <w:pBdr>
                <w:top w:val="single" w:sz="4" w:space="2" w:color="FFFFFF"/>
                <w:left w:val="single" w:sz="4" w:space="4" w:color="FFFFFF"/>
                <w:bottom w:val="single" w:sz="4" w:space="1" w:color="FFFFFF"/>
                <w:right w:val="single" w:sz="4" w:space="4" w:color="FFFFFF"/>
              </w:pBdr>
              <w:rPr>
                <w:b w:val="0"/>
                <w:sz w:val="22"/>
                <w:szCs w:val="22"/>
              </w:rPr>
            </w:pPr>
            <w:r w:rsidRPr="00532A87">
              <w:rPr>
                <w:b w:val="0"/>
                <w:sz w:val="22"/>
                <w:szCs w:val="22"/>
              </w:rPr>
              <w:t>имени Франциска Скорины»</w:t>
            </w:r>
          </w:p>
          <w:p w14:paraId="6EA3DEAF" w14:textId="77777777" w:rsidR="001F7BB8" w:rsidRPr="00532A87" w:rsidRDefault="001F7BB8" w:rsidP="009A7934">
            <w:pPr>
              <w:pStyle w:val="1"/>
              <w:pBdr>
                <w:top w:val="single" w:sz="4" w:space="2" w:color="FFFFFF"/>
                <w:left w:val="single" w:sz="4" w:space="4" w:color="FFFFFF"/>
                <w:bottom w:val="single" w:sz="4" w:space="1" w:color="FFFFFF"/>
                <w:right w:val="single" w:sz="4" w:space="4" w:color="FFFFFF"/>
              </w:pBdr>
              <w:rPr>
                <w:b w:val="0"/>
                <w:sz w:val="22"/>
                <w:szCs w:val="22"/>
              </w:rPr>
            </w:pPr>
            <w:r w:rsidRPr="00532A87">
              <w:rPr>
                <w:b w:val="0"/>
                <w:sz w:val="22"/>
                <w:szCs w:val="22"/>
              </w:rPr>
              <w:t>__________________________ Д.Л. Коваленко</w:t>
            </w:r>
          </w:p>
          <w:p w14:paraId="1FA2D61D" w14:textId="77777777" w:rsidR="001F7BB8" w:rsidRPr="00532A87" w:rsidRDefault="001F7BB8" w:rsidP="009A7934">
            <w:pPr>
              <w:pStyle w:val="1"/>
              <w:rPr>
                <w:b w:val="0"/>
                <w:sz w:val="22"/>
                <w:szCs w:val="22"/>
              </w:rPr>
            </w:pPr>
            <w:r w:rsidRPr="00532A87">
              <w:rPr>
                <w:b w:val="0"/>
                <w:sz w:val="22"/>
                <w:szCs w:val="22"/>
              </w:rPr>
              <w:t>«______»________________202</w:t>
            </w:r>
            <w:r w:rsidRPr="00532A87">
              <w:rPr>
                <w:b w:val="0"/>
                <w:sz w:val="22"/>
                <w:szCs w:val="22"/>
                <w:lang w:val="en-US"/>
              </w:rPr>
              <w:t>4</w:t>
            </w:r>
            <w:r w:rsidRPr="00532A87">
              <w:rPr>
                <w:b w:val="0"/>
                <w:sz w:val="22"/>
                <w:szCs w:val="22"/>
              </w:rPr>
              <w:t xml:space="preserve"> г.</w:t>
            </w:r>
          </w:p>
        </w:tc>
      </w:tr>
    </w:tbl>
    <w:p w14:paraId="32EF8EF8" w14:textId="77777777" w:rsidR="001F7BB8" w:rsidRPr="00532A87" w:rsidRDefault="001F7BB8" w:rsidP="001F7BB8">
      <w:pPr>
        <w:pStyle w:val="1"/>
        <w:pBdr>
          <w:top w:val="single" w:sz="4" w:space="2" w:color="FFFFFF"/>
          <w:left w:val="single" w:sz="4" w:space="4" w:color="FFFFFF"/>
          <w:bottom w:val="single" w:sz="4" w:space="1" w:color="FFFFFF"/>
          <w:right w:val="single" w:sz="4" w:space="4" w:color="FFFFFF"/>
        </w:pBdr>
        <w:rPr>
          <w:b w:val="0"/>
          <w:sz w:val="12"/>
          <w:szCs w:val="22"/>
        </w:rPr>
      </w:pPr>
    </w:p>
    <w:p w14:paraId="2B4C7C1D" w14:textId="77777777" w:rsidR="001F7BB8" w:rsidRPr="00532A87" w:rsidRDefault="001F7BB8" w:rsidP="001F7BB8"/>
    <w:p w14:paraId="30422AF8" w14:textId="77777777" w:rsidR="001F7BB8" w:rsidRPr="00532A87" w:rsidRDefault="001F7BB8" w:rsidP="001F7BB8">
      <w:pPr>
        <w:ind w:right="-782"/>
        <w:jc w:val="center"/>
        <w:rPr>
          <w:b/>
          <w:sz w:val="24"/>
          <w:szCs w:val="24"/>
          <w:lang w:val="en-US"/>
        </w:rPr>
      </w:pPr>
      <w:r w:rsidRPr="00532A87">
        <w:rPr>
          <w:b/>
          <w:sz w:val="24"/>
          <w:szCs w:val="24"/>
          <w:lang w:val="en-US"/>
        </w:rPr>
        <w:t>SCHEDULE OF FIRST SEMESTER</w:t>
      </w:r>
    </w:p>
    <w:p w14:paraId="75773C0A" w14:textId="77777777" w:rsidR="001F7BB8" w:rsidRPr="00532A87" w:rsidRDefault="001F7BB8" w:rsidP="001F7BB8">
      <w:pPr>
        <w:pStyle w:val="a3"/>
        <w:jc w:val="center"/>
        <w:rPr>
          <w:color w:val="000000"/>
          <w:sz w:val="24"/>
          <w:szCs w:val="24"/>
          <w:shd w:val="clear" w:color="auto" w:fill="FFFFFF"/>
          <w:lang w:val="en-US"/>
        </w:rPr>
      </w:pPr>
      <w:r w:rsidRPr="00532A87">
        <w:rPr>
          <w:color w:val="000000"/>
          <w:sz w:val="24"/>
          <w:szCs w:val="24"/>
          <w:shd w:val="clear" w:color="auto" w:fill="FFFFFF"/>
          <w:lang w:val="en-US"/>
        </w:rPr>
        <w:t xml:space="preserve">Master’s degree in </w:t>
      </w:r>
      <w:r w:rsidRPr="00532A87">
        <w:rPr>
          <w:sz w:val="22"/>
          <w:szCs w:val="22"/>
          <w:lang w:val="en-US"/>
        </w:rPr>
        <w:t>7-06-1012-01</w:t>
      </w:r>
      <w:r w:rsidRPr="00532A87">
        <w:rPr>
          <w:sz w:val="20"/>
          <w:lang w:val="en-US"/>
        </w:rPr>
        <w:t xml:space="preserve"> </w:t>
      </w:r>
      <w:r w:rsidRPr="00532A87">
        <w:rPr>
          <w:color w:val="000000"/>
          <w:sz w:val="24"/>
          <w:szCs w:val="24"/>
          <w:shd w:val="clear" w:color="auto" w:fill="FFFFFF"/>
          <w:lang w:val="en-US"/>
        </w:rPr>
        <w:t>«Physical Culture and Sports»</w:t>
      </w:r>
    </w:p>
    <w:p w14:paraId="7A474490" w14:textId="77777777" w:rsidR="001F7BB8" w:rsidRPr="00532A87" w:rsidRDefault="001F7BB8" w:rsidP="001F7BB8">
      <w:pPr>
        <w:pStyle w:val="a3"/>
        <w:jc w:val="center"/>
        <w:rPr>
          <w:color w:val="000000"/>
          <w:sz w:val="24"/>
          <w:szCs w:val="24"/>
          <w:shd w:val="clear" w:color="auto" w:fill="FFFFFF"/>
          <w:lang w:val="en-US"/>
        </w:rPr>
      </w:pPr>
    </w:p>
    <w:p w14:paraId="27899C3B" w14:textId="64CAD066" w:rsidR="00965059" w:rsidRPr="00532A87" w:rsidRDefault="00965059" w:rsidP="001F7BB8">
      <w:pPr>
        <w:ind w:right="-782"/>
        <w:rPr>
          <w:sz w:val="20"/>
          <w:lang w:val="en-GB"/>
        </w:rPr>
      </w:pPr>
    </w:p>
    <w:tbl>
      <w:tblPr>
        <w:tblW w:w="1546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48"/>
        <w:gridCol w:w="855"/>
        <w:gridCol w:w="5393"/>
        <w:gridCol w:w="270"/>
        <w:gridCol w:w="14"/>
        <w:gridCol w:w="408"/>
        <w:gridCol w:w="19"/>
        <w:gridCol w:w="141"/>
        <w:gridCol w:w="130"/>
        <w:gridCol w:w="11"/>
        <w:gridCol w:w="852"/>
        <w:gridCol w:w="5820"/>
      </w:tblGrid>
      <w:tr w:rsidR="00C741C4" w:rsidRPr="00532A87" w14:paraId="096A428E" w14:textId="77777777" w:rsidTr="00697768">
        <w:trPr>
          <w:trHeight w:val="326"/>
        </w:trPr>
        <w:tc>
          <w:tcPr>
            <w:tcW w:w="1548" w:type="dxa"/>
            <w:vAlign w:val="center"/>
          </w:tcPr>
          <w:p w14:paraId="653B5A46" w14:textId="77777777" w:rsidR="00C741C4" w:rsidRPr="00532A87" w:rsidRDefault="00C741C4" w:rsidP="009A7934">
            <w:pPr>
              <w:spacing w:line="276" w:lineRule="auto"/>
              <w:jc w:val="center"/>
              <w:rPr>
                <w:b/>
                <w:sz w:val="20"/>
              </w:rPr>
            </w:pPr>
            <w:r w:rsidRPr="00532A87">
              <w:rPr>
                <w:b/>
                <w:sz w:val="20"/>
                <w:lang w:val="en-US"/>
              </w:rPr>
              <w:t>Date</w:t>
            </w:r>
          </w:p>
        </w:tc>
        <w:tc>
          <w:tcPr>
            <w:tcW w:w="855" w:type="dxa"/>
            <w:vAlign w:val="center"/>
          </w:tcPr>
          <w:p w14:paraId="31031D47" w14:textId="77777777" w:rsidR="00C741C4" w:rsidRPr="00532A87" w:rsidRDefault="00C741C4" w:rsidP="009A7934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Time</w:t>
            </w:r>
          </w:p>
        </w:tc>
        <w:tc>
          <w:tcPr>
            <w:tcW w:w="6085" w:type="dxa"/>
            <w:gridSpan w:val="4"/>
            <w:vAlign w:val="center"/>
          </w:tcPr>
          <w:p w14:paraId="5F86EB35" w14:textId="77777777" w:rsidR="00C741C4" w:rsidRPr="00532A87" w:rsidRDefault="00C741C4" w:rsidP="009A7934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 xml:space="preserve">Group 1 </w:t>
            </w:r>
          </w:p>
        </w:tc>
        <w:tc>
          <w:tcPr>
            <w:tcW w:w="1153" w:type="dxa"/>
            <w:gridSpan w:val="5"/>
            <w:vAlign w:val="center"/>
          </w:tcPr>
          <w:p w14:paraId="55FA35DB" w14:textId="77777777" w:rsidR="00C741C4" w:rsidRPr="00532A87" w:rsidRDefault="00C741C4" w:rsidP="00C741C4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Time</w:t>
            </w:r>
          </w:p>
        </w:tc>
        <w:tc>
          <w:tcPr>
            <w:tcW w:w="5820" w:type="dxa"/>
            <w:vAlign w:val="center"/>
          </w:tcPr>
          <w:p w14:paraId="7AF0F815" w14:textId="77777777" w:rsidR="00C741C4" w:rsidRPr="00532A87" w:rsidRDefault="00C741C4" w:rsidP="009A7934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Group 2</w:t>
            </w:r>
          </w:p>
        </w:tc>
      </w:tr>
      <w:tr w:rsidR="00EE29E3" w:rsidRPr="007D611D" w14:paraId="6272FD81" w14:textId="77777777" w:rsidTr="00941687">
        <w:trPr>
          <w:trHeight w:val="131"/>
        </w:trPr>
        <w:tc>
          <w:tcPr>
            <w:tcW w:w="1548" w:type="dxa"/>
            <w:vMerge w:val="restart"/>
            <w:vAlign w:val="center"/>
          </w:tcPr>
          <w:p w14:paraId="68FE053B" w14:textId="77777777" w:rsidR="00EE29E3" w:rsidRPr="00532A87" w:rsidRDefault="00EE29E3" w:rsidP="00553156">
            <w:pPr>
              <w:spacing w:line="276" w:lineRule="auto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12</w:t>
            </w:r>
            <w:r w:rsidRPr="00532A87">
              <w:rPr>
                <w:b/>
                <w:sz w:val="20"/>
              </w:rPr>
              <w:t>.</w:t>
            </w:r>
            <w:r w:rsidRPr="00532A87">
              <w:rPr>
                <w:b/>
                <w:sz w:val="20"/>
                <w:lang w:val="en-GB"/>
              </w:rPr>
              <w:t>1</w:t>
            </w:r>
            <w:r w:rsidRPr="00532A87">
              <w:rPr>
                <w:b/>
                <w:sz w:val="20"/>
              </w:rPr>
              <w:t>1</w:t>
            </w:r>
          </w:p>
          <w:p w14:paraId="741B85B7" w14:textId="77777777" w:rsidR="00EE29E3" w:rsidRPr="00532A87" w:rsidRDefault="00EE29E3" w:rsidP="00553156">
            <w:pPr>
              <w:spacing w:line="276" w:lineRule="auto"/>
              <w:jc w:val="center"/>
              <w:rPr>
                <w:b/>
                <w:sz w:val="20"/>
                <w:lang w:val="en-GB"/>
              </w:rPr>
            </w:pPr>
            <w:proofErr w:type="spellStart"/>
            <w:r w:rsidRPr="00532A87">
              <w:rPr>
                <w:b/>
                <w:color w:val="040C28"/>
                <w:sz w:val="20"/>
              </w:rPr>
              <w:t>Tuesday</w:t>
            </w:r>
            <w:proofErr w:type="spellEnd"/>
          </w:p>
        </w:tc>
        <w:tc>
          <w:tcPr>
            <w:tcW w:w="855" w:type="dxa"/>
            <w:vAlign w:val="center"/>
          </w:tcPr>
          <w:p w14:paraId="5EE5C327" w14:textId="4FA2D14F" w:rsidR="00EE29E3" w:rsidRPr="00532A87" w:rsidRDefault="00EE29E3" w:rsidP="00553156">
            <w:pPr>
              <w:spacing w:line="276" w:lineRule="auto"/>
              <w:jc w:val="center"/>
              <w:rPr>
                <w:sz w:val="20"/>
              </w:rPr>
            </w:pPr>
            <w:r w:rsidRPr="00532A87">
              <w:rPr>
                <w:sz w:val="20"/>
                <w:lang w:val="en-US"/>
              </w:rPr>
              <w:t>9.00</w:t>
            </w:r>
          </w:p>
        </w:tc>
        <w:tc>
          <w:tcPr>
            <w:tcW w:w="13058" w:type="dxa"/>
            <w:gridSpan w:val="10"/>
            <w:vAlign w:val="center"/>
          </w:tcPr>
          <w:p w14:paraId="6E7BDA1E" w14:textId="58006F3D" w:rsidR="00EE29E3" w:rsidRPr="0017575B" w:rsidRDefault="00EE29E3" w:rsidP="00EE29E3">
            <w:pPr>
              <w:jc w:val="center"/>
              <w:rPr>
                <w:b/>
                <w:sz w:val="20"/>
                <w:lang w:val="en-US"/>
              </w:rPr>
            </w:pPr>
            <w:r w:rsidRPr="0017575B">
              <w:rPr>
                <w:b/>
                <w:sz w:val="20"/>
                <w:lang w:val="en-US"/>
              </w:rPr>
              <w:t>Information technology and mathematical statistics in physical education and sports</w:t>
            </w:r>
            <w:r w:rsidR="00A41295" w:rsidRPr="0017575B">
              <w:rPr>
                <w:b/>
                <w:sz w:val="20"/>
                <w:lang w:val="en-US"/>
              </w:rPr>
              <w:t xml:space="preserve"> </w:t>
            </w:r>
          </w:p>
          <w:p w14:paraId="28DA86D2" w14:textId="206B94EE" w:rsidR="00EE29E3" w:rsidRPr="0017575B" w:rsidRDefault="00EE29E3" w:rsidP="00553156">
            <w:pPr>
              <w:spacing w:line="276" w:lineRule="auto"/>
              <w:jc w:val="center"/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</w:pPr>
            <w:r w:rsidRPr="0017575B">
              <w:rPr>
                <w:bCs/>
                <w:sz w:val="20"/>
                <w:lang w:val="en-US"/>
              </w:rPr>
              <w:t>Osipenko E.V., docent / building , aud. 1-10</w:t>
            </w:r>
          </w:p>
        </w:tc>
      </w:tr>
      <w:tr w:rsidR="00EE29E3" w:rsidRPr="007D611D" w14:paraId="49103678" w14:textId="77777777" w:rsidTr="00941687">
        <w:trPr>
          <w:trHeight w:val="122"/>
        </w:trPr>
        <w:tc>
          <w:tcPr>
            <w:tcW w:w="1548" w:type="dxa"/>
            <w:vMerge/>
            <w:vAlign w:val="center"/>
          </w:tcPr>
          <w:p w14:paraId="7074282F" w14:textId="77777777" w:rsidR="00EE29E3" w:rsidRPr="00532A87" w:rsidRDefault="00EE29E3" w:rsidP="00553156">
            <w:pPr>
              <w:spacing w:line="276" w:lineRule="auto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855" w:type="dxa"/>
            <w:vAlign w:val="center"/>
          </w:tcPr>
          <w:p w14:paraId="3336899D" w14:textId="3444B2E5" w:rsidR="00EE29E3" w:rsidRPr="00532A87" w:rsidRDefault="00EE29E3" w:rsidP="00553156">
            <w:pPr>
              <w:spacing w:line="276" w:lineRule="auto"/>
              <w:jc w:val="center"/>
              <w:rPr>
                <w:sz w:val="20"/>
              </w:rPr>
            </w:pPr>
            <w:r w:rsidRPr="00532A87">
              <w:rPr>
                <w:sz w:val="20"/>
                <w:lang w:val="en-US"/>
              </w:rPr>
              <w:t>10.45</w:t>
            </w:r>
          </w:p>
        </w:tc>
        <w:tc>
          <w:tcPr>
            <w:tcW w:w="13058" w:type="dxa"/>
            <w:gridSpan w:val="10"/>
            <w:vAlign w:val="center"/>
          </w:tcPr>
          <w:p w14:paraId="45E9FAC4" w14:textId="77777777" w:rsidR="00A41295" w:rsidRPr="0017575B" w:rsidRDefault="00A41295" w:rsidP="00A41295">
            <w:pPr>
              <w:jc w:val="center"/>
              <w:rPr>
                <w:b/>
                <w:sz w:val="20"/>
                <w:lang w:val="en-US"/>
              </w:rPr>
            </w:pPr>
            <w:r w:rsidRPr="0017575B">
              <w:rPr>
                <w:b/>
                <w:sz w:val="20"/>
                <w:lang w:val="en-US"/>
              </w:rPr>
              <w:t xml:space="preserve">Information technology and mathematical statistics in physical education and sports </w:t>
            </w:r>
          </w:p>
          <w:p w14:paraId="63EAFD9C" w14:textId="3C45F923" w:rsidR="00EE29E3" w:rsidRPr="0017575B" w:rsidRDefault="00A41295" w:rsidP="00A41295">
            <w:pPr>
              <w:spacing w:line="276" w:lineRule="auto"/>
              <w:jc w:val="center"/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</w:pPr>
            <w:r w:rsidRPr="0017575B">
              <w:rPr>
                <w:bCs/>
                <w:sz w:val="20"/>
                <w:lang w:val="en-US"/>
              </w:rPr>
              <w:t>Osipenko E.V., docent / building , aud. 1-10</w:t>
            </w:r>
          </w:p>
        </w:tc>
      </w:tr>
      <w:tr w:rsidR="00EE29E3" w:rsidRPr="007D611D" w14:paraId="65D1D71D" w14:textId="77777777" w:rsidTr="00941687">
        <w:trPr>
          <w:trHeight w:val="100"/>
        </w:trPr>
        <w:tc>
          <w:tcPr>
            <w:tcW w:w="1548" w:type="dxa"/>
            <w:vMerge/>
            <w:vAlign w:val="center"/>
          </w:tcPr>
          <w:p w14:paraId="0E06698C" w14:textId="77777777" w:rsidR="00EE29E3" w:rsidRPr="00532A87" w:rsidRDefault="00EE29E3" w:rsidP="00553156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270BCC12" w14:textId="369C62FE" w:rsidR="00EE29E3" w:rsidRPr="00532A87" w:rsidRDefault="00EE29E3" w:rsidP="00553156">
            <w:pPr>
              <w:spacing w:line="276" w:lineRule="auto"/>
              <w:jc w:val="center"/>
              <w:rPr>
                <w:sz w:val="20"/>
              </w:rPr>
            </w:pPr>
            <w:r w:rsidRPr="00532A87">
              <w:rPr>
                <w:sz w:val="20"/>
                <w:lang w:val="en-US"/>
              </w:rPr>
              <w:t>12.</w:t>
            </w:r>
            <w:r w:rsidRPr="00532A87">
              <w:rPr>
                <w:sz w:val="20"/>
              </w:rPr>
              <w:t>4</w:t>
            </w:r>
            <w:r w:rsidRPr="00532A87">
              <w:rPr>
                <w:sz w:val="20"/>
                <w:lang w:val="en-US"/>
              </w:rPr>
              <w:t>0</w:t>
            </w:r>
          </w:p>
        </w:tc>
        <w:tc>
          <w:tcPr>
            <w:tcW w:w="13058" w:type="dxa"/>
            <w:gridSpan w:val="10"/>
            <w:vAlign w:val="center"/>
          </w:tcPr>
          <w:p w14:paraId="213B747F" w14:textId="77777777" w:rsidR="00EE29E3" w:rsidRPr="0017575B" w:rsidRDefault="00EE29E3" w:rsidP="00EE29E3">
            <w:pPr>
              <w:spacing w:line="276" w:lineRule="auto"/>
              <w:jc w:val="center"/>
              <w:rPr>
                <w:b/>
                <w:bCs/>
                <w:color w:val="000000"/>
                <w:sz w:val="20"/>
                <w:lang w:val="en-US"/>
              </w:rPr>
            </w:pPr>
            <w:r w:rsidRPr="0017575B">
              <w:rPr>
                <w:b/>
                <w:bCs/>
                <w:color w:val="000000"/>
                <w:sz w:val="20"/>
                <w:lang w:val="en-US"/>
              </w:rPr>
              <w:t>Social and communication technologies in professional activity</w:t>
            </w:r>
          </w:p>
          <w:p w14:paraId="4E7B289C" w14:textId="00F0E683" w:rsidR="00EE29E3" w:rsidRPr="001605FB" w:rsidRDefault="00EE29E3" w:rsidP="00553156">
            <w:pPr>
              <w:spacing w:line="276" w:lineRule="auto"/>
              <w:jc w:val="center"/>
              <w:rPr>
                <w:rFonts w:eastAsia="Garamond"/>
                <w:bCs/>
                <w:color w:val="000000"/>
                <w:spacing w:val="2"/>
                <w:sz w:val="20"/>
                <w:highlight w:val="cyan"/>
                <w:lang w:val="en-US" w:bidi="ru-RU"/>
              </w:rPr>
            </w:pPr>
            <w:r w:rsidRPr="0017575B">
              <w:rPr>
                <w:bCs/>
                <w:sz w:val="20"/>
                <w:lang w:val="en-US"/>
              </w:rPr>
              <w:t>Osipenko E.V., docent / building , aud. 1-10</w:t>
            </w:r>
          </w:p>
        </w:tc>
      </w:tr>
      <w:tr w:rsidR="00553156" w:rsidRPr="0017575B" w14:paraId="34B2E184" w14:textId="77777777" w:rsidTr="00941687">
        <w:trPr>
          <w:trHeight w:val="153"/>
        </w:trPr>
        <w:tc>
          <w:tcPr>
            <w:tcW w:w="1548" w:type="dxa"/>
            <w:vMerge/>
            <w:vAlign w:val="center"/>
          </w:tcPr>
          <w:p w14:paraId="3E3669B3" w14:textId="77777777" w:rsidR="00553156" w:rsidRPr="00532A87" w:rsidRDefault="00553156" w:rsidP="00553156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4881BCA9" w14:textId="5546BF70" w:rsidR="00553156" w:rsidRPr="00532A87" w:rsidRDefault="003A0BC7" w:rsidP="00553156">
            <w:pPr>
              <w:spacing w:line="276" w:lineRule="auto"/>
              <w:jc w:val="center"/>
              <w:rPr>
                <w:sz w:val="20"/>
              </w:rPr>
            </w:pPr>
            <w:r w:rsidRPr="00532A87">
              <w:rPr>
                <w:sz w:val="20"/>
              </w:rPr>
              <w:t>14.30</w:t>
            </w:r>
          </w:p>
        </w:tc>
        <w:tc>
          <w:tcPr>
            <w:tcW w:w="13058" w:type="dxa"/>
            <w:gridSpan w:val="10"/>
            <w:vAlign w:val="center"/>
          </w:tcPr>
          <w:p w14:paraId="7CC22FA1" w14:textId="77777777" w:rsidR="00553156" w:rsidRPr="0017575B" w:rsidRDefault="00F54642" w:rsidP="003A0BC7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17575B">
              <w:rPr>
                <w:b/>
                <w:sz w:val="20"/>
                <w:lang w:val="en-GB"/>
              </w:rPr>
              <w:t>Modern problems of physical culture and sport</w:t>
            </w:r>
            <w:r w:rsidRPr="0017575B">
              <w:rPr>
                <w:b/>
                <w:sz w:val="20"/>
                <w:lang w:val="en-US"/>
              </w:rPr>
              <w:t xml:space="preserve">  </w:t>
            </w:r>
          </w:p>
          <w:p w14:paraId="69491B8D" w14:textId="30E2F5E5" w:rsidR="00F54642" w:rsidRPr="0017575B" w:rsidRDefault="00F54642" w:rsidP="003A0BC7">
            <w:pPr>
              <w:spacing w:line="276" w:lineRule="auto"/>
              <w:jc w:val="center"/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</w:pPr>
            <w:proofErr w:type="spellStart"/>
            <w:r w:rsidRPr="0017575B">
              <w:rPr>
                <w:sz w:val="20"/>
                <w:lang w:val="en-US"/>
              </w:rPr>
              <w:t>Melnikov</w:t>
            </w:r>
            <w:proofErr w:type="spellEnd"/>
            <w:r w:rsidRPr="0017575B">
              <w:rPr>
                <w:sz w:val="20"/>
                <w:lang w:val="en-US"/>
              </w:rPr>
              <w:t xml:space="preserve"> S.V.</w:t>
            </w:r>
            <w:r w:rsidR="0017575B">
              <w:rPr>
                <w:sz w:val="20"/>
                <w:lang w:val="en-US"/>
              </w:rPr>
              <w:t>,</w:t>
            </w:r>
            <w:r w:rsidR="0017575B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</w:t>
            </w:r>
            <w:r w:rsidR="0017575B" w:rsidRPr="0017575B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1-10</w:t>
            </w:r>
          </w:p>
        </w:tc>
      </w:tr>
      <w:tr w:rsidR="00F54642" w:rsidRPr="0017575B" w14:paraId="4C24B43A" w14:textId="77777777" w:rsidTr="00941687">
        <w:trPr>
          <w:trHeight w:val="100"/>
        </w:trPr>
        <w:tc>
          <w:tcPr>
            <w:tcW w:w="1548" w:type="dxa"/>
            <w:vMerge/>
            <w:vAlign w:val="center"/>
          </w:tcPr>
          <w:p w14:paraId="4D825101" w14:textId="40AA1BDD" w:rsidR="00F54642" w:rsidRPr="00532A87" w:rsidRDefault="00F54642" w:rsidP="00553156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1B6A7B37" w14:textId="5338D770" w:rsidR="00F54642" w:rsidRPr="00532A87" w:rsidRDefault="00F54642" w:rsidP="00553156">
            <w:pPr>
              <w:spacing w:line="276" w:lineRule="auto"/>
              <w:jc w:val="center"/>
              <w:rPr>
                <w:sz w:val="20"/>
              </w:rPr>
            </w:pPr>
            <w:r w:rsidRPr="00532A87">
              <w:rPr>
                <w:sz w:val="20"/>
              </w:rPr>
              <w:t>16.20</w:t>
            </w:r>
          </w:p>
        </w:tc>
        <w:tc>
          <w:tcPr>
            <w:tcW w:w="13058" w:type="dxa"/>
            <w:gridSpan w:val="10"/>
            <w:vAlign w:val="center"/>
          </w:tcPr>
          <w:p w14:paraId="63CB86FD" w14:textId="77777777" w:rsidR="00F54642" w:rsidRPr="0017575B" w:rsidRDefault="00F54642" w:rsidP="00F54642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17575B">
              <w:rPr>
                <w:b/>
                <w:sz w:val="20"/>
                <w:lang w:val="en-GB"/>
              </w:rPr>
              <w:t>Modern problems of physical culture and sport</w:t>
            </w:r>
            <w:r w:rsidRPr="0017575B">
              <w:rPr>
                <w:b/>
                <w:sz w:val="20"/>
                <w:lang w:val="en-US"/>
              </w:rPr>
              <w:t xml:space="preserve">  </w:t>
            </w:r>
          </w:p>
          <w:p w14:paraId="5F2C9388" w14:textId="5D5A1B01" w:rsidR="00F54642" w:rsidRPr="0017575B" w:rsidRDefault="00F54642" w:rsidP="00F54642">
            <w:pPr>
              <w:spacing w:line="276" w:lineRule="auto"/>
              <w:jc w:val="center"/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</w:pPr>
            <w:proofErr w:type="spellStart"/>
            <w:r w:rsidRPr="0017575B">
              <w:rPr>
                <w:sz w:val="20"/>
                <w:lang w:val="en-US"/>
              </w:rPr>
              <w:t>Melnikov</w:t>
            </w:r>
            <w:proofErr w:type="spellEnd"/>
            <w:r w:rsidRPr="0017575B">
              <w:rPr>
                <w:sz w:val="20"/>
                <w:lang w:val="en-US"/>
              </w:rPr>
              <w:t xml:space="preserve"> S.V.</w:t>
            </w:r>
            <w:r w:rsidR="0017575B">
              <w:rPr>
                <w:sz w:val="20"/>
                <w:lang w:val="en-US"/>
              </w:rPr>
              <w:t>,</w:t>
            </w:r>
            <w:r w:rsidR="0017575B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</w:t>
            </w:r>
            <w:r w:rsidR="0017575B" w:rsidRPr="0017575B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1-10</w:t>
            </w:r>
          </w:p>
        </w:tc>
      </w:tr>
      <w:tr w:rsidR="00F54642" w:rsidRPr="007D611D" w14:paraId="41693578" w14:textId="77777777" w:rsidTr="00941687">
        <w:trPr>
          <w:trHeight w:val="342"/>
        </w:trPr>
        <w:tc>
          <w:tcPr>
            <w:tcW w:w="1548" w:type="dxa"/>
            <w:vMerge w:val="restart"/>
            <w:vAlign w:val="center"/>
          </w:tcPr>
          <w:p w14:paraId="3722FD85" w14:textId="77777777" w:rsidR="00F54642" w:rsidRPr="00532A87" w:rsidRDefault="00F54642" w:rsidP="00553156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532A87">
              <w:rPr>
                <w:b/>
                <w:sz w:val="20"/>
                <w:lang w:val="en-GB"/>
              </w:rPr>
              <w:t>13</w:t>
            </w:r>
            <w:r w:rsidRPr="00532A87">
              <w:rPr>
                <w:b/>
                <w:sz w:val="20"/>
                <w:lang w:val="en-US"/>
              </w:rPr>
              <w:t>.11</w:t>
            </w:r>
          </w:p>
          <w:p w14:paraId="5464B919" w14:textId="77777777" w:rsidR="00F54642" w:rsidRPr="00532A87" w:rsidRDefault="00F54642" w:rsidP="00553156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Wednesday</w:t>
            </w:r>
          </w:p>
        </w:tc>
        <w:tc>
          <w:tcPr>
            <w:tcW w:w="855" w:type="dxa"/>
            <w:vAlign w:val="center"/>
          </w:tcPr>
          <w:p w14:paraId="371DCF7F" w14:textId="77777777" w:rsidR="00F54642" w:rsidRPr="00532A87" w:rsidRDefault="00F54642" w:rsidP="00553156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9.00</w:t>
            </w:r>
          </w:p>
        </w:tc>
        <w:tc>
          <w:tcPr>
            <w:tcW w:w="13058" w:type="dxa"/>
            <w:gridSpan w:val="10"/>
            <w:vAlign w:val="center"/>
          </w:tcPr>
          <w:p w14:paraId="0DAE05B2" w14:textId="77777777" w:rsidR="00F54642" w:rsidRPr="00532A87" w:rsidRDefault="00F54642" w:rsidP="00553156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Medical and biological bases of physical culture and sports</w:t>
            </w:r>
          </w:p>
          <w:p w14:paraId="681D26DF" w14:textId="70305D22" w:rsidR="00F54642" w:rsidRPr="00532A87" w:rsidRDefault="00F54642" w:rsidP="00553156">
            <w:pPr>
              <w:spacing w:line="276" w:lineRule="auto"/>
              <w:jc w:val="center"/>
              <w:rPr>
                <w:rStyle w:val="a4"/>
                <w:b w:val="0"/>
                <w:sz w:val="18"/>
                <w:szCs w:val="18"/>
                <w:lang w:val="en-GB"/>
              </w:rPr>
            </w:pPr>
            <w:proofErr w:type="spellStart"/>
            <w:r w:rsidRPr="00532A87">
              <w:rPr>
                <w:sz w:val="18"/>
                <w:szCs w:val="18"/>
                <w:lang w:val="en-GB"/>
              </w:rPr>
              <w:t>Averin</w:t>
            </w:r>
            <w:proofErr w:type="spellEnd"/>
            <w:r w:rsidRPr="00532A87">
              <w:rPr>
                <w:sz w:val="18"/>
                <w:szCs w:val="18"/>
                <w:lang w:val="en-GB"/>
              </w:rPr>
              <w:t xml:space="preserve"> V.S.,</w:t>
            </w:r>
            <w:r w:rsidRPr="00532A87">
              <w:rPr>
                <w:sz w:val="18"/>
                <w:szCs w:val="18"/>
                <w:lang w:val="en-US"/>
              </w:rPr>
              <w:t xml:space="preserve"> Pro</w:t>
            </w:r>
            <w:proofErr w:type="spellStart"/>
            <w:r w:rsidRPr="00532A87">
              <w:rPr>
                <w:sz w:val="18"/>
                <w:szCs w:val="18"/>
                <w:lang w:val="en-GB"/>
              </w:rPr>
              <w:t>fessor</w:t>
            </w:r>
            <w:proofErr w:type="spellEnd"/>
            <w:r w:rsidRPr="00532A87">
              <w:rPr>
                <w:sz w:val="18"/>
                <w:szCs w:val="18"/>
                <w:lang w:val="en-GB"/>
              </w:rPr>
              <w:t xml:space="preserve"> / building</w:t>
            </w:r>
            <w:r w:rsidR="0017575B">
              <w:rPr>
                <w:sz w:val="18"/>
                <w:szCs w:val="18"/>
                <w:lang w:val="en-GB"/>
              </w:rPr>
              <w:t xml:space="preserve"> 1</w:t>
            </w:r>
            <w:r w:rsidRPr="00532A87">
              <w:rPr>
                <w:sz w:val="18"/>
                <w:szCs w:val="18"/>
                <w:lang w:val="en-GB"/>
              </w:rPr>
              <w:t xml:space="preserve"> , aud. 1-18 </w:t>
            </w:r>
          </w:p>
        </w:tc>
      </w:tr>
      <w:tr w:rsidR="00F54642" w:rsidRPr="007D611D" w14:paraId="5679A97D" w14:textId="77777777" w:rsidTr="00941687">
        <w:trPr>
          <w:trHeight w:val="164"/>
        </w:trPr>
        <w:tc>
          <w:tcPr>
            <w:tcW w:w="1548" w:type="dxa"/>
            <w:vMerge/>
            <w:vAlign w:val="center"/>
          </w:tcPr>
          <w:p w14:paraId="7C350B1E" w14:textId="77777777" w:rsidR="00F54642" w:rsidRPr="00532A87" w:rsidRDefault="00F54642" w:rsidP="00553156">
            <w:pPr>
              <w:spacing w:line="276" w:lineRule="auto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855" w:type="dxa"/>
            <w:vAlign w:val="center"/>
          </w:tcPr>
          <w:p w14:paraId="19F86587" w14:textId="77777777" w:rsidR="00F54642" w:rsidRPr="00532A87" w:rsidRDefault="00F54642" w:rsidP="00553156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10.45</w:t>
            </w:r>
          </w:p>
        </w:tc>
        <w:tc>
          <w:tcPr>
            <w:tcW w:w="13058" w:type="dxa"/>
            <w:gridSpan w:val="10"/>
            <w:vAlign w:val="center"/>
          </w:tcPr>
          <w:p w14:paraId="695BA79C" w14:textId="77777777" w:rsidR="00F54642" w:rsidRPr="00532A87" w:rsidRDefault="00F54642" w:rsidP="00553156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Medical and biological bases of physical culture and sports</w:t>
            </w:r>
          </w:p>
          <w:p w14:paraId="7C39F505" w14:textId="0A71DE69" w:rsidR="00F54642" w:rsidRPr="00532A87" w:rsidRDefault="00F54642" w:rsidP="00553156">
            <w:pPr>
              <w:spacing w:line="276" w:lineRule="auto"/>
              <w:jc w:val="center"/>
              <w:rPr>
                <w:rStyle w:val="a4"/>
                <w:b w:val="0"/>
                <w:sz w:val="20"/>
                <w:szCs w:val="20"/>
                <w:lang w:val="en-US"/>
              </w:rPr>
            </w:pPr>
            <w:proofErr w:type="spellStart"/>
            <w:r w:rsidRPr="00532A87">
              <w:rPr>
                <w:sz w:val="18"/>
                <w:szCs w:val="18"/>
                <w:lang w:val="en-GB"/>
              </w:rPr>
              <w:t>Averin</w:t>
            </w:r>
            <w:proofErr w:type="spellEnd"/>
            <w:r w:rsidRPr="00532A87">
              <w:rPr>
                <w:sz w:val="18"/>
                <w:szCs w:val="18"/>
                <w:lang w:val="en-GB"/>
              </w:rPr>
              <w:t xml:space="preserve"> V.S.,</w:t>
            </w:r>
            <w:r w:rsidRPr="00532A87">
              <w:rPr>
                <w:sz w:val="18"/>
                <w:szCs w:val="18"/>
                <w:lang w:val="en-US"/>
              </w:rPr>
              <w:t xml:space="preserve"> Pro</w:t>
            </w:r>
            <w:proofErr w:type="spellStart"/>
            <w:r w:rsidRPr="00532A87">
              <w:rPr>
                <w:sz w:val="18"/>
                <w:szCs w:val="18"/>
                <w:lang w:val="en-GB"/>
              </w:rPr>
              <w:t>fessor</w:t>
            </w:r>
            <w:proofErr w:type="spellEnd"/>
            <w:r w:rsidRPr="00532A87">
              <w:rPr>
                <w:sz w:val="18"/>
                <w:szCs w:val="18"/>
                <w:lang w:val="en-GB"/>
              </w:rPr>
              <w:t xml:space="preserve"> / building </w:t>
            </w:r>
            <w:r w:rsidR="0017575B">
              <w:rPr>
                <w:sz w:val="18"/>
                <w:szCs w:val="18"/>
                <w:lang w:val="en-GB"/>
              </w:rPr>
              <w:t>1</w:t>
            </w:r>
            <w:r w:rsidRPr="00532A87">
              <w:rPr>
                <w:sz w:val="18"/>
                <w:szCs w:val="18"/>
                <w:lang w:val="en-GB"/>
              </w:rPr>
              <w:t>, aud. 1-18</w:t>
            </w:r>
          </w:p>
        </w:tc>
      </w:tr>
      <w:tr w:rsidR="00F54642" w:rsidRPr="007D611D" w14:paraId="056EF941" w14:textId="77777777" w:rsidTr="00941687">
        <w:trPr>
          <w:trHeight w:val="131"/>
        </w:trPr>
        <w:tc>
          <w:tcPr>
            <w:tcW w:w="1548" w:type="dxa"/>
            <w:vMerge/>
            <w:vAlign w:val="center"/>
          </w:tcPr>
          <w:p w14:paraId="1468172D" w14:textId="77777777" w:rsidR="00F54642" w:rsidRPr="00532A87" w:rsidRDefault="00F54642" w:rsidP="00553156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784DC900" w14:textId="77777777" w:rsidR="00F54642" w:rsidRPr="00532A87" w:rsidRDefault="00F54642" w:rsidP="00553156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12.30</w:t>
            </w:r>
          </w:p>
        </w:tc>
        <w:tc>
          <w:tcPr>
            <w:tcW w:w="13058" w:type="dxa"/>
            <w:gridSpan w:val="10"/>
            <w:vAlign w:val="center"/>
          </w:tcPr>
          <w:p w14:paraId="5B24F2EB" w14:textId="77777777" w:rsidR="00F54642" w:rsidRPr="00532A87" w:rsidRDefault="00F54642" w:rsidP="00553156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Medical and biological bases of physical culture and sports</w:t>
            </w:r>
          </w:p>
          <w:p w14:paraId="33880D32" w14:textId="4D6E1BC4" w:rsidR="00F54642" w:rsidRPr="00532A87" w:rsidRDefault="00F54642" w:rsidP="00553156">
            <w:pPr>
              <w:spacing w:line="276" w:lineRule="auto"/>
              <w:jc w:val="center"/>
              <w:rPr>
                <w:rStyle w:val="a4"/>
                <w:b w:val="0"/>
                <w:sz w:val="20"/>
                <w:szCs w:val="20"/>
                <w:lang w:val="en-US"/>
              </w:rPr>
            </w:pPr>
            <w:proofErr w:type="spellStart"/>
            <w:r w:rsidRPr="00532A87">
              <w:rPr>
                <w:sz w:val="18"/>
                <w:szCs w:val="18"/>
                <w:lang w:val="en-GB"/>
              </w:rPr>
              <w:t>Averin</w:t>
            </w:r>
            <w:proofErr w:type="spellEnd"/>
            <w:r w:rsidRPr="00532A87">
              <w:rPr>
                <w:sz w:val="18"/>
                <w:szCs w:val="18"/>
                <w:lang w:val="en-GB"/>
              </w:rPr>
              <w:t xml:space="preserve"> V.S.,</w:t>
            </w:r>
            <w:r w:rsidRPr="00532A87">
              <w:rPr>
                <w:sz w:val="18"/>
                <w:szCs w:val="18"/>
                <w:lang w:val="en-US"/>
              </w:rPr>
              <w:t xml:space="preserve"> Pro</w:t>
            </w:r>
            <w:proofErr w:type="spellStart"/>
            <w:r w:rsidRPr="00532A87">
              <w:rPr>
                <w:sz w:val="18"/>
                <w:szCs w:val="18"/>
                <w:lang w:val="en-GB"/>
              </w:rPr>
              <w:t>fessor</w:t>
            </w:r>
            <w:proofErr w:type="spellEnd"/>
            <w:r w:rsidRPr="00532A87">
              <w:rPr>
                <w:sz w:val="18"/>
                <w:szCs w:val="18"/>
                <w:lang w:val="en-GB"/>
              </w:rPr>
              <w:t xml:space="preserve"> / building </w:t>
            </w:r>
            <w:r w:rsidR="0017575B">
              <w:rPr>
                <w:sz w:val="18"/>
                <w:szCs w:val="18"/>
                <w:lang w:val="en-GB"/>
              </w:rPr>
              <w:t>1</w:t>
            </w:r>
            <w:r w:rsidRPr="00532A87">
              <w:rPr>
                <w:sz w:val="18"/>
                <w:szCs w:val="18"/>
                <w:lang w:val="en-GB"/>
              </w:rPr>
              <w:t>, aud. 1-18</w:t>
            </w:r>
          </w:p>
        </w:tc>
      </w:tr>
      <w:tr w:rsidR="00312AF8" w:rsidRPr="007D611D" w14:paraId="2A4F9062" w14:textId="77777777" w:rsidTr="00941687">
        <w:trPr>
          <w:trHeight w:val="98"/>
        </w:trPr>
        <w:tc>
          <w:tcPr>
            <w:tcW w:w="1548" w:type="dxa"/>
            <w:vMerge/>
            <w:vAlign w:val="center"/>
          </w:tcPr>
          <w:p w14:paraId="0D5CEE09" w14:textId="77777777" w:rsidR="00312AF8" w:rsidRPr="00532A87" w:rsidRDefault="00312AF8" w:rsidP="00553156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41248452" w14:textId="36A9867A" w:rsidR="00312AF8" w:rsidRPr="00532A87" w:rsidRDefault="00312AF8" w:rsidP="00553156">
            <w:pPr>
              <w:spacing w:line="276" w:lineRule="auto"/>
              <w:jc w:val="center"/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>14.35</w:t>
            </w:r>
          </w:p>
        </w:tc>
        <w:tc>
          <w:tcPr>
            <w:tcW w:w="13058" w:type="dxa"/>
            <w:gridSpan w:val="10"/>
            <w:vAlign w:val="center"/>
          </w:tcPr>
          <w:p w14:paraId="20C8A09E" w14:textId="72FE501B" w:rsidR="0017575B" w:rsidRPr="0017575B" w:rsidRDefault="0017575B" w:rsidP="0017575B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17575B">
              <w:rPr>
                <w:b/>
                <w:sz w:val="20"/>
                <w:lang w:val="en-US"/>
              </w:rPr>
              <w:t>Pedagogy and Psychology of Higher Education</w:t>
            </w:r>
          </w:p>
          <w:p w14:paraId="1EB89597" w14:textId="0CA830CE" w:rsidR="00312AF8" w:rsidRPr="0017575B" w:rsidRDefault="00312AF8" w:rsidP="0017575B">
            <w:pPr>
              <w:spacing w:line="276" w:lineRule="auto"/>
              <w:jc w:val="center"/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</w:pPr>
            <w:proofErr w:type="spellStart"/>
            <w:r w:rsidRPr="0017575B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Potrosov</w:t>
            </w:r>
            <w:proofErr w:type="spellEnd"/>
            <w:r w:rsidR="0017575B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A.E.,</w:t>
            </w:r>
            <w:r w:rsidR="0017575B" w:rsidRPr="00532A87">
              <w:rPr>
                <w:sz w:val="20"/>
                <w:lang w:val="en-US"/>
              </w:rPr>
              <w:t xml:space="preserve"> Senior lecturer</w:t>
            </w:r>
            <w:r w:rsidR="0017575B">
              <w:rPr>
                <w:sz w:val="20"/>
                <w:lang w:val="en-US"/>
              </w:rPr>
              <w:t>,</w:t>
            </w:r>
            <w:r w:rsidR="0017575B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</w:t>
            </w:r>
            <w:r w:rsidRPr="0017575B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1-10</w:t>
            </w:r>
          </w:p>
        </w:tc>
      </w:tr>
      <w:tr w:rsidR="00312AF8" w:rsidRPr="007D611D" w14:paraId="0C9CEF33" w14:textId="77777777" w:rsidTr="00941687">
        <w:trPr>
          <w:trHeight w:val="327"/>
        </w:trPr>
        <w:tc>
          <w:tcPr>
            <w:tcW w:w="1548" w:type="dxa"/>
            <w:vMerge/>
            <w:vAlign w:val="center"/>
          </w:tcPr>
          <w:p w14:paraId="4962C0DD" w14:textId="77777777" w:rsidR="00312AF8" w:rsidRPr="00532A87" w:rsidRDefault="00312AF8" w:rsidP="00553156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6C8DC024" w14:textId="5E466FB3" w:rsidR="00312AF8" w:rsidRPr="00532A87" w:rsidRDefault="00312AF8" w:rsidP="00553156">
            <w:pPr>
              <w:spacing w:line="276" w:lineRule="auto"/>
              <w:jc w:val="center"/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>16.20</w:t>
            </w:r>
          </w:p>
        </w:tc>
        <w:tc>
          <w:tcPr>
            <w:tcW w:w="13058" w:type="dxa"/>
            <w:gridSpan w:val="10"/>
            <w:vAlign w:val="center"/>
          </w:tcPr>
          <w:p w14:paraId="7402CFD8" w14:textId="77777777" w:rsidR="0017575B" w:rsidRPr="0017575B" w:rsidRDefault="0017575B" w:rsidP="0017575B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17575B">
              <w:rPr>
                <w:b/>
                <w:sz w:val="20"/>
                <w:lang w:val="en-US"/>
              </w:rPr>
              <w:t>Pedagogy and Psychology of Higher Education</w:t>
            </w:r>
          </w:p>
          <w:p w14:paraId="501339CB" w14:textId="2B64FAE5" w:rsidR="00312AF8" w:rsidRPr="00532A87" w:rsidRDefault="0017575B" w:rsidP="0017575B">
            <w:pPr>
              <w:spacing w:line="276" w:lineRule="auto"/>
              <w:jc w:val="center"/>
              <w:rPr>
                <w:rStyle w:val="a4"/>
                <w:b w:val="0"/>
                <w:sz w:val="20"/>
                <w:szCs w:val="20"/>
                <w:lang w:val="en-US"/>
              </w:rPr>
            </w:pPr>
            <w:proofErr w:type="spellStart"/>
            <w:r w:rsidRPr="0017575B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Potrosov</w:t>
            </w:r>
            <w:proofErr w:type="spellEnd"/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A.E., </w:t>
            </w:r>
            <w:r w:rsidRPr="00532A87">
              <w:rPr>
                <w:sz w:val="20"/>
                <w:lang w:val="en-US"/>
              </w:rPr>
              <w:t>Senior lecturer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</w:t>
            </w:r>
            <w:r w:rsidRPr="0017575B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1-10</w:t>
            </w:r>
          </w:p>
        </w:tc>
      </w:tr>
      <w:tr w:rsidR="00A41295" w:rsidRPr="007D611D" w14:paraId="32D51F65" w14:textId="54D43AC2" w:rsidTr="00941687">
        <w:trPr>
          <w:trHeight w:val="142"/>
        </w:trPr>
        <w:tc>
          <w:tcPr>
            <w:tcW w:w="1548" w:type="dxa"/>
            <w:vMerge w:val="restart"/>
            <w:vAlign w:val="center"/>
          </w:tcPr>
          <w:p w14:paraId="2BB125BB" w14:textId="77777777" w:rsidR="0017575B" w:rsidRPr="00532A87" w:rsidRDefault="0017575B" w:rsidP="00553156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14</w:t>
            </w:r>
            <w:r w:rsidRPr="0017575B">
              <w:rPr>
                <w:b/>
                <w:sz w:val="20"/>
                <w:lang w:val="en-US"/>
              </w:rPr>
              <w:t>.</w:t>
            </w:r>
            <w:r w:rsidRPr="00532A87">
              <w:rPr>
                <w:b/>
                <w:sz w:val="20"/>
                <w:lang w:val="en-GB"/>
              </w:rPr>
              <w:t>1</w:t>
            </w:r>
            <w:r w:rsidRPr="0017575B">
              <w:rPr>
                <w:b/>
                <w:sz w:val="20"/>
                <w:lang w:val="en-US"/>
              </w:rPr>
              <w:t>1</w:t>
            </w:r>
          </w:p>
          <w:p w14:paraId="01B36659" w14:textId="46014B9A" w:rsidR="00A41295" w:rsidRPr="0017575B" w:rsidRDefault="0017575B" w:rsidP="00553156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  <w:r w:rsidRPr="00532A87">
              <w:rPr>
                <w:b/>
                <w:sz w:val="20"/>
                <w:lang w:val="en-GB"/>
              </w:rPr>
              <w:t>Thursday</w:t>
            </w:r>
          </w:p>
        </w:tc>
        <w:tc>
          <w:tcPr>
            <w:tcW w:w="855" w:type="dxa"/>
            <w:vAlign w:val="center"/>
          </w:tcPr>
          <w:p w14:paraId="5A6A0A63" w14:textId="685F218B" w:rsidR="00A41295" w:rsidRPr="0017575B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17575B">
              <w:rPr>
                <w:sz w:val="20"/>
                <w:lang w:val="en-US"/>
              </w:rPr>
              <w:t>14.30</w:t>
            </w:r>
          </w:p>
        </w:tc>
        <w:tc>
          <w:tcPr>
            <w:tcW w:w="13058" w:type="dxa"/>
            <w:gridSpan w:val="10"/>
            <w:vAlign w:val="center"/>
          </w:tcPr>
          <w:p w14:paraId="64823379" w14:textId="10D3F895" w:rsidR="00A41295" w:rsidRPr="0017575B" w:rsidRDefault="00A41295" w:rsidP="00A41295">
            <w:pPr>
              <w:spacing w:line="276" w:lineRule="auto"/>
              <w:jc w:val="center"/>
              <w:rPr>
                <w:b/>
                <w:bCs/>
                <w:sz w:val="20"/>
                <w:lang w:val="en-US"/>
              </w:rPr>
            </w:pPr>
            <w:r w:rsidRPr="0017575B">
              <w:rPr>
                <w:b/>
                <w:bCs/>
                <w:sz w:val="20"/>
                <w:lang w:val="en-US"/>
              </w:rPr>
              <w:t>Social and communication technologies in professional activity</w:t>
            </w:r>
          </w:p>
          <w:p w14:paraId="6CDEFC97" w14:textId="71FD881D" w:rsidR="00A41295" w:rsidRPr="001605FB" w:rsidRDefault="00A41295" w:rsidP="00A41295">
            <w:pPr>
              <w:spacing w:line="276" w:lineRule="auto"/>
              <w:jc w:val="center"/>
              <w:rPr>
                <w:bCs/>
                <w:sz w:val="20"/>
                <w:lang w:val="en-US"/>
              </w:rPr>
            </w:pPr>
            <w:r w:rsidRPr="001605FB">
              <w:rPr>
                <w:bCs/>
                <w:sz w:val="20"/>
                <w:lang w:val="en-US"/>
              </w:rPr>
              <w:t>Osipenko E.V., docent / building , aud. 1-10</w:t>
            </w:r>
          </w:p>
        </w:tc>
      </w:tr>
      <w:tr w:rsidR="00A41295" w:rsidRPr="007D611D" w14:paraId="7D947F0F" w14:textId="58BB2F59" w:rsidTr="00941687">
        <w:trPr>
          <w:trHeight w:val="196"/>
        </w:trPr>
        <w:tc>
          <w:tcPr>
            <w:tcW w:w="1548" w:type="dxa"/>
            <w:vMerge/>
            <w:vAlign w:val="center"/>
          </w:tcPr>
          <w:p w14:paraId="35222B4D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7AE3F8FE" w14:textId="23A00BCA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16.20</w:t>
            </w:r>
          </w:p>
        </w:tc>
        <w:tc>
          <w:tcPr>
            <w:tcW w:w="13058" w:type="dxa"/>
            <w:gridSpan w:val="10"/>
          </w:tcPr>
          <w:p w14:paraId="6CD0C1CA" w14:textId="77777777" w:rsidR="00A41295" w:rsidRPr="0017575B" w:rsidRDefault="00A41295" w:rsidP="00A41295">
            <w:pPr>
              <w:spacing w:line="276" w:lineRule="auto"/>
              <w:jc w:val="center"/>
              <w:rPr>
                <w:b/>
                <w:bCs/>
                <w:sz w:val="20"/>
                <w:lang w:val="en-US"/>
              </w:rPr>
            </w:pPr>
            <w:r w:rsidRPr="0017575B">
              <w:rPr>
                <w:b/>
                <w:bCs/>
                <w:sz w:val="20"/>
                <w:lang w:val="en-US"/>
              </w:rPr>
              <w:t>Social and communication technologies in professional activity</w:t>
            </w:r>
          </w:p>
          <w:p w14:paraId="201441F9" w14:textId="1FA75D31" w:rsidR="00A41295" w:rsidRPr="001605FB" w:rsidRDefault="00A41295" w:rsidP="00A41295">
            <w:pPr>
              <w:spacing w:line="276" w:lineRule="auto"/>
              <w:jc w:val="center"/>
              <w:rPr>
                <w:bCs/>
                <w:sz w:val="20"/>
                <w:lang w:val="en-US"/>
              </w:rPr>
            </w:pPr>
            <w:r w:rsidRPr="001605FB">
              <w:rPr>
                <w:bCs/>
                <w:sz w:val="20"/>
                <w:lang w:val="en-US"/>
              </w:rPr>
              <w:t>Osipenko E.V., docent / building , aud. 1-10</w:t>
            </w:r>
          </w:p>
        </w:tc>
      </w:tr>
      <w:tr w:rsidR="00A41295" w:rsidRPr="007D611D" w14:paraId="176A3C25" w14:textId="77777777" w:rsidTr="00941687">
        <w:trPr>
          <w:trHeight w:val="100"/>
        </w:trPr>
        <w:tc>
          <w:tcPr>
            <w:tcW w:w="1548" w:type="dxa"/>
            <w:vMerge/>
            <w:vAlign w:val="center"/>
          </w:tcPr>
          <w:p w14:paraId="44DB6307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2F72D1B2" w14:textId="33078085" w:rsidR="00A41295" w:rsidRPr="00532A87" w:rsidRDefault="00A41295" w:rsidP="00A41295">
            <w:pPr>
              <w:spacing w:line="276" w:lineRule="auto"/>
              <w:jc w:val="center"/>
              <w:rPr>
                <w:sz w:val="20"/>
              </w:rPr>
            </w:pPr>
            <w:r w:rsidRPr="00532A87">
              <w:rPr>
                <w:sz w:val="20"/>
              </w:rPr>
              <w:t>18 05</w:t>
            </w:r>
          </w:p>
        </w:tc>
        <w:tc>
          <w:tcPr>
            <w:tcW w:w="13058" w:type="dxa"/>
            <w:gridSpan w:val="10"/>
          </w:tcPr>
          <w:p w14:paraId="2BCD628A" w14:textId="77777777" w:rsidR="00A41295" w:rsidRPr="0017575B" w:rsidRDefault="00A41295" w:rsidP="00A41295">
            <w:pPr>
              <w:jc w:val="center"/>
              <w:rPr>
                <w:b/>
                <w:sz w:val="20"/>
                <w:lang w:val="en-US"/>
              </w:rPr>
            </w:pPr>
            <w:r w:rsidRPr="0017575B">
              <w:rPr>
                <w:b/>
                <w:sz w:val="20"/>
                <w:lang w:val="en-US"/>
              </w:rPr>
              <w:t xml:space="preserve">Information technology and mathematical statistics in physical education and sports </w:t>
            </w:r>
          </w:p>
          <w:p w14:paraId="0DA53EE3" w14:textId="555828AE" w:rsidR="00A41295" w:rsidRPr="001605FB" w:rsidRDefault="00A41295" w:rsidP="00A41295">
            <w:pPr>
              <w:spacing w:line="276" w:lineRule="auto"/>
              <w:jc w:val="center"/>
              <w:rPr>
                <w:sz w:val="20"/>
                <w:highlight w:val="green"/>
                <w:lang w:val="en-US"/>
              </w:rPr>
            </w:pPr>
            <w:r w:rsidRPr="0017575B">
              <w:rPr>
                <w:bCs/>
                <w:sz w:val="20"/>
                <w:lang w:val="en-US"/>
              </w:rPr>
              <w:t>Osipenko E.V., docent / building , aud. 1-10</w:t>
            </w:r>
          </w:p>
        </w:tc>
      </w:tr>
      <w:tr w:rsidR="00A41295" w:rsidRPr="007D611D" w14:paraId="77C9E112" w14:textId="77777777" w:rsidTr="00697768">
        <w:trPr>
          <w:trHeight w:val="153"/>
        </w:trPr>
        <w:tc>
          <w:tcPr>
            <w:tcW w:w="1548" w:type="dxa"/>
            <w:vMerge/>
            <w:vAlign w:val="center"/>
          </w:tcPr>
          <w:p w14:paraId="61921B53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3D2F2EB9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</w:p>
        </w:tc>
        <w:tc>
          <w:tcPr>
            <w:tcW w:w="6104" w:type="dxa"/>
            <w:gridSpan w:val="5"/>
          </w:tcPr>
          <w:p w14:paraId="56203471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1134" w:type="dxa"/>
            <w:gridSpan w:val="4"/>
          </w:tcPr>
          <w:p w14:paraId="2C88A699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5820" w:type="dxa"/>
          </w:tcPr>
          <w:p w14:paraId="116C035E" w14:textId="77777777" w:rsidR="00A41295" w:rsidRPr="00575F0A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</w:tr>
      <w:tr w:rsidR="00A41295" w:rsidRPr="007D611D" w14:paraId="23556BFD" w14:textId="77777777" w:rsidTr="00697768">
        <w:trPr>
          <w:trHeight w:val="131"/>
        </w:trPr>
        <w:tc>
          <w:tcPr>
            <w:tcW w:w="1548" w:type="dxa"/>
            <w:vMerge w:val="restart"/>
            <w:vAlign w:val="center"/>
          </w:tcPr>
          <w:p w14:paraId="16CC6B06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</w:rPr>
              <w:t>1</w:t>
            </w:r>
            <w:r w:rsidRPr="00532A87">
              <w:rPr>
                <w:b/>
                <w:sz w:val="20"/>
                <w:lang w:val="en-GB"/>
              </w:rPr>
              <w:t>5</w:t>
            </w:r>
            <w:r w:rsidRPr="00532A87">
              <w:rPr>
                <w:b/>
                <w:sz w:val="20"/>
              </w:rPr>
              <w:t>.</w:t>
            </w:r>
            <w:r w:rsidRPr="00532A87">
              <w:rPr>
                <w:b/>
                <w:sz w:val="20"/>
                <w:lang w:val="en-GB"/>
              </w:rPr>
              <w:t>11</w:t>
            </w:r>
          </w:p>
          <w:p w14:paraId="3B3285D8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</w:rPr>
            </w:pPr>
            <w:r w:rsidRPr="00532A87">
              <w:rPr>
                <w:b/>
                <w:sz w:val="20"/>
                <w:lang w:val="en-GB"/>
              </w:rPr>
              <w:t>Friday</w:t>
            </w:r>
          </w:p>
        </w:tc>
        <w:tc>
          <w:tcPr>
            <w:tcW w:w="855" w:type="dxa"/>
            <w:vAlign w:val="center"/>
          </w:tcPr>
          <w:p w14:paraId="1C457FF2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GB"/>
              </w:rPr>
            </w:pPr>
          </w:p>
        </w:tc>
        <w:tc>
          <w:tcPr>
            <w:tcW w:w="6104" w:type="dxa"/>
            <w:gridSpan w:val="5"/>
            <w:vAlign w:val="center"/>
          </w:tcPr>
          <w:p w14:paraId="314A1D8A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1134" w:type="dxa"/>
            <w:gridSpan w:val="4"/>
            <w:vAlign w:val="center"/>
          </w:tcPr>
          <w:p w14:paraId="035BFA93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GB"/>
              </w:rPr>
            </w:pPr>
            <w:r w:rsidRPr="00532A87">
              <w:rPr>
                <w:sz w:val="20"/>
                <w:lang w:val="en-GB"/>
              </w:rPr>
              <w:t>12.35</w:t>
            </w:r>
          </w:p>
        </w:tc>
        <w:tc>
          <w:tcPr>
            <w:tcW w:w="5820" w:type="dxa"/>
            <w:vAlign w:val="center"/>
          </w:tcPr>
          <w:p w14:paraId="7AA878CB" w14:textId="77777777" w:rsidR="00A41295" w:rsidRPr="00532A87" w:rsidRDefault="00A41295" w:rsidP="00A41295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Medical and biological bases of physical culture and sports</w:t>
            </w:r>
          </w:p>
          <w:p w14:paraId="2C2F0812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proofErr w:type="spellStart"/>
            <w:r w:rsidRPr="00532A87">
              <w:rPr>
                <w:sz w:val="18"/>
                <w:szCs w:val="18"/>
                <w:lang w:val="en-GB"/>
              </w:rPr>
              <w:t>Averin</w:t>
            </w:r>
            <w:proofErr w:type="spellEnd"/>
            <w:r w:rsidRPr="00532A87">
              <w:rPr>
                <w:sz w:val="18"/>
                <w:szCs w:val="18"/>
                <w:lang w:val="en-GB"/>
              </w:rPr>
              <w:t xml:space="preserve"> V.S.,</w:t>
            </w:r>
            <w:r w:rsidRPr="00532A87">
              <w:rPr>
                <w:sz w:val="18"/>
                <w:szCs w:val="18"/>
                <w:lang w:val="en-US"/>
              </w:rPr>
              <w:t xml:space="preserve"> Pro</w:t>
            </w:r>
            <w:proofErr w:type="spellStart"/>
            <w:r w:rsidRPr="00532A87">
              <w:rPr>
                <w:sz w:val="18"/>
                <w:szCs w:val="18"/>
                <w:lang w:val="en-GB"/>
              </w:rPr>
              <w:t>fessor</w:t>
            </w:r>
            <w:proofErr w:type="spellEnd"/>
            <w:r w:rsidRPr="00532A87">
              <w:rPr>
                <w:sz w:val="18"/>
                <w:szCs w:val="18"/>
                <w:lang w:val="en-GB"/>
              </w:rPr>
              <w:t xml:space="preserve"> / building 1, aud. 1-18</w:t>
            </w:r>
          </w:p>
        </w:tc>
      </w:tr>
      <w:tr w:rsidR="00A41295" w:rsidRPr="007D611D" w14:paraId="018100FB" w14:textId="77777777" w:rsidTr="00697768">
        <w:trPr>
          <w:trHeight w:val="262"/>
        </w:trPr>
        <w:tc>
          <w:tcPr>
            <w:tcW w:w="1548" w:type="dxa"/>
            <w:vMerge/>
            <w:vAlign w:val="center"/>
          </w:tcPr>
          <w:p w14:paraId="1F1C8D66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25693648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GB"/>
              </w:rPr>
            </w:pPr>
          </w:p>
        </w:tc>
        <w:tc>
          <w:tcPr>
            <w:tcW w:w="6104" w:type="dxa"/>
            <w:gridSpan w:val="5"/>
            <w:vAlign w:val="center"/>
          </w:tcPr>
          <w:p w14:paraId="505432C9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1134" w:type="dxa"/>
            <w:gridSpan w:val="4"/>
            <w:vAlign w:val="center"/>
          </w:tcPr>
          <w:p w14:paraId="492D1F90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GB"/>
              </w:rPr>
            </w:pPr>
            <w:r w:rsidRPr="00532A87">
              <w:rPr>
                <w:sz w:val="20"/>
                <w:lang w:val="en-GB"/>
              </w:rPr>
              <w:t>14.30</w:t>
            </w:r>
          </w:p>
        </w:tc>
        <w:tc>
          <w:tcPr>
            <w:tcW w:w="5820" w:type="dxa"/>
            <w:vAlign w:val="center"/>
          </w:tcPr>
          <w:p w14:paraId="6320A948" w14:textId="77777777" w:rsidR="00A41295" w:rsidRPr="00532A87" w:rsidRDefault="00A41295" w:rsidP="00A41295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Medical and biological bases of physical culture and sports</w:t>
            </w:r>
          </w:p>
          <w:p w14:paraId="770B246A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proofErr w:type="spellStart"/>
            <w:r w:rsidRPr="00532A87">
              <w:rPr>
                <w:sz w:val="18"/>
                <w:szCs w:val="18"/>
                <w:lang w:val="en-GB"/>
              </w:rPr>
              <w:t>Averin</w:t>
            </w:r>
            <w:proofErr w:type="spellEnd"/>
            <w:r w:rsidRPr="00532A87">
              <w:rPr>
                <w:sz w:val="18"/>
                <w:szCs w:val="18"/>
                <w:lang w:val="en-GB"/>
              </w:rPr>
              <w:t xml:space="preserve"> V.S.,</w:t>
            </w:r>
            <w:r w:rsidRPr="00532A87">
              <w:rPr>
                <w:sz w:val="18"/>
                <w:szCs w:val="18"/>
                <w:lang w:val="en-US"/>
              </w:rPr>
              <w:t xml:space="preserve"> Pro</w:t>
            </w:r>
            <w:proofErr w:type="spellStart"/>
            <w:r w:rsidRPr="00532A87">
              <w:rPr>
                <w:sz w:val="18"/>
                <w:szCs w:val="18"/>
                <w:lang w:val="en-GB"/>
              </w:rPr>
              <w:t>fessor</w:t>
            </w:r>
            <w:proofErr w:type="spellEnd"/>
            <w:r w:rsidRPr="00532A87">
              <w:rPr>
                <w:sz w:val="18"/>
                <w:szCs w:val="18"/>
                <w:lang w:val="en-GB"/>
              </w:rPr>
              <w:t xml:space="preserve"> / building 1 , aud. 1-18</w:t>
            </w:r>
          </w:p>
        </w:tc>
      </w:tr>
      <w:tr w:rsidR="00A41295" w:rsidRPr="007D611D" w14:paraId="682AD641" w14:textId="77777777" w:rsidTr="00697768">
        <w:trPr>
          <w:trHeight w:val="100"/>
        </w:trPr>
        <w:tc>
          <w:tcPr>
            <w:tcW w:w="1548" w:type="dxa"/>
            <w:vMerge/>
            <w:vAlign w:val="center"/>
          </w:tcPr>
          <w:p w14:paraId="4D0F4412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5DB34ACB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</w:p>
        </w:tc>
        <w:tc>
          <w:tcPr>
            <w:tcW w:w="6104" w:type="dxa"/>
            <w:gridSpan w:val="5"/>
            <w:vAlign w:val="center"/>
          </w:tcPr>
          <w:p w14:paraId="42493466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1134" w:type="dxa"/>
            <w:gridSpan w:val="4"/>
            <w:vAlign w:val="center"/>
          </w:tcPr>
          <w:p w14:paraId="0D6C010D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16.20</w:t>
            </w:r>
          </w:p>
        </w:tc>
        <w:tc>
          <w:tcPr>
            <w:tcW w:w="5820" w:type="dxa"/>
            <w:vAlign w:val="center"/>
          </w:tcPr>
          <w:p w14:paraId="03711AF4" w14:textId="77777777" w:rsidR="00A41295" w:rsidRPr="00532A87" w:rsidRDefault="00A41295" w:rsidP="00A41295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Medical and biological bases of physical culture and sports</w:t>
            </w:r>
          </w:p>
          <w:p w14:paraId="2523C434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proofErr w:type="spellStart"/>
            <w:r w:rsidRPr="00532A87">
              <w:rPr>
                <w:sz w:val="18"/>
                <w:szCs w:val="18"/>
                <w:lang w:val="en-GB"/>
              </w:rPr>
              <w:t>Averin</w:t>
            </w:r>
            <w:proofErr w:type="spellEnd"/>
            <w:r w:rsidRPr="00532A87">
              <w:rPr>
                <w:sz w:val="18"/>
                <w:szCs w:val="18"/>
                <w:lang w:val="en-GB"/>
              </w:rPr>
              <w:t xml:space="preserve"> V.S.,</w:t>
            </w:r>
            <w:r w:rsidRPr="00532A87">
              <w:rPr>
                <w:sz w:val="18"/>
                <w:szCs w:val="18"/>
                <w:lang w:val="en-US"/>
              </w:rPr>
              <w:t xml:space="preserve"> Pro</w:t>
            </w:r>
            <w:proofErr w:type="spellStart"/>
            <w:r w:rsidRPr="00532A87">
              <w:rPr>
                <w:sz w:val="18"/>
                <w:szCs w:val="18"/>
                <w:lang w:val="en-GB"/>
              </w:rPr>
              <w:t>fessor</w:t>
            </w:r>
            <w:proofErr w:type="spellEnd"/>
            <w:r w:rsidRPr="00532A87">
              <w:rPr>
                <w:sz w:val="18"/>
                <w:szCs w:val="18"/>
                <w:lang w:val="en-GB"/>
              </w:rPr>
              <w:t xml:space="preserve"> / building 1 , aud. 1-18</w:t>
            </w:r>
          </w:p>
        </w:tc>
      </w:tr>
      <w:tr w:rsidR="00A41295" w:rsidRPr="007D611D" w14:paraId="391B4E37" w14:textId="77777777" w:rsidTr="00941687">
        <w:trPr>
          <w:trHeight w:val="305"/>
        </w:trPr>
        <w:tc>
          <w:tcPr>
            <w:tcW w:w="1548" w:type="dxa"/>
            <w:vMerge/>
            <w:vAlign w:val="center"/>
          </w:tcPr>
          <w:p w14:paraId="4E6A73DF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64EC204E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18.05</w:t>
            </w:r>
          </w:p>
        </w:tc>
        <w:tc>
          <w:tcPr>
            <w:tcW w:w="13058" w:type="dxa"/>
            <w:gridSpan w:val="10"/>
            <w:vAlign w:val="center"/>
          </w:tcPr>
          <w:p w14:paraId="51A0388F" w14:textId="77777777" w:rsidR="00A41295" w:rsidRPr="00532A87" w:rsidRDefault="00A41295" w:rsidP="00A41295">
            <w:pPr>
              <w:ind w:right="-782"/>
              <w:jc w:val="center"/>
              <w:rPr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Anti-doping policy in modern sport</w:t>
            </w:r>
            <w:r w:rsidRPr="00532A87">
              <w:rPr>
                <w:sz w:val="20"/>
                <w:lang w:val="en-US"/>
              </w:rPr>
              <w:t xml:space="preserve"> –</w:t>
            </w:r>
          </w:p>
          <w:p w14:paraId="0AA6B931" w14:textId="77777777" w:rsidR="00A41295" w:rsidRPr="00532A87" w:rsidRDefault="00A41295" w:rsidP="00A41295">
            <w:pPr>
              <w:ind w:right="-782"/>
              <w:jc w:val="center"/>
              <w:rPr>
                <w:sz w:val="24"/>
                <w:szCs w:val="24"/>
                <w:lang w:val="en-GB"/>
              </w:rPr>
            </w:pPr>
            <w:r w:rsidRPr="00532A87">
              <w:rPr>
                <w:sz w:val="20"/>
                <w:lang w:val="en-US"/>
              </w:rPr>
              <w:t>Molchanov V.S., Senior lecturer / Building 1,aud 1-10</w:t>
            </w:r>
          </w:p>
        </w:tc>
      </w:tr>
      <w:tr w:rsidR="00A41295" w:rsidRPr="00532A87" w14:paraId="6C2C69D1" w14:textId="77777777" w:rsidTr="00697768">
        <w:trPr>
          <w:trHeight w:val="131"/>
        </w:trPr>
        <w:tc>
          <w:tcPr>
            <w:tcW w:w="1548" w:type="dxa"/>
            <w:vMerge w:val="restart"/>
            <w:vAlign w:val="center"/>
          </w:tcPr>
          <w:p w14:paraId="67945D68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16</w:t>
            </w:r>
            <w:r w:rsidRPr="00532A87">
              <w:rPr>
                <w:b/>
                <w:sz w:val="20"/>
              </w:rPr>
              <w:t>.</w:t>
            </w:r>
            <w:r w:rsidRPr="00532A87">
              <w:rPr>
                <w:b/>
                <w:sz w:val="20"/>
                <w:lang w:val="en-GB"/>
              </w:rPr>
              <w:t>11</w:t>
            </w:r>
          </w:p>
          <w:p w14:paraId="41D05F49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Saturday</w:t>
            </w:r>
          </w:p>
        </w:tc>
        <w:tc>
          <w:tcPr>
            <w:tcW w:w="855" w:type="dxa"/>
            <w:vAlign w:val="center"/>
          </w:tcPr>
          <w:p w14:paraId="71E43AB3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6104" w:type="dxa"/>
            <w:gridSpan w:val="5"/>
            <w:vAlign w:val="center"/>
          </w:tcPr>
          <w:p w14:paraId="5BACD44B" w14:textId="77777777" w:rsidR="00A41295" w:rsidRPr="00532A87" w:rsidRDefault="00A41295" w:rsidP="00A41295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gridSpan w:val="4"/>
            <w:vAlign w:val="center"/>
          </w:tcPr>
          <w:p w14:paraId="10593769" w14:textId="77777777" w:rsidR="00A41295" w:rsidRPr="00532A87" w:rsidRDefault="00A41295" w:rsidP="00A41295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</w:p>
        </w:tc>
        <w:tc>
          <w:tcPr>
            <w:tcW w:w="5820" w:type="dxa"/>
            <w:vAlign w:val="center"/>
          </w:tcPr>
          <w:p w14:paraId="49AF7BC7" w14:textId="77777777" w:rsidR="00A41295" w:rsidRPr="00532A87" w:rsidRDefault="00A41295" w:rsidP="00A41295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</w:p>
        </w:tc>
      </w:tr>
      <w:tr w:rsidR="00A41295" w:rsidRPr="007D611D" w14:paraId="0B9F8F71" w14:textId="77777777" w:rsidTr="00941687">
        <w:trPr>
          <w:trHeight w:val="57"/>
        </w:trPr>
        <w:tc>
          <w:tcPr>
            <w:tcW w:w="1548" w:type="dxa"/>
            <w:vMerge/>
            <w:vAlign w:val="center"/>
          </w:tcPr>
          <w:p w14:paraId="7EE45FAC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</w:rPr>
            </w:pPr>
          </w:p>
        </w:tc>
        <w:tc>
          <w:tcPr>
            <w:tcW w:w="855" w:type="dxa"/>
            <w:vAlign w:val="center"/>
          </w:tcPr>
          <w:p w14:paraId="1A37474B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GB"/>
              </w:rPr>
            </w:pPr>
            <w:r w:rsidRPr="00532A87">
              <w:rPr>
                <w:sz w:val="20"/>
                <w:lang w:val="en-GB"/>
              </w:rPr>
              <w:t>14.35</w:t>
            </w:r>
          </w:p>
        </w:tc>
        <w:tc>
          <w:tcPr>
            <w:tcW w:w="13058" w:type="dxa"/>
            <w:gridSpan w:val="10"/>
            <w:vAlign w:val="center"/>
          </w:tcPr>
          <w:p w14:paraId="55B6BAD2" w14:textId="77777777" w:rsidR="00A41295" w:rsidRPr="00532A87" w:rsidRDefault="00A41295" w:rsidP="00A41295">
            <w:pPr>
              <w:ind w:right="-782"/>
              <w:jc w:val="center"/>
              <w:rPr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Anti-doping policy in modern sport</w:t>
            </w:r>
            <w:r w:rsidRPr="00532A87">
              <w:rPr>
                <w:sz w:val="20"/>
                <w:lang w:val="en-US"/>
              </w:rPr>
              <w:t xml:space="preserve"> –</w:t>
            </w:r>
          </w:p>
          <w:p w14:paraId="5E29FB6E" w14:textId="77777777" w:rsidR="00A41295" w:rsidRPr="00532A87" w:rsidRDefault="00A41295" w:rsidP="00A41295">
            <w:pPr>
              <w:spacing w:line="276" w:lineRule="auto"/>
              <w:jc w:val="center"/>
              <w:rPr>
                <w:rStyle w:val="a4"/>
                <w:b w:val="0"/>
                <w:sz w:val="20"/>
                <w:szCs w:val="20"/>
                <w:lang w:val="en-US"/>
              </w:rPr>
            </w:pPr>
            <w:r w:rsidRPr="00532A87">
              <w:rPr>
                <w:sz w:val="20"/>
                <w:lang w:val="en-US"/>
              </w:rPr>
              <w:t>Molchanov V.S., Senior lecturer / Building 1,aud 1-10</w:t>
            </w:r>
          </w:p>
        </w:tc>
      </w:tr>
      <w:tr w:rsidR="00A41295" w:rsidRPr="007D611D" w14:paraId="4214E7AC" w14:textId="77777777" w:rsidTr="00941687">
        <w:trPr>
          <w:trHeight w:val="196"/>
        </w:trPr>
        <w:tc>
          <w:tcPr>
            <w:tcW w:w="1548" w:type="dxa"/>
            <w:vMerge/>
            <w:vAlign w:val="center"/>
          </w:tcPr>
          <w:p w14:paraId="034EABC9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7C20E74D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16.20</w:t>
            </w:r>
          </w:p>
        </w:tc>
        <w:tc>
          <w:tcPr>
            <w:tcW w:w="13058" w:type="dxa"/>
            <w:gridSpan w:val="10"/>
            <w:vAlign w:val="center"/>
          </w:tcPr>
          <w:p w14:paraId="15567867" w14:textId="77777777" w:rsidR="00A41295" w:rsidRPr="00532A87" w:rsidRDefault="00A41295" w:rsidP="00A41295">
            <w:pPr>
              <w:ind w:right="-782"/>
              <w:jc w:val="center"/>
              <w:rPr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Anti-doping policy in modern sport</w:t>
            </w:r>
            <w:r w:rsidRPr="00532A87">
              <w:rPr>
                <w:sz w:val="20"/>
                <w:lang w:val="en-US"/>
              </w:rPr>
              <w:t xml:space="preserve"> –</w:t>
            </w:r>
          </w:p>
          <w:p w14:paraId="3155C28A" w14:textId="77777777" w:rsidR="00A41295" w:rsidRPr="00532A87" w:rsidRDefault="00A41295" w:rsidP="00A41295">
            <w:pPr>
              <w:spacing w:line="276" w:lineRule="auto"/>
              <w:jc w:val="center"/>
              <w:rPr>
                <w:rStyle w:val="a4"/>
                <w:b w:val="0"/>
                <w:sz w:val="20"/>
                <w:szCs w:val="20"/>
                <w:lang w:val="en-US"/>
              </w:rPr>
            </w:pPr>
            <w:r w:rsidRPr="00532A87">
              <w:rPr>
                <w:sz w:val="20"/>
                <w:lang w:val="en-US"/>
              </w:rPr>
              <w:t>Molchanov V.S., Senior lecturer / Building 1,aud 1-10</w:t>
            </w:r>
          </w:p>
        </w:tc>
      </w:tr>
      <w:tr w:rsidR="00A41295" w:rsidRPr="007D611D" w14:paraId="62641359" w14:textId="77777777" w:rsidTr="00697768">
        <w:trPr>
          <w:trHeight w:val="109"/>
        </w:trPr>
        <w:tc>
          <w:tcPr>
            <w:tcW w:w="1548" w:type="dxa"/>
            <w:vMerge/>
            <w:vAlign w:val="center"/>
          </w:tcPr>
          <w:p w14:paraId="37088C86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5E03BEC1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</w:p>
        </w:tc>
        <w:tc>
          <w:tcPr>
            <w:tcW w:w="6104" w:type="dxa"/>
            <w:gridSpan w:val="5"/>
            <w:vAlign w:val="center"/>
          </w:tcPr>
          <w:p w14:paraId="50B9D64B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1134" w:type="dxa"/>
            <w:gridSpan w:val="4"/>
            <w:vAlign w:val="center"/>
          </w:tcPr>
          <w:p w14:paraId="045ECF78" w14:textId="77777777" w:rsidR="00A41295" w:rsidRPr="00532A87" w:rsidRDefault="00A41295" w:rsidP="00A41295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</w:p>
        </w:tc>
        <w:tc>
          <w:tcPr>
            <w:tcW w:w="5820" w:type="dxa"/>
            <w:vAlign w:val="center"/>
          </w:tcPr>
          <w:p w14:paraId="4449E85D" w14:textId="77777777" w:rsidR="00A41295" w:rsidRPr="00532A87" w:rsidRDefault="00A41295" w:rsidP="00A41295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</w:p>
        </w:tc>
      </w:tr>
      <w:tr w:rsidR="00A41295" w:rsidRPr="007D611D" w14:paraId="4CE8046C" w14:textId="77777777" w:rsidTr="00697768">
        <w:trPr>
          <w:trHeight w:val="196"/>
        </w:trPr>
        <w:tc>
          <w:tcPr>
            <w:tcW w:w="1548" w:type="dxa"/>
            <w:vMerge/>
            <w:vAlign w:val="center"/>
          </w:tcPr>
          <w:p w14:paraId="344715D3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261D06FC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</w:p>
        </w:tc>
        <w:tc>
          <w:tcPr>
            <w:tcW w:w="6104" w:type="dxa"/>
            <w:gridSpan w:val="5"/>
            <w:vAlign w:val="center"/>
          </w:tcPr>
          <w:p w14:paraId="42A1C864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1134" w:type="dxa"/>
            <w:gridSpan w:val="4"/>
            <w:vAlign w:val="center"/>
          </w:tcPr>
          <w:p w14:paraId="53916BCF" w14:textId="77777777" w:rsidR="00A41295" w:rsidRPr="00532A87" w:rsidRDefault="00A41295" w:rsidP="00A41295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</w:p>
        </w:tc>
        <w:tc>
          <w:tcPr>
            <w:tcW w:w="5820" w:type="dxa"/>
            <w:vAlign w:val="center"/>
          </w:tcPr>
          <w:p w14:paraId="0CE1C8FB" w14:textId="77777777" w:rsidR="00A41295" w:rsidRPr="00532A87" w:rsidRDefault="00A41295" w:rsidP="00A41295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</w:p>
        </w:tc>
      </w:tr>
      <w:tr w:rsidR="00A41295" w:rsidRPr="00601385" w14:paraId="2BA53008" w14:textId="77777777" w:rsidTr="00697768">
        <w:trPr>
          <w:trHeight w:val="273"/>
        </w:trPr>
        <w:tc>
          <w:tcPr>
            <w:tcW w:w="1548" w:type="dxa"/>
            <w:vMerge w:val="restart"/>
            <w:vAlign w:val="center"/>
          </w:tcPr>
          <w:p w14:paraId="7BFE88C2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  <w:r w:rsidRPr="00532A87">
              <w:rPr>
                <w:b/>
                <w:sz w:val="20"/>
                <w:lang w:val="en-GB"/>
              </w:rPr>
              <w:t>18</w:t>
            </w:r>
            <w:r w:rsidRPr="00532A87">
              <w:rPr>
                <w:b/>
                <w:sz w:val="20"/>
                <w:lang w:val="en-US"/>
              </w:rPr>
              <w:t>.11</w:t>
            </w:r>
          </w:p>
          <w:p w14:paraId="6ED17F66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Monday</w:t>
            </w:r>
          </w:p>
        </w:tc>
        <w:tc>
          <w:tcPr>
            <w:tcW w:w="855" w:type="dxa"/>
            <w:vAlign w:val="center"/>
          </w:tcPr>
          <w:p w14:paraId="76114EE2" w14:textId="6CCB259C" w:rsidR="00A41295" w:rsidRPr="00532A87" w:rsidRDefault="00312AF8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>14.35</w:t>
            </w:r>
          </w:p>
        </w:tc>
        <w:tc>
          <w:tcPr>
            <w:tcW w:w="6104" w:type="dxa"/>
            <w:gridSpan w:val="5"/>
            <w:vAlign w:val="center"/>
          </w:tcPr>
          <w:p w14:paraId="32CC2613" w14:textId="77777777" w:rsidR="00601385" w:rsidRPr="0017575B" w:rsidRDefault="00601385" w:rsidP="00601385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17575B">
              <w:rPr>
                <w:b/>
                <w:sz w:val="20"/>
                <w:lang w:val="en-US"/>
              </w:rPr>
              <w:t>Pedagogy and Psychology of Higher Education</w:t>
            </w:r>
          </w:p>
          <w:p w14:paraId="110C246C" w14:textId="3A9FBF00" w:rsidR="00A41295" w:rsidRPr="00532A87" w:rsidRDefault="00601385" w:rsidP="00601385">
            <w:pPr>
              <w:jc w:val="center"/>
              <w:rPr>
                <w:sz w:val="20"/>
                <w:lang w:val="en-US"/>
              </w:rPr>
            </w:pPr>
            <w:proofErr w:type="spellStart"/>
            <w:r w:rsidRPr="0017575B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Potrosov</w:t>
            </w:r>
            <w:proofErr w:type="spellEnd"/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A.E.,</w:t>
            </w:r>
            <w:r w:rsidRPr="00532A87">
              <w:rPr>
                <w:sz w:val="20"/>
                <w:lang w:val="en-US"/>
              </w:rPr>
              <w:t xml:space="preserve"> Senior lecturer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1-6</w:t>
            </w:r>
          </w:p>
        </w:tc>
        <w:tc>
          <w:tcPr>
            <w:tcW w:w="1134" w:type="dxa"/>
            <w:gridSpan w:val="4"/>
            <w:vAlign w:val="center"/>
          </w:tcPr>
          <w:p w14:paraId="19DE0181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5820" w:type="dxa"/>
            <w:vAlign w:val="center"/>
          </w:tcPr>
          <w:p w14:paraId="74EC632A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</w:tr>
      <w:tr w:rsidR="00A41295" w:rsidRPr="00601385" w14:paraId="46BA02C1" w14:textId="77777777" w:rsidTr="00697768">
        <w:trPr>
          <w:trHeight w:val="240"/>
        </w:trPr>
        <w:tc>
          <w:tcPr>
            <w:tcW w:w="1548" w:type="dxa"/>
            <w:vMerge/>
            <w:vAlign w:val="center"/>
          </w:tcPr>
          <w:p w14:paraId="7B305A6D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0909F84B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</w:p>
        </w:tc>
        <w:tc>
          <w:tcPr>
            <w:tcW w:w="6104" w:type="dxa"/>
            <w:gridSpan w:val="5"/>
            <w:vAlign w:val="center"/>
          </w:tcPr>
          <w:p w14:paraId="5E870FEA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  <w:tc>
          <w:tcPr>
            <w:tcW w:w="1134" w:type="dxa"/>
            <w:gridSpan w:val="4"/>
            <w:vAlign w:val="center"/>
          </w:tcPr>
          <w:p w14:paraId="7E7A6676" w14:textId="5B8DD18A" w:rsidR="00A41295" w:rsidRPr="00532A87" w:rsidRDefault="00312AF8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>16.20</w:t>
            </w:r>
          </w:p>
        </w:tc>
        <w:tc>
          <w:tcPr>
            <w:tcW w:w="5820" w:type="dxa"/>
            <w:vAlign w:val="center"/>
          </w:tcPr>
          <w:p w14:paraId="7AFB4E5B" w14:textId="77777777" w:rsidR="00601385" w:rsidRPr="0017575B" w:rsidRDefault="00601385" w:rsidP="00601385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17575B">
              <w:rPr>
                <w:b/>
                <w:sz w:val="20"/>
                <w:lang w:val="en-US"/>
              </w:rPr>
              <w:t>Pedagogy and Psychology of Higher Education</w:t>
            </w:r>
          </w:p>
          <w:p w14:paraId="38B9B0A2" w14:textId="15F9EF13" w:rsidR="00A41295" w:rsidRPr="00532A87" w:rsidRDefault="00601385" w:rsidP="00601385">
            <w:pPr>
              <w:spacing w:line="276" w:lineRule="auto"/>
              <w:jc w:val="center"/>
              <w:rPr>
                <w:sz w:val="20"/>
                <w:lang w:val="en-US"/>
              </w:rPr>
            </w:pPr>
            <w:proofErr w:type="spellStart"/>
            <w:r w:rsidRPr="0017575B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Potrosov</w:t>
            </w:r>
            <w:proofErr w:type="spellEnd"/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A.E.,</w:t>
            </w:r>
            <w:r w:rsidRPr="00532A87">
              <w:rPr>
                <w:sz w:val="20"/>
                <w:lang w:val="en-US"/>
              </w:rPr>
              <w:t xml:space="preserve"> Senior lecturer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1-6</w:t>
            </w:r>
          </w:p>
        </w:tc>
      </w:tr>
      <w:tr w:rsidR="00A41295" w:rsidRPr="00601385" w14:paraId="0C6FDCCE" w14:textId="77777777" w:rsidTr="00697768">
        <w:trPr>
          <w:trHeight w:val="68"/>
        </w:trPr>
        <w:tc>
          <w:tcPr>
            <w:tcW w:w="1548" w:type="dxa"/>
            <w:vMerge/>
            <w:vAlign w:val="center"/>
          </w:tcPr>
          <w:p w14:paraId="69088006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06246530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</w:p>
        </w:tc>
        <w:tc>
          <w:tcPr>
            <w:tcW w:w="6104" w:type="dxa"/>
            <w:gridSpan w:val="5"/>
            <w:vAlign w:val="center"/>
          </w:tcPr>
          <w:p w14:paraId="3D4A9158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1134" w:type="dxa"/>
            <w:gridSpan w:val="4"/>
            <w:vAlign w:val="center"/>
          </w:tcPr>
          <w:p w14:paraId="70B6AB91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5820" w:type="dxa"/>
            <w:vAlign w:val="center"/>
          </w:tcPr>
          <w:p w14:paraId="2AE0C846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</w:tr>
      <w:tr w:rsidR="00A41295" w:rsidRPr="00601385" w14:paraId="53BABF15" w14:textId="77777777" w:rsidTr="00697768">
        <w:trPr>
          <w:trHeight w:val="185"/>
        </w:trPr>
        <w:tc>
          <w:tcPr>
            <w:tcW w:w="1548" w:type="dxa"/>
            <w:vMerge/>
            <w:vAlign w:val="center"/>
          </w:tcPr>
          <w:p w14:paraId="3A76873B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702EA558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</w:p>
        </w:tc>
        <w:tc>
          <w:tcPr>
            <w:tcW w:w="6104" w:type="dxa"/>
            <w:gridSpan w:val="5"/>
            <w:vAlign w:val="center"/>
          </w:tcPr>
          <w:p w14:paraId="488A02AD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1134" w:type="dxa"/>
            <w:gridSpan w:val="4"/>
            <w:vAlign w:val="center"/>
          </w:tcPr>
          <w:p w14:paraId="71957B4A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5820" w:type="dxa"/>
            <w:vAlign w:val="center"/>
          </w:tcPr>
          <w:p w14:paraId="0EA7BAED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</w:tr>
      <w:tr w:rsidR="00A41295" w:rsidRPr="00601385" w14:paraId="2ADE11FB" w14:textId="77777777" w:rsidTr="00697768">
        <w:trPr>
          <w:trHeight w:val="153"/>
        </w:trPr>
        <w:tc>
          <w:tcPr>
            <w:tcW w:w="1548" w:type="dxa"/>
            <w:vMerge/>
            <w:vAlign w:val="center"/>
          </w:tcPr>
          <w:p w14:paraId="3E41702E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6F796F99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</w:p>
        </w:tc>
        <w:tc>
          <w:tcPr>
            <w:tcW w:w="6104" w:type="dxa"/>
            <w:gridSpan w:val="5"/>
            <w:vAlign w:val="center"/>
          </w:tcPr>
          <w:p w14:paraId="20BB2716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1134" w:type="dxa"/>
            <w:gridSpan w:val="4"/>
            <w:vAlign w:val="center"/>
          </w:tcPr>
          <w:p w14:paraId="46D73D0D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5820" w:type="dxa"/>
            <w:vAlign w:val="center"/>
          </w:tcPr>
          <w:p w14:paraId="4A4DEF31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</w:tr>
      <w:tr w:rsidR="00A41295" w:rsidRPr="007D611D" w14:paraId="16C1D111" w14:textId="77777777" w:rsidTr="00941687">
        <w:trPr>
          <w:trHeight w:val="89"/>
        </w:trPr>
        <w:tc>
          <w:tcPr>
            <w:tcW w:w="1548" w:type="dxa"/>
            <w:vMerge w:val="restart"/>
            <w:vAlign w:val="center"/>
          </w:tcPr>
          <w:p w14:paraId="2464823B" w14:textId="77777777" w:rsidR="00A41295" w:rsidRPr="00532A87" w:rsidRDefault="00A41295" w:rsidP="00A41295">
            <w:pPr>
              <w:spacing w:line="276" w:lineRule="auto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19</w:t>
            </w:r>
            <w:r w:rsidRPr="00532A87">
              <w:rPr>
                <w:b/>
                <w:sz w:val="20"/>
              </w:rPr>
              <w:t>.</w:t>
            </w:r>
            <w:r w:rsidRPr="00532A87">
              <w:rPr>
                <w:b/>
                <w:sz w:val="20"/>
                <w:lang w:val="en-GB"/>
              </w:rPr>
              <w:t>11</w:t>
            </w:r>
          </w:p>
          <w:p w14:paraId="3EE4E62E" w14:textId="77777777" w:rsidR="00A41295" w:rsidRPr="00532A87" w:rsidRDefault="00A41295" w:rsidP="00A41295">
            <w:pPr>
              <w:spacing w:line="276" w:lineRule="auto"/>
              <w:jc w:val="center"/>
              <w:rPr>
                <w:b/>
                <w:sz w:val="20"/>
                <w:lang w:val="en-GB"/>
              </w:rPr>
            </w:pPr>
            <w:proofErr w:type="spellStart"/>
            <w:r w:rsidRPr="00532A87">
              <w:rPr>
                <w:b/>
                <w:color w:val="040C28"/>
                <w:sz w:val="20"/>
              </w:rPr>
              <w:t>Tuesday</w:t>
            </w:r>
            <w:proofErr w:type="spellEnd"/>
          </w:p>
        </w:tc>
        <w:tc>
          <w:tcPr>
            <w:tcW w:w="855" w:type="dxa"/>
            <w:vAlign w:val="center"/>
          </w:tcPr>
          <w:p w14:paraId="6E5F36E5" w14:textId="27A16C79" w:rsidR="00A41295" w:rsidRPr="00532A87" w:rsidRDefault="00A41295" w:rsidP="00A41295">
            <w:pPr>
              <w:spacing w:line="276" w:lineRule="auto"/>
              <w:jc w:val="center"/>
              <w:rPr>
                <w:sz w:val="20"/>
              </w:rPr>
            </w:pPr>
            <w:r w:rsidRPr="00532A87">
              <w:rPr>
                <w:sz w:val="20"/>
              </w:rPr>
              <w:t>9.00</w:t>
            </w:r>
          </w:p>
        </w:tc>
        <w:tc>
          <w:tcPr>
            <w:tcW w:w="13058" w:type="dxa"/>
            <w:gridSpan w:val="10"/>
            <w:vAlign w:val="center"/>
          </w:tcPr>
          <w:p w14:paraId="4BEDE49B" w14:textId="77777777" w:rsidR="00A41295" w:rsidRPr="0017575B" w:rsidRDefault="00A41295" w:rsidP="00A41295">
            <w:pPr>
              <w:jc w:val="center"/>
              <w:rPr>
                <w:b/>
                <w:sz w:val="20"/>
                <w:lang w:val="en-US"/>
              </w:rPr>
            </w:pPr>
            <w:r w:rsidRPr="0017575B">
              <w:rPr>
                <w:b/>
                <w:sz w:val="20"/>
                <w:lang w:val="en-US"/>
              </w:rPr>
              <w:t>Information technology and mathematical statistics in physical education and sports</w:t>
            </w:r>
          </w:p>
          <w:p w14:paraId="6CEB379F" w14:textId="0067E275" w:rsidR="00A41295" w:rsidRPr="0017575B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17575B">
              <w:rPr>
                <w:bCs/>
                <w:sz w:val="20"/>
                <w:lang w:val="en-US"/>
              </w:rPr>
              <w:t>Osipenko E.V., docent / building , aud. 1-10</w:t>
            </w:r>
          </w:p>
        </w:tc>
      </w:tr>
      <w:tr w:rsidR="00A41295" w:rsidRPr="007D611D" w14:paraId="75E735AB" w14:textId="77777777" w:rsidTr="00941687">
        <w:trPr>
          <w:trHeight w:val="164"/>
        </w:trPr>
        <w:tc>
          <w:tcPr>
            <w:tcW w:w="1548" w:type="dxa"/>
            <w:vMerge/>
            <w:vAlign w:val="center"/>
          </w:tcPr>
          <w:p w14:paraId="247E27DC" w14:textId="77777777" w:rsidR="00A41295" w:rsidRPr="00532A87" w:rsidRDefault="00A41295" w:rsidP="00A41295">
            <w:pPr>
              <w:spacing w:line="276" w:lineRule="auto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855" w:type="dxa"/>
            <w:vAlign w:val="center"/>
          </w:tcPr>
          <w:p w14:paraId="16CBDC9F" w14:textId="2E4C1D38" w:rsidR="00A41295" w:rsidRPr="00532A87" w:rsidRDefault="00A41295" w:rsidP="00A41295">
            <w:pPr>
              <w:spacing w:line="276" w:lineRule="auto"/>
              <w:jc w:val="center"/>
              <w:rPr>
                <w:sz w:val="20"/>
              </w:rPr>
            </w:pPr>
            <w:r w:rsidRPr="00532A87">
              <w:rPr>
                <w:sz w:val="20"/>
              </w:rPr>
              <w:t>10.45</w:t>
            </w:r>
          </w:p>
        </w:tc>
        <w:tc>
          <w:tcPr>
            <w:tcW w:w="13058" w:type="dxa"/>
            <w:gridSpan w:val="10"/>
            <w:vAlign w:val="center"/>
          </w:tcPr>
          <w:p w14:paraId="15DCDEB3" w14:textId="77777777" w:rsidR="00A41295" w:rsidRPr="0017575B" w:rsidRDefault="00A41295" w:rsidP="00A41295">
            <w:pPr>
              <w:spacing w:line="276" w:lineRule="auto"/>
              <w:jc w:val="center"/>
              <w:rPr>
                <w:b/>
                <w:bCs/>
                <w:color w:val="000000"/>
                <w:sz w:val="20"/>
                <w:lang w:val="en-US"/>
              </w:rPr>
            </w:pPr>
            <w:r w:rsidRPr="0017575B">
              <w:rPr>
                <w:b/>
                <w:bCs/>
                <w:color w:val="000000"/>
                <w:sz w:val="20"/>
                <w:lang w:val="en-US"/>
              </w:rPr>
              <w:t>Social and communication technologies in professional activity</w:t>
            </w:r>
          </w:p>
          <w:p w14:paraId="17781C6D" w14:textId="660B9360" w:rsidR="00A41295" w:rsidRPr="0017575B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17575B">
              <w:rPr>
                <w:bCs/>
                <w:sz w:val="20"/>
                <w:lang w:val="en-US"/>
              </w:rPr>
              <w:t>Osipenko E.V., docent / building , aud. 1-10</w:t>
            </w:r>
          </w:p>
        </w:tc>
      </w:tr>
      <w:tr w:rsidR="00A41295" w:rsidRPr="007D611D" w14:paraId="274D6E28" w14:textId="77777777" w:rsidTr="00941687">
        <w:trPr>
          <w:trHeight w:val="78"/>
        </w:trPr>
        <w:tc>
          <w:tcPr>
            <w:tcW w:w="1548" w:type="dxa"/>
            <w:vMerge/>
            <w:vAlign w:val="center"/>
          </w:tcPr>
          <w:p w14:paraId="4202EA8A" w14:textId="77777777" w:rsidR="00A41295" w:rsidRPr="00532A87" w:rsidRDefault="00A41295" w:rsidP="00A41295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04EC8F12" w14:textId="5539F88D" w:rsidR="00A41295" w:rsidRPr="00532A87" w:rsidRDefault="00A41295" w:rsidP="00A41295">
            <w:pPr>
              <w:spacing w:line="276" w:lineRule="auto"/>
              <w:jc w:val="center"/>
              <w:rPr>
                <w:sz w:val="20"/>
              </w:rPr>
            </w:pPr>
            <w:r w:rsidRPr="00532A87">
              <w:rPr>
                <w:sz w:val="20"/>
              </w:rPr>
              <w:t>12.40</w:t>
            </w:r>
          </w:p>
        </w:tc>
        <w:tc>
          <w:tcPr>
            <w:tcW w:w="13058" w:type="dxa"/>
            <w:gridSpan w:val="10"/>
            <w:vAlign w:val="center"/>
          </w:tcPr>
          <w:p w14:paraId="3D62D1DD" w14:textId="77777777" w:rsidR="007A0548" w:rsidRPr="0017575B" w:rsidRDefault="007A0548" w:rsidP="007A0548">
            <w:pPr>
              <w:spacing w:line="276" w:lineRule="auto"/>
              <w:jc w:val="center"/>
              <w:rPr>
                <w:b/>
                <w:bCs/>
                <w:color w:val="000000"/>
                <w:sz w:val="20"/>
                <w:lang w:val="en-US"/>
              </w:rPr>
            </w:pPr>
            <w:r w:rsidRPr="0017575B">
              <w:rPr>
                <w:b/>
                <w:bCs/>
                <w:color w:val="000000"/>
                <w:sz w:val="20"/>
                <w:lang w:val="en-US"/>
              </w:rPr>
              <w:t>Social and communication technologies in professional activity</w:t>
            </w:r>
          </w:p>
          <w:p w14:paraId="7F16C340" w14:textId="75B816D8" w:rsidR="00A41295" w:rsidRPr="0017575B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17575B">
              <w:rPr>
                <w:bCs/>
                <w:sz w:val="20"/>
                <w:lang w:val="en-US"/>
              </w:rPr>
              <w:t>Osipenko E.V., docent / building , aud. 1-10</w:t>
            </w:r>
          </w:p>
        </w:tc>
      </w:tr>
      <w:tr w:rsidR="00A41295" w:rsidRPr="00601385" w14:paraId="1A7853DD" w14:textId="77777777" w:rsidTr="00941687">
        <w:trPr>
          <w:trHeight w:val="120"/>
        </w:trPr>
        <w:tc>
          <w:tcPr>
            <w:tcW w:w="1548" w:type="dxa"/>
            <w:vMerge/>
            <w:vAlign w:val="center"/>
          </w:tcPr>
          <w:p w14:paraId="6087AA67" w14:textId="77777777" w:rsidR="00A41295" w:rsidRPr="00532A87" w:rsidRDefault="00A41295" w:rsidP="00A41295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4FA12242" w14:textId="6DD38855" w:rsidR="00A41295" w:rsidRPr="00532A87" w:rsidRDefault="00A41295" w:rsidP="00A41295">
            <w:pPr>
              <w:spacing w:line="276" w:lineRule="auto"/>
              <w:jc w:val="center"/>
              <w:rPr>
                <w:sz w:val="20"/>
              </w:rPr>
            </w:pPr>
            <w:r w:rsidRPr="00532A87">
              <w:rPr>
                <w:sz w:val="20"/>
              </w:rPr>
              <w:t>14.30</w:t>
            </w:r>
          </w:p>
        </w:tc>
        <w:tc>
          <w:tcPr>
            <w:tcW w:w="13058" w:type="dxa"/>
            <w:gridSpan w:val="10"/>
            <w:vAlign w:val="center"/>
          </w:tcPr>
          <w:p w14:paraId="060BE682" w14:textId="77777777" w:rsidR="00601385" w:rsidRPr="0017575B" w:rsidRDefault="00601385" w:rsidP="00601385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17575B">
              <w:rPr>
                <w:b/>
                <w:sz w:val="20"/>
                <w:lang w:val="en-GB"/>
              </w:rPr>
              <w:t>Modern problems of physical culture and sport</w:t>
            </w:r>
            <w:r w:rsidRPr="0017575B">
              <w:rPr>
                <w:b/>
                <w:sz w:val="20"/>
                <w:lang w:val="en-US"/>
              </w:rPr>
              <w:t xml:space="preserve">  </w:t>
            </w:r>
          </w:p>
          <w:p w14:paraId="09083224" w14:textId="1196B9DC" w:rsidR="00A41295" w:rsidRPr="0017575B" w:rsidRDefault="00601385" w:rsidP="00601385">
            <w:pPr>
              <w:spacing w:line="276" w:lineRule="auto"/>
              <w:jc w:val="center"/>
              <w:rPr>
                <w:sz w:val="20"/>
                <w:lang w:val="en-US"/>
              </w:rPr>
            </w:pPr>
            <w:proofErr w:type="spellStart"/>
            <w:r w:rsidRPr="0017575B">
              <w:rPr>
                <w:sz w:val="20"/>
                <w:lang w:val="en-US"/>
              </w:rPr>
              <w:t>Melnikov</w:t>
            </w:r>
            <w:proofErr w:type="spellEnd"/>
            <w:r w:rsidRPr="0017575B">
              <w:rPr>
                <w:sz w:val="20"/>
                <w:lang w:val="en-US"/>
              </w:rPr>
              <w:t xml:space="preserve"> S.V.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</w:t>
            </w:r>
            <w:r w:rsidRPr="0017575B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1-10</w:t>
            </w:r>
          </w:p>
        </w:tc>
      </w:tr>
      <w:tr w:rsidR="00A41295" w:rsidRPr="00601385" w14:paraId="43244BCB" w14:textId="77777777" w:rsidTr="00941687">
        <w:trPr>
          <w:trHeight w:val="142"/>
        </w:trPr>
        <w:tc>
          <w:tcPr>
            <w:tcW w:w="1548" w:type="dxa"/>
            <w:vMerge/>
            <w:vAlign w:val="center"/>
          </w:tcPr>
          <w:p w14:paraId="15361563" w14:textId="77777777" w:rsidR="00A41295" w:rsidRPr="00532A87" w:rsidRDefault="00A41295" w:rsidP="00A41295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56DF311C" w14:textId="104C9F08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16 20</w:t>
            </w:r>
          </w:p>
        </w:tc>
        <w:tc>
          <w:tcPr>
            <w:tcW w:w="13058" w:type="dxa"/>
            <w:gridSpan w:val="10"/>
            <w:vAlign w:val="center"/>
          </w:tcPr>
          <w:p w14:paraId="5E57E25B" w14:textId="77777777" w:rsidR="00601385" w:rsidRPr="0017575B" w:rsidRDefault="00601385" w:rsidP="00601385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17575B">
              <w:rPr>
                <w:b/>
                <w:sz w:val="20"/>
                <w:lang w:val="en-GB"/>
              </w:rPr>
              <w:t>Modern problems of physical culture and sport</w:t>
            </w:r>
            <w:r w:rsidRPr="0017575B">
              <w:rPr>
                <w:b/>
                <w:sz w:val="20"/>
                <w:lang w:val="en-US"/>
              </w:rPr>
              <w:t xml:space="preserve">  </w:t>
            </w:r>
          </w:p>
          <w:p w14:paraId="4E5C39DA" w14:textId="6C93A369" w:rsidR="00A41295" w:rsidRPr="0017575B" w:rsidRDefault="00601385" w:rsidP="00601385">
            <w:pPr>
              <w:spacing w:line="276" w:lineRule="auto"/>
              <w:jc w:val="center"/>
              <w:rPr>
                <w:sz w:val="20"/>
                <w:lang w:val="en-US"/>
              </w:rPr>
            </w:pPr>
            <w:proofErr w:type="spellStart"/>
            <w:r w:rsidRPr="0017575B">
              <w:rPr>
                <w:sz w:val="20"/>
                <w:lang w:val="en-US"/>
              </w:rPr>
              <w:t>Melnikov</w:t>
            </w:r>
            <w:proofErr w:type="spellEnd"/>
            <w:r w:rsidRPr="0017575B">
              <w:rPr>
                <w:sz w:val="20"/>
                <w:lang w:val="en-US"/>
              </w:rPr>
              <w:t xml:space="preserve"> S.V.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</w:t>
            </w:r>
            <w:r w:rsidRPr="0017575B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1-10</w:t>
            </w:r>
          </w:p>
        </w:tc>
      </w:tr>
      <w:tr w:rsidR="00A41295" w:rsidRPr="007D611D" w14:paraId="41092F79" w14:textId="77777777" w:rsidTr="00941687">
        <w:trPr>
          <w:trHeight w:val="78"/>
        </w:trPr>
        <w:tc>
          <w:tcPr>
            <w:tcW w:w="1548" w:type="dxa"/>
            <w:vMerge w:val="restart"/>
            <w:vAlign w:val="center"/>
          </w:tcPr>
          <w:p w14:paraId="627C954B" w14:textId="77777777" w:rsidR="00A41295" w:rsidRPr="00532A87" w:rsidRDefault="00A41295" w:rsidP="00A41295">
            <w:pPr>
              <w:spacing w:line="276" w:lineRule="auto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20</w:t>
            </w:r>
            <w:r w:rsidRPr="00532A87">
              <w:rPr>
                <w:b/>
                <w:sz w:val="20"/>
              </w:rPr>
              <w:t>.</w:t>
            </w:r>
            <w:r w:rsidRPr="00532A87">
              <w:rPr>
                <w:b/>
                <w:sz w:val="20"/>
                <w:lang w:val="en-GB"/>
              </w:rPr>
              <w:t>1</w:t>
            </w:r>
            <w:r w:rsidRPr="00532A87">
              <w:rPr>
                <w:b/>
                <w:sz w:val="20"/>
              </w:rPr>
              <w:t>1</w:t>
            </w:r>
          </w:p>
          <w:p w14:paraId="60784353" w14:textId="77777777" w:rsidR="00A41295" w:rsidRPr="00532A87" w:rsidRDefault="00A41295" w:rsidP="00A41295">
            <w:pPr>
              <w:spacing w:line="276" w:lineRule="auto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US"/>
              </w:rPr>
              <w:t>Wednesday</w:t>
            </w:r>
          </w:p>
        </w:tc>
        <w:tc>
          <w:tcPr>
            <w:tcW w:w="855" w:type="dxa"/>
            <w:vAlign w:val="center"/>
          </w:tcPr>
          <w:p w14:paraId="00BBA245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GB"/>
              </w:rPr>
            </w:pPr>
            <w:r w:rsidRPr="00532A87">
              <w:rPr>
                <w:sz w:val="20"/>
                <w:lang w:val="en-GB"/>
              </w:rPr>
              <w:t>9.00</w:t>
            </w:r>
          </w:p>
        </w:tc>
        <w:tc>
          <w:tcPr>
            <w:tcW w:w="13058" w:type="dxa"/>
            <w:gridSpan w:val="10"/>
            <w:vAlign w:val="center"/>
          </w:tcPr>
          <w:p w14:paraId="394CDFBF" w14:textId="77777777" w:rsidR="00A41295" w:rsidRPr="00532A87" w:rsidRDefault="00A41295" w:rsidP="00A41295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Medical and biological bases of physical culture and sports</w:t>
            </w:r>
          </w:p>
          <w:p w14:paraId="55308272" w14:textId="77469B49" w:rsidR="00A41295" w:rsidRPr="00532A87" w:rsidRDefault="00A41295" w:rsidP="00A41295">
            <w:pPr>
              <w:spacing w:line="276" w:lineRule="auto"/>
              <w:jc w:val="center"/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</w:pPr>
            <w:proofErr w:type="spellStart"/>
            <w:r w:rsidRPr="00532A87">
              <w:rPr>
                <w:sz w:val="18"/>
                <w:szCs w:val="18"/>
                <w:lang w:val="en-GB"/>
              </w:rPr>
              <w:t>Averin</w:t>
            </w:r>
            <w:proofErr w:type="spellEnd"/>
            <w:r w:rsidRPr="00532A87">
              <w:rPr>
                <w:sz w:val="18"/>
                <w:szCs w:val="18"/>
                <w:lang w:val="en-GB"/>
              </w:rPr>
              <w:t xml:space="preserve"> V.S.,</w:t>
            </w:r>
            <w:r w:rsidRPr="00532A87">
              <w:rPr>
                <w:sz w:val="18"/>
                <w:szCs w:val="18"/>
                <w:lang w:val="en-US"/>
              </w:rPr>
              <w:t xml:space="preserve"> Pro</w:t>
            </w:r>
            <w:proofErr w:type="spellStart"/>
            <w:r w:rsidRPr="00532A87">
              <w:rPr>
                <w:sz w:val="18"/>
                <w:szCs w:val="18"/>
                <w:lang w:val="en-GB"/>
              </w:rPr>
              <w:t>fessor</w:t>
            </w:r>
            <w:proofErr w:type="spellEnd"/>
            <w:r w:rsidRPr="00532A87">
              <w:rPr>
                <w:sz w:val="18"/>
                <w:szCs w:val="18"/>
                <w:lang w:val="en-GB"/>
              </w:rPr>
              <w:t xml:space="preserve"> / building</w:t>
            </w:r>
            <w:r w:rsidR="00601385">
              <w:rPr>
                <w:sz w:val="18"/>
                <w:szCs w:val="18"/>
                <w:lang w:val="en-GB"/>
              </w:rPr>
              <w:t xml:space="preserve"> 1</w:t>
            </w:r>
            <w:r w:rsidRPr="00532A87">
              <w:rPr>
                <w:sz w:val="18"/>
                <w:szCs w:val="18"/>
                <w:lang w:val="en-GB"/>
              </w:rPr>
              <w:t xml:space="preserve"> , aud. 1-18</w:t>
            </w:r>
          </w:p>
        </w:tc>
      </w:tr>
      <w:tr w:rsidR="00A41295" w:rsidRPr="007D611D" w14:paraId="517B7349" w14:textId="77777777" w:rsidTr="00941687">
        <w:trPr>
          <w:trHeight w:val="175"/>
        </w:trPr>
        <w:tc>
          <w:tcPr>
            <w:tcW w:w="1548" w:type="dxa"/>
            <w:vMerge/>
            <w:vAlign w:val="center"/>
          </w:tcPr>
          <w:p w14:paraId="186F098E" w14:textId="77777777" w:rsidR="00A41295" w:rsidRPr="00532A87" w:rsidRDefault="00A41295" w:rsidP="00A41295">
            <w:pPr>
              <w:spacing w:line="276" w:lineRule="auto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855" w:type="dxa"/>
            <w:vAlign w:val="center"/>
          </w:tcPr>
          <w:p w14:paraId="76CE42D5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10.45</w:t>
            </w:r>
          </w:p>
        </w:tc>
        <w:tc>
          <w:tcPr>
            <w:tcW w:w="13058" w:type="dxa"/>
            <w:gridSpan w:val="10"/>
            <w:vAlign w:val="center"/>
          </w:tcPr>
          <w:p w14:paraId="61E6D2B3" w14:textId="77777777" w:rsidR="00A41295" w:rsidRPr="00532A87" w:rsidRDefault="00A41295" w:rsidP="00A41295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Medical and biological bases of physical culture and sports</w:t>
            </w:r>
          </w:p>
          <w:p w14:paraId="6F2DF777" w14:textId="6AC04663" w:rsidR="00A41295" w:rsidRPr="00532A87" w:rsidRDefault="00A41295" w:rsidP="00A41295">
            <w:pPr>
              <w:spacing w:line="276" w:lineRule="auto"/>
              <w:jc w:val="center"/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</w:pPr>
            <w:proofErr w:type="spellStart"/>
            <w:r w:rsidRPr="00532A87">
              <w:rPr>
                <w:sz w:val="18"/>
                <w:szCs w:val="18"/>
                <w:lang w:val="en-GB"/>
              </w:rPr>
              <w:t>Averin</w:t>
            </w:r>
            <w:proofErr w:type="spellEnd"/>
            <w:r w:rsidRPr="00532A87">
              <w:rPr>
                <w:sz w:val="18"/>
                <w:szCs w:val="18"/>
                <w:lang w:val="en-GB"/>
              </w:rPr>
              <w:t xml:space="preserve"> V.S.,</w:t>
            </w:r>
            <w:r w:rsidRPr="00532A87">
              <w:rPr>
                <w:sz w:val="18"/>
                <w:szCs w:val="18"/>
                <w:lang w:val="en-US"/>
              </w:rPr>
              <w:t xml:space="preserve"> Pro</w:t>
            </w:r>
            <w:proofErr w:type="spellStart"/>
            <w:r w:rsidRPr="00532A87">
              <w:rPr>
                <w:sz w:val="18"/>
                <w:szCs w:val="18"/>
                <w:lang w:val="en-GB"/>
              </w:rPr>
              <w:t>fessor</w:t>
            </w:r>
            <w:proofErr w:type="spellEnd"/>
            <w:r w:rsidRPr="00532A87">
              <w:rPr>
                <w:sz w:val="18"/>
                <w:szCs w:val="18"/>
                <w:lang w:val="en-GB"/>
              </w:rPr>
              <w:t xml:space="preserve"> / building </w:t>
            </w:r>
            <w:r w:rsidR="00601385">
              <w:rPr>
                <w:sz w:val="18"/>
                <w:szCs w:val="18"/>
                <w:lang w:val="en-GB"/>
              </w:rPr>
              <w:t>1</w:t>
            </w:r>
            <w:r w:rsidRPr="00532A87">
              <w:rPr>
                <w:sz w:val="18"/>
                <w:szCs w:val="18"/>
                <w:lang w:val="en-GB"/>
              </w:rPr>
              <w:t>, aud. 1-18</w:t>
            </w:r>
          </w:p>
        </w:tc>
      </w:tr>
      <w:tr w:rsidR="00A41295" w:rsidRPr="007D611D" w14:paraId="6F2233E5" w14:textId="77777777" w:rsidTr="00941687">
        <w:trPr>
          <w:trHeight w:val="100"/>
        </w:trPr>
        <w:tc>
          <w:tcPr>
            <w:tcW w:w="1548" w:type="dxa"/>
            <w:vMerge/>
            <w:vAlign w:val="center"/>
          </w:tcPr>
          <w:p w14:paraId="08029675" w14:textId="77777777" w:rsidR="00A41295" w:rsidRPr="00532A87" w:rsidRDefault="00A41295" w:rsidP="00A41295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6652BF4C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12.35</w:t>
            </w:r>
          </w:p>
        </w:tc>
        <w:tc>
          <w:tcPr>
            <w:tcW w:w="13058" w:type="dxa"/>
            <w:gridSpan w:val="10"/>
            <w:vAlign w:val="center"/>
          </w:tcPr>
          <w:p w14:paraId="0F81BAAD" w14:textId="77777777" w:rsidR="00A41295" w:rsidRPr="00532A87" w:rsidRDefault="00A41295" w:rsidP="00A41295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Medical and biological bases of physical culture and sports</w:t>
            </w:r>
          </w:p>
          <w:p w14:paraId="7EE3402E" w14:textId="6D59425E" w:rsidR="00A41295" w:rsidRPr="00532A87" w:rsidRDefault="00A41295" w:rsidP="00A41295">
            <w:pPr>
              <w:spacing w:line="276" w:lineRule="auto"/>
              <w:jc w:val="center"/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</w:pPr>
            <w:proofErr w:type="spellStart"/>
            <w:r w:rsidRPr="00532A87">
              <w:rPr>
                <w:sz w:val="18"/>
                <w:szCs w:val="18"/>
                <w:lang w:val="en-GB"/>
              </w:rPr>
              <w:t>Averin</w:t>
            </w:r>
            <w:proofErr w:type="spellEnd"/>
            <w:r w:rsidRPr="00532A87">
              <w:rPr>
                <w:sz w:val="18"/>
                <w:szCs w:val="18"/>
                <w:lang w:val="en-GB"/>
              </w:rPr>
              <w:t xml:space="preserve"> V.S.,</w:t>
            </w:r>
            <w:r w:rsidRPr="00532A87">
              <w:rPr>
                <w:sz w:val="18"/>
                <w:szCs w:val="18"/>
                <w:lang w:val="en-US"/>
              </w:rPr>
              <w:t xml:space="preserve"> Pro</w:t>
            </w:r>
            <w:proofErr w:type="spellStart"/>
            <w:r w:rsidRPr="00532A87">
              <w:rPr>
                <w:sz w:val="18"/>
                <w:szCs w:val="18"/>
                <w:lang w:val="en-GB"/>
              </w:rPr>
              <w:t>fessor</w:t>
            </w:r>
            <w:proofErr w:type="spellEnd"/>
            <w:r w:rsidRPr="00532A87">
              <w:rPr>
                <w:sz w:val="18"/>
                <w:szCs w:val="18"/>
                <w:lang w:val="en-GB"/>
              </w:rPr>
              <w:t xml:space="preserve"> / building</w:t>
            </w:r>
            <w:r w:rsidR="00601385">
              <w:rPr>
                <w:sz w:val="18"/>
                <w:szCs w:val="18"/>
                <w:lang w:val="en-GB"/>
              </w:rPr>
              <w:t xml:space="preserve"> 1</w:t>
            </w:r>
            <w:r w:rsidRPr="00532A87">
              <w:rPr>
                <w:sz w:val="18"/>
                <w:szCs w:val="18"/>
                <w:lang w:val="en-GB"/>
              </w:rPr>
              <w:t xml:space="preserve"> , aud. 1-18</w:t>
            </w:r>
          </w:p>
        </w:tc>
      </w:tr>
      <w:tr w:rsidR="007D611D" w:rsidRPr="007D611D" w14:paraId="60F5FC43" w14:textId="77777777" w:rsidTr="00941687">
        <w:trPr>
          <w:trHeight w:val="153"/>
        </w:trPr>
        <w:tc>
          <w:tcPr>
            <w:tcW w:w="1548" w:type="dxa"/>
            <w:vMerge/>
            <w:vAlign w:val="center"/>
          </w:tcPr>
          <w:p w14:paraId="0E2DDCE5" w14:textId="77777777" w:rsidR="007D611D" w:rsidRPr="00532A87" w:rsidRDefault="007D611D" w:rsidP="00A41295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107FE4AF" w14:textId="564BA78D" w:rsidR="007D611D" w:rsidRPr="00532A87" w:rsidRDefault="007D611D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>14.35</w:t>
            </w:r>
          </w:p>
        </w:tc>
        <w:tc>
          <w:tcPr>
            <w:tcW w:w="13058" w:type="dxa"/>
            <w:gridSpan w:val="10"/>
            <w:vAlign w:val="center"/>
          </w:tcPr>
          <w:p w14:paraId="0884A7BB" w14:textId="369D0FA3" w:rsidR="00601385" w:rsidRPr="00601385" w:rsidRDefault="00601385" w:rsidP="00601385">
            <w:pPr>
              <w:spacing w:line="276" w:lineRule="auto"/>
              <w:jc w:val="center"/>
              <w:rPr>
                <w:rFonts w:eastAsia="Garamond"/>
                <w:b/>
                <w:bCs/>
                <w:color w:val="000000"/>
                <w:spacing w:val="2"/>
                <w:sz w:val="20"/>
                <w:lang w:val="en-US" w:bidi="ru-RU"/>
              </w:rPr>
            </w:pPr>
            <w:r w:rsidRPr="00601385">
              <w:rPr>
                <w:b/>
                <w:sz w:val="20"/>
                <w:lang w:val="en-US"/>
              </w:rPr>
              <w:t>Physiological basis of muscle activities</w:t>
            </w:r>
          </w:p>
          <w:p w14:paraId="6DF1667F" w14:textId="036B4BB1" w:rsidR="007D611D" w:rsidRPr="007D611D" w:rsidRDefault="007D611D" w:rsidP="00601385">
            <w:pPr>
              <w:spacing w:line="276" w:lineRule="auto"/>
              <w:jc w:val="center"/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</w:pPr>
            <w:proofErr w:type="spellStart"/>
            <w:r w:rsidRPr="00601385"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>Kotovenko</w:t>
            </w:r>
            <w:proofErr w:type="spellEnd"/>
            <w:r w:rsidR="00601385"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 xml:space="preserve"> S.V., </w:t>
            </w:r>
            <w:r w:rsidR="00601385" w:rsidRPr="00532A87">
              <w:rPr>
                <w:sz w:val="20"/>
                <w:lang w:val="en-US"/>
              </w:rPr>
              <w:t>Senior lecturer</w:t>
            </w:r>
            <w:r w:rsidR="00601385">
              <w:rPr>
                <w:sz w:val="20"/>
                <w:lang w:val="en-US"/>
              </w:rPr>
              <w:t>,</w:t>
            </w:r>
            <w:r w:rsidR="0060138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1-10</w:t>
            </w:r>
          </w:p>
        </w:tc>
      </w:tr>
      <w:tr w:rsidR="007D611D" w:rsidRPr="007D611D" w14:paraId="7D65F3F8" w14:textId="77777777" w:rsidTr="00941687">
        <w:trPr>
          <w:trHeight w:val="100"/>
        </w:trPr>
        <w:tc>
          <w:tcPr>
            <w:tcW w:w="1548" w:type="dxa"/>
            <w:vMerge/>
            <w:vAlign w:val="center"/>
          </w:tcPr>
          <w:p w14:paraId="57DB865B" w14:textId="77777777" w:rsidR="007D611D" w:rsidRPr="00532A87" w:rsidRDefault="007D611D" w:rsidP="00A41295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1BBE401B" w14:textId="1F793BC6" w:rsidR="007D611D" w:rsidRPr="00532A87" w:rsidRDefault="007D611D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>16.20</w:t>
            </w:r>
          </w:p>
        </w:tc>
        <w:tc>
          <w:tcPr>
            <w:tcW w:w="13058" w:type="dxa"/>
            <w:gridSpan w:val="10"/>
            <w:vAlign w:val="center"/>
          </w:tcPr>
          <w:p w14:paraId="3D2EBD8D" w14:textId="452A8EB5" w:rsidR="00601385" w:rsidRPr="00601385" w:rsidRDefault="00601385" w:rsidP="00601385">
            <w:pPr>
              <w:spacing w:line="276" w:lineRule="auto"/>
              <w:jc w:val="center"/>
              <w:rPr>
                <w:rFonts w:eastAsia="Garamond"/>
                <w:b/>
                <w:bCs/>
                <w:color w:val="000000"/>
                <w:spacing w:val="2"/>
                <w:sz w:val="20"/>
                <w:lang w:val="en-US" w:bidi="ru-RU"/>
              </w:rPr>
            </w:pPr>
            <w:r w:rsidRPr="00601385">
              <w:rPr>
                <w:b/>
                <w:sz w:val="20"/>
                <w:lang w:val="en-US"/>
              </w:rPr>
              <w:t>Physiological basis of muscle activities</w:t>
            </w:r>
          </w:p>
          <w:p w14:paraId="3B566B7A" w14:textId="4E885D4D" w:rsidR="007D611D" w:rsidRPr="00532A87" w:rsidRDefault="007D611D" w:rsidP="00601385">
            <w:pPr>
              <w:spacing w:line="276" w:lineRule="auto"/>
              <w:jc w:val="center"/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</w:pPr>
            <w:proofErr w:type="spellStart"/>
            <w:r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>Kotovenko</w:t>
            </w:r>
            <w:proofErr w:type="spellEnd"/>
            <w:r w:rsidR="00601385"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 xml:space="preserve"> S.V.,</w:t>
            </w:r>
            <w:r w:rsidR="002C57FD" w:rsidRPr="00532A87">
              <w:rPr>
                <w:sz w:val="20"/>
                <w:lang w:val="en-US"/>
              </w:rPr>
              <w:t xml:space="preserve"> </w:t>
            </w:r>
            <w:r w:rsidR="002C57FD" w:rsidRPr="00532A87">
              <w:rPr>
                <w:sz w:val="20"/>
                <w:lang w:val="en-US"/>
              </w:rPr>
              <w:t>Senior lecturer</w:t>
            </w:r>
            <w:r w:rsidR="002C57FD">
              <w:rPr>
                <w:sz w:val="20"/>
                <w:lang w:val="en-US"/>
              </w:rPr>
              <w:t>,</w:t>
            </w:r>
            <w:r w:rsidR="002C57FD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</w:t>
            </w:r>
            <w:r w:rsidR="00601385"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 xml:space="preserve"> </w:t>
            </w:r>
            <w:r w:rsidR="0060138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building 1, aud. 1-10</w:t>
            </w:r>
          </w:p>
        </w:tc>
      </w:tr>
      <w:tr w:rsidR="00A41295" w:rsidRPr="00532A87" w14:paraId="3FC83086" w14:textId="77777777" w:rsidTr="00697768">
        <w:trPr>
          <w:trHeight w:val="122"/>
        </w:trPr>
        <w:tc>
          <w:tcPr>
            <w:tcW w:w="1548" w:type="dxa"/>
            <w:vMerge w:val="restart"/>
            <w:vAlign w:val="center"/>
          </w:tcPr>
          <w:p w14:paraId="4B4D6A54" w14:textId="77777777" w:rsidR="00A41295" w:rsidRPr="00532A87" w:rsidRDefault="00A41295" w:rsidP="00A41295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532A87">
              <w:rPr>
                <w:b/>
                <w:sz w:val="20"/>
                <w:lang w:val="en-GB"/>
              </w:rPr>
              <w:t>21</w:t>
            </w:r>
            <w:r w:rsidRPr="00532A87">
              <w:rPr>
                <w:b/>
                <w:sz w:val="20"/>
                <w:lang w:val="en-US"/>
              </w:rPr>
              <w:t>.11</w:t>
            </w:r>
          </w:p>
          <w:p w14:paraId="73F4EE75" w14:textId="77777777" w:rsidR="00A41295" w:rsidRPr="00532A87" w:rsidRDefault="00A41295" w:rsidP="00A41295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532A87">
              <w:rPr>
                <w:b/>
                <w:sz w:val="20"/>
                <w:lang w:val="en-GB"/>
              </w:rPr>
              <w:t>Thursday</w:t>
            </w:r>
          </w:p>
        </w:tc>
        <w:tc>
          <w:tcPr>
            <w:tcW w:w="855" w:type="dxa"/>
            <w:vAlign w:val="center"/>
          </w:tcPr>
          <w:p w14:paraId="166CE575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</w:p>
        </w:tc>
        <w:tc>
          <w:tcPr>
            <w:tcW w:w="6104" w:type="dxa"/>
            <w:gridSpan w:val="5"/>
            <w:vAlign w:val="center"/>
          </w:tcPr>
          <w:p w14:paraId="6AAB8328" w14:textId="77777777" w:rsidR="00A41295" w:rsidRPr="00532A87" w:rsidRDefault="00A41295" w:rsidP="00A41295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gridSpan w:val="4"/>
            <w:vAlign w:val="center"/>
          </w:tcPr>
          <w:p w14:paraId="50D38493" w14:textId="77777777" w:rsidR="00A41295" w:rsidRPr="00532A87" w:rsidRDefault="00A41295" w:rsidP="00A41295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</w:p>
        </w:tc>
        <w:tc>
          <w:tcPr>
            <w:tcW w:w="5820" w:type="dxa"/>
            <w:vAlign w:val="center"/>
          </w:tcPr>
          <w:p w14:paraId="5D91DC95" w14:textId="77777777" w:rsidR="00A41295" w:rsidRPr="00532A87" w:rsidRDefault="00A41295" w:rsidP="00A41295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</w:p>
        </w:tc>
      </w:tr>
      <w:tr w:rsidR="00A41295" w:rsidRPr="00532A87" w14:paraId="574DA06F" w14:textId="77777777" w:rsidTr="00697768">
        <w:trPr>
          <w:trHeight w:val="131"/>
        </w:trPr>
        <w:tc>
          <w:tcPr>
            <w:tcW w:w="1548" w:type="dxa"/>
            <w:vMerge/>
            <w:vAlign w:val="center"/>
          </w:tcPr>
          <w:p w14:paraId="7DFA49D6" w14:textId="77777777" w:rsidR="00A41295" w:rsidRPr="00532A87" w:rsidRDefault="00A41295" w:rsidP="00A41295">
            <w:pPr>
              <w:spacing w:line="276" w:lineRule="auto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855" w:type="dxa"/>
            <w:vAlign w:val="center"/>
          </w:tcPr>
          <w:p w14:paraId="05EF89B0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</w:p>
        </w:tc>
        <w:tc>
          <w:tcPr>
            <w:tcW w:w="6104" w:type="dxa"/>
            <w:gridSpan w:val="5"/>
            <w:vAlign w:val="center"/>
          </w:tcPr>
          <w:p w14:paraId="5181CAA0" w14:textId="77777777" w:rsidR="00A41295" w:rsidRPr="00532A87" w:rsidRDefault="00A41295" w:rsidP="00A41295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gridSpan w:val="4"/>
            <w:vAlign w:val="center"/>
          </w:tcPr>
          <w:p w14:paraId="7B4743F9" w14:textId="77777777" w:rsidR="00A41295" w:rsidRPr="00532A87" w:rsidRDefault="00A41295" w:rsidP="00A41295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</w:p>
        </w:tc>
        <w:tc>
          <w:tcPr>
            <w:tcW w:w="5820" w:type="dxa"/>
            <w:vAlign w:val="center"/>
          </w:tcPr>
          <w:p w14:paraId="78079E37" w14:textId="77777777" w:rsidR="00A41295" w:rsidRPr="00532A87" w:rsidRDefault="00A41295" w:rsidP="00A41295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</w:p>
        </w:tc>
      </w:tr>
      <w:tr w:rsidR="00A41295" w:rsidRPr="007D611D" w14:paraId="46921306" w14:textId="77777777" w:rsidTr="00941687">
        <w:trPr>
          <w:trHeight w:val="131"/>
        </w:trPr>
        <w:tc>
          <w:tcPr>
            <w:tcW w:w="1548" w:type="dxa"/>
            <w:vMerge/>
            <w:vAlign w:val="center"/>
          </w:tcPr>
          <w:p w14:paraId="5810B749" w14:textId="77777777" w:rsidR="00A41295" w:rsidRPr="00532A87" w:rsidRDefault="00A41295" w:rsidP="00A41295">
            <w:pPr>
              <w:spacing w:line="276" w:lineRule="auto"/>
              <w:jc w:val="center"/>
              <w:rPr>
                <w:b/>
                <w:sz w:val="20"/>
              </w:rPr>
            </w:pPr>
          </w:p>
        </w:tc>
        <w:tc>
          <w:tcPr>
            <w:tcW w:w="855" w:type="dxa"/>
            <w:vAlign w:val="center"/>
          </w:tcPr>
          <w:p w14:paraId="14545A1E" w14:textId="1BBBC051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12.35</w:t>
            </w:r>
          </w:p>
        </w:tc>
        <w:tc>
          <w:tcPr>
            <w:tcW w:w="13058" w:type="dxa"/>
            <w:gridSpan w:val="10"/>
            <w:vAlign w:val="center"/>
          </w:tcPr>
          <w:p w14:paraId="6469436E" w14:textId="77777777" w:rsidR="007A0548" w:rsidRPr="00601385" w:rsidRDefault="007A0548" w:rsidP="007A0548">
            <w:pPr>
              <w:spacing w:line="276" w:lineRule="auto"/>
              <w:jc w:val="center"/>
              <w:rPr>
                <w:b/>
                <w:bCs/>
                <w:color w:val="000000"/>
                <w:sz w:val="20"/>
                <w:lang w:val="en-US"/>
              </w:rPr>
            </w:pPr>
            <w:r w:rsidRPr="00601385">
              <w:rPr>
                <w:b/>
                <w:bCs/>
                <w:color w:val="000000"/>
                <w:sz w:val="20"/>
                <w:lang w:val="en-US"/>
              </w:rPr>
              <w:t>Social and communication technologies in professional activity</w:t>
            </w:r>
          </w:p>
          <w:p w14:paraId="1E693E91" w14:textId="3D5C8A70" w:rsidR="00A41295" w:rsidRPr="00601385" w:rsidRDefault="00A41295" w:rsidP="00A41295">
            <w:pPr>
              <w:spacing w:line="276" w:lineRule="auto"/>
              <w:jc w:val="center"/>
              <w:rPr>
                <w:rStyle w:val="a4"/>
                <w:b w:val="0"/>
                <w:sz w:val="20"/>
                <w:szCs w:val="20"/>
                <w:lang w:val="en-US"/>
              </w:rPr>
            </w:pPr>
            <w:r w:rsidRPr="00601385">
              <w:rPr>
                <w:bCs/>
                <w:sz w:val="20"/>
                <w:lang w:val="en-US"/>
              </w:rPr>
              <w:t>Osipenko E.V., docent / building , aud. 1-10</w:t>
            </w:r>
          </w:p>
        </w:tc>
      </w:tr>
      <w:tr w:rsidR="00A41295" w:rsidRPr="007D611D" w14:paraId="2B681FE5" w14:textId="77777777" w:rsidTr="00941687">
        <w:trPr>
          <w:trHeight w:val="98"/>
        </w:trPr>
        <w:tc>
          <w:tcPr>
            <w:tcW w:w="1548" w:type="dxa"/>
            <w:vMerge/>
            <w:vAlign w:val="center"/>
          </w:tcPr>
          <w:p w14:paraId="6CF0988E" w14:textId="77777777" w:rsidR="00A41295" w:rsidRPr="00532A87" w:rsidRDefault="00A41295" w:rsidP="00A41295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65197572" w14:textId="6813B59F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532A87">
              <w:rPr>
                <w:sz w:val="20"/>
              </w:rPr>
              <w:t>14.30</w:t>
            </w:r>
          </w:p>
        </w:tc>
        <w:tc>
          <w:tcPr>
            <w:tcW w:w="13058" w:type="dxa"/>
            <w:gridSpan w:val="10"/>
          </w:tcPr>
          <w:p w14:paraId="354CD1D1" w14:textId="77777777" w:rsidR="007A0548" w:rsidRPr="00601385" w:rsidRDefault="007A0548" w:rsidP="007A0548">
            <w:pPr>
              <w:spacing w:line="276" w:lineRule="auto"/>
              <w:jc w:val="center"/>
              <w:rPr>
                <w:b/>
                <w:bCs/>
                <w:color w:val="000000"/>
                <w:sz w:val="20"/>
                <w:lang w:val="en-US"/>
              </w:rPr>
            </w:pPr>
            <w:r w:rsidRPr="00601385">
              <w:rPr>
                <w:b/>
                <w:bCs/>
                <w:color w:val="000000"/>
                <w:sz w:val="20"/>
                <w:lang w:val="en-US"/>
              </w:rPr>
              <w:t>Social and communication technologies in professional activity</w:t>
            </w:r>
          </w:p>
          <w:p w14:paraId="2E23B875" w14:textId="392D70E2" w:rsidR="00A41295" w:rsidRPr="00601385" w:rsidRDefault="00A41295" w:rsidP="00A41295">
            <w:pPr>
              <w:spacing w:line="276" w:lineRule="auto"/>
              <w:jc w:val="center"/>
              <w:rPr>
                <w:rStyle w:val="a4"/>
                <w:b w:val="0"/>
                <w:sz w:val="20"/>
                <w:szCs w:val="20"/>
                <w:lang w:val="en-US"/>
              </w:rPr>
            </w:pPr>
            <w:r w:rsidRPr="00601385">
              <w:rPr>
                <w:bCs/>
                <w:sz w:val="20"/>
                <w:lang w:val="en-US"/>
              </w:rPr>
              <w:t>Osipenko E.V., docent / building , aud. 1-10</w:t>
            </w:r>
          </w:p>
        </w:tc>
      </w:tr>
      <w:tr w:rsidR="00A41295" w:rsidRPr="007D611D" w14:paraId="50834451" w14:textId="77777777" w:rsidTr="00941687">
        <w:trPr>
          <w:trHeight w:val="327"/>
        </w:trPr>
        <w:tc>
          <w:tcPr>
            <w:tcW w:w="1548" w:type="dxa"/>
            <w:vMerge/>
            <w:vAlign w:val="center"/>
          </w:tcPr>
          <w:p w14:paraId="549C614B" w14:textId="77777777" w:rsidR="00A41295" w:rsidRPr="00532A87" w:rsidRDefault="00A41295" w:rsidP="00A41295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0E4D5091" w14:textId="5769865A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16.20</w:t>
            </w:r>
          </w:p>
        </w:tc>
        <w:tc>
          <w:tcPr>
            <w:tcW w:w="13058" w:type="dxa"/>
            <w:gridSpan w:val="10"/>
            <w:vAlign w:val="center"/>
          </w:tcPr>
          <w:p w14:paraId="046EE8D3" w14:textId="77777777" w:rsidR="007A0548" w:rsidRPr="00601385" w:rsidRDefault="007A0548" w:rsidP="007A0548">
            <w:pPr>
              <w:spacing w:line="276" w:lineRule="auto"/>
              <w:jc w:val="center"/>
              <w:rPr>
                <w:b/>
                <w:bCs/>
                <w:color w:val="000000"/>
                <w:sz w:val="20"/>
                <w:lang w:val="en-US"/>
              </w:rPr>
            </w:pPr>
            <w:r w:rsidRPr="00601385">
              <w:rPr>
                <w:b/>
                <w:bCs/>
                <w:color w:val="000000"/>
                <w:sz w:val="20"/>
                <w:lang w:val="en-US"/>
              </w:rPr>
              <w:t>Social and communication technologies in professional activity</w:t>
            </w:r>
          </w:p>
          <w:p w14:paraId="42805680" w14:textId="186A095E" w:rsidR="00A41295" w:rsidRPr="00601385" w:rsidRDefault="00A41295" w:rsidP="00A41295">
            <w:pPr>
              <w:spacing w:line="276" w:lineRule="auto"/>
              <w:jc w:val="center"/>
              <w:rPr>
                <w:rStyle w:val="a4"/>
                <w:b w:val="0"/>
                <w:sz w:val="20"/>
                <w:szCs w:val="20"/>
                <w:lang w:val="en-US"/>
              </w:rPr>
            </w:pPr>
            <w:r w:rsidRPr="00601385">
              <w:rPr>
                <w:bCs/>
                <w:sz w:val="20"/>
                <w:lang w:val="en-US"/>
              </w:rPr>
              <w:t>Osipenko E.V., docent / building , aud. 1-10</w:t>
            </w:r>
          </w:p>
        </w:tc>
      </w:tr>
      <w:tr w:rsidR="00A41295" w:rsidRPr="007D611D" w14:paraId="3F662C99" w14:textId="77777777" w:rsidTr="00697768">
        <w:trPr>
          <w:trHeight w:val="102"/>
        </w:trPr>
        <w:tc>
          <w:tcPr>
            <w:tcW w:w="1548" w:type="dxa"/>
            <w:vMerge w:val="restart"/>
            <w:vAlign w:val="center"/>
          </w:tcPr>
          <w:p w14:paraId="56E0ACC5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22</w:t>
            </w:r>
            <w:r w:rsidRPr="00532A87">
              <w:rPr>
                <w:b/>
                <w:sz w:val="20"/>
              </w:rPr>
              <w:t>.</w:t>
            </w:r>
            <w:r w:rsidRPr="00532A87">
              <w:rPr>
                <w:b/>
                <w:sz w:val="20"/>
                <w:lang w:val="en-GB"/>
              </w:rPr>
              <w:t>1</w:t>
            </w:r>
            <w:r w:rsidRPr="00532A87">
              <w:rPr>
                <w:b/>
                <w:sz w:val="20"/>
              </w:rPr>
              <w:t>1</w:t>
            </w:r>
          </w:p>
          <w:p w14:paraId="0450D723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Friday</w:t>
            </w:r>
          </w:p>
        </w:tc>
        <w:tc>
          <w:tcPr>
            <w:tcW w:w="855" w:type="dxa"/>
            <w:vAlign w:val="center"/>
          </w:tcPr>
          <w:p w14:paraId="2C5A1DD4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GB"/>
              </w:rPr>
            </w:pPr>
          </w:p>
        </w:tc>
        <w:tc>
          <w:tcPr>
            <w:tcW w:w="6104" w:type="dxa"/>
            <w:gridSpan w:val="5"/>
            <w:vAlign w:val="center"/>
          </w:tcPr>
          <w:p w14:paraId="183705C4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</w:p>
        </w:tc>
        <w:tc>
          <w:tcPr>
            <w:tcW w:w="1134" w:type="dxa"/>
            <w:gridSpan w:val="4"/>
            <w:vAlign w:val="center"/>
          </w:tcPr>
          <w:p w14:paraId="11E4E914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GB"/>
              </w:rPr>
            </w:pPr>
            <w:r w:rsidRPr="00532A87">
              <w:rPr>
                <w:sz w:val="20"/>
                <w:lang w:val="en-GB"/>
              </w:rPr>
              <w:t>9.00</w:t>
            </w:r>
          </w:p>
        </w:tc>
        <w:tc>
          <w:tcPr>
            <w:tcW w:w="5820" w:type="dxa"/>
            <w:vAlign w:val="center"/>
          </w:tcPr>
          <w:p w14:paraId="15CE5293" w14:textId="77777777" w:rsidR="00A41295" w:rsidRPr="00532A87" w:rsidRDefault="00A41295" w:rsidP="00A41295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Medical and biological bases of physical culture and sports</w:t>
            </w:r>
          </w:p>
          <w:p w14:paraId="27428E9F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proofErr w:type="spellStart"/>
            <w:r w:rsidRPr="00532A87">
              <w:rPr>
                <w:sz w:val="18"/>
                <w:szCs w:val="18"/>
                <w:lang w:val="en-GB"/>
              </w:rPr>
              <w:t>Averin</w:t>
            </w:r>
            <w:proofErr w:type="spellEnd"/>
            <w:r w:rsidRPr="00532A87">
              <w:rPr>
                <w:sz w:val="18"/>
                <w:szCs w:val="18"/>
                <w:lang w:val="en-GB"/>
              </w:rPr>
              <w:t xml:space="preserve"> V.S.,</w:t>
            </w:r>
            <w:r w:rsidRPr="00532A87">
              <w:rPr>
                <w:sz w:val="18"/>
                <w:szCs w:val="18"/>
                <w:lang w:val="en-US"/>
              </w:rPr>
              <w:t xml:space="preserve"> Pro</w:t>
            </w:r>
            <w:proofErr w:type="spellStart"/>
            <w:r w:rsidRPr="00532A87">
              <w:rPr>
                <w:sz w:val="18"/>
                <w:szCs w:val="18"/>
                <w:lang w:val="en-GB"/>
              </w:rPr>
              <w:t>fessor</w:t>
            </w:r>
            <w:proofErr w:type="spellEnd"/>
            <w:r w:rsidRPr="00532A87">
              <w:rPr>
                <w:sz w:val="18"/>
                <w:szCs w:val="18"/>
                <w:lang w:val="en-GB"/>
              </w:rPr>
              <w:t xml:space="preserve"> / building , aud. 1-18</w:t>
            </w:r>
          </w:p>
        </w:tc>
      </w:tr>
      <w:tr w:rsidR="00A41295" w:rsidRPr="007D611D" w14:paraId="0F63DFA6" w14:textId="77777777" w:rsidTr="00697768">
        <w:trPr>
          <w:trHeight w:val="142"/>
        </w:trPr>
        <w:tc>
          <w:tcPr>
            <w:tcW w:w="1548" w:type="dxa"/>
            <w:vMerge/>
            <w:vAlign w:val="center"/>
          </w:tcPr>
          <w:p w14:paraId="4DC9C452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507D565B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</w:p>
        </w:tc>
        <w:tc>
          <w:tcPr>
            <w:tcW w:w="6104" w:type="dxa"/>
            <w:gridSpan w:val="5"/>
            <w:vAlign w:val="center"/>
          </w:tcPr>
          <w:p w14:paraId="7366AF5B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</w:p>
        </w:tc>
        <w:tc>
          <w:tcPr>
            <w:tcW w:w="1134" w:type="dxa"/>
            <w:gridSpan w:val="4"/>
            <w:vAlign w:val="center"/>
          </w:tcPr>
          <w:p w14:paraId="45622F25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10.45</w:t>
            </w:r>
          </w:p>
        </w:tc>
        <w:tc>
          <w:tcPr>
            <w:tcW w:w="5820" w:type="dxa"/>
            <w:vAlign w:val="center"/>
          </w:tcPr>
          <w:p w14:paraId="62B7664C" w14:textId="77777777" w:rsidR="00A41295" w:rsidRPr="00532A87" w:rsidRDefault="00A41295" w:rsidP="00A41295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Medical and biological bases of physical culture and sports</w:t>
            </w:r>
          </w:p>
          <w:p w14:paraId="30DC52DE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proofErr w:type="spellStart"/>
            <w:r w:rsidRPr="00532A87">
              <w:rPr>
                <w:sz w:val="18"/>
                <w:szCs w:val="18"/>
                <w:lang w:val="en-GB"/>
              </w:rPr>
              <w:t>Averin</w:t>
            </w:r>
            <w:proofErr w:type="spellEnd"/>
            <w:r w:rsidRPr="00532A87">
              <w:rPr>
                <w:sz w:val="18"/>
                <w:szCs w:val="18"/>
                <w:lang w:val="en-GB"/>
              </w:rPr>
              <w:t xml:space="preserve"> V.S.,</w:t>
            </w:r>
            <w:r w:rsidRPr="00532A87">
              <w:rPr>
                <w:sz w:val="18"/>
                <w:szCs w:val="18"/>
                <w:lang w:val="en-US"/>
              </w:rPr>
              <w:t xml:space="preserve"> Pro</w:t>
            </w:r>
            <w:proofErr w:type="spellStart"/>
            <w:r w:rsidRPr="00532A87">
              <w:rPr>
                <w:sz w:val="18"/>
                <w:szCs w:val="18"/>
                <w:lang w:val="en-GB"/>
              </w:rPr>
              <w:t>fessor</w:t>
            </w:r>
            <w:proofErr w:type="spellEnd"/>
            <w:r w:rsidRPr="00532A87">
              <w:rPr>
                <w:sz w:val="18"/>
                <w:szCs w:val="18"/>
                <w:lang w:val="en-GB"/>
              </w:rPr>
              <w:t xml:space="preserve"> / building , aud. 1-18</w:t>
            </w:r>
          </w:p>
        </w:tc>
      </w:tr>
      <w:tr w:rsidR="00A41295" w:rsidRPr="007D611D" w14:paraId="1C271DBC" w14:textId="77777777" w:rsidTr="00697768">
        <w:trPr>
          <w:trHeight w:val="196"/>
        </w:trPr>
        <w:tc>
          <w:tcPr>
            <w:tcW w:w="1548" w:type="dxa"/>
            <w:vMerge/>
            <w:vAlign w:val="center"/>
          </w:tcPr>
          <w:p w14:paraId="0587A459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3FB890EC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</w:p>
        </w:tc>
        <w:tc>
          <w:tcPr>
            <w:tcW w:w="6104" w:type="dxa"/>
            <w:gridSpan w:val="5"/>
            <w:vAlign w:val="center"/>
          </w:tcPr>
          <w:p w14:paraId="269C761E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</w:p>
        </w:tc>
        <w:tc>
          <w:tcPr>
            <w:tcW w:w="1134" w:type="dxa"/>
            <w:gridSpan w:val="4"/>
            <w:vAlign w:val="center"/>
          </w:tcPr>
          <w:p w14:paraId="5B6C2235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12.35</w:t>
            </w:r>
          </w:p>
        </w:tc>
        <w:tc>
          <w:tcPr>
            <w:tcW w:w="5820" w:type="dxa"/>
            <w:vAlign w:val="center"/>
          </w:tcPr>
          <w:p w14:paraId="5E6925C4" w14:textId="77777777" w:rsidR="00A41295" w:rsidRPr="00532A87" w:rsidRDefault="00A41295" w:rsidP="00A41295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Medical and biological bases of physical culture and sports</w:t>
            </w:r>
          </w:p>
          <w:p w14:paraId="02DABA3B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proofErr w:type="spellStart"/>
            <w:r w:rsidRPr="00532A87">
              <w:rPr>
                <w:sz w:val="18"/>
                <w:szCs w:val="18"/>
                <w:lang w:val="en-GB"/>
              </w:rPr>
              <w:t>Averin</w:t>
            </w:r>
            <w:proofErr w:type="spellEnd"/>
            <w:r w:rsidRPr="00532A87">
              <w:rPr>
                <w:sz w:val="18"/>
                <w:szCs w:val="18"/>
                <w:lang w:val="en-GB"/>
              </w:rPr>
              <w:t xml:space="preserve"> V.S.,</w:t>
            </w:r>
            <w:r w:rsidRPr="00532A87">
              <w:rPr>
                <w:sz w:val="18"/>
                <w:szCs w:val="18"/>
                <w:lang w:val="en-US"/>
              </w:rPr>
              <w:t xml:space="preserve"> Pro</w:t>
            </w:r>
            <w:proofErr w:type="spellStart"/>
            <w:r w:rsidRPr="00532A87">
              <w:rPr>
                <w:sz w:val="18"/>
                <w:szCs w:val="18"/>
                <w:lang w:val="en-GB"/>
              </w:rPr>
              <w:t>fessor</w:t>
            </w:r>
            <w:proofErr w:type="spellEnd"/>
            <w:r w:rsidRPr="00532A87">
              <w:rPr>
                <w:sz w:val="18"/>
                <w:szCs w:val="18"/>
                <w:lang w:val="en-GB"/>
              </w:rPr>
              <w:t xml:space="preserve"> / building , aud. 1-18</w:t>
            </w:r>
          </w:p>
        </w:tc>
      </w:tr>
      <w:tr w:rsidR="00A41295" w:rsidRPr="007D611D" w14:paraId="0713E2F0" w14:textId="77777777" w:rsidTr="00941687">
        <w:trPr>
          <w:trHeight w:val="100"/>
        </w:trPr>
        <w:tc>
          <w:tcPr>
            <w:tcW w:w="1548" w:type="dxa"/>
            <w:vMerge/>
            <w:vAlign w:val="center"/>
          </w:tcPr>
          <w:p w14:paraId="23AC86E6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2CBFE89E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16.20</w:t>
            </w:r>
          </w:p>
        </w:tc>
        <w:tc>
          <w:tcPr>
            <w:tcW w:w="13058" w:type="dxa"/>
            <w:gridSpan w:val="10"/>
          </w:tcPr>
          <w:p w14:paraId="594BBEAD" w14:textId="77777777" w:rsidR="00A41295" w:rsidRPr="00532A87" w:rsidRDefault="00A41295" w:rsidP="00A41295">
            <w:pPr>
              <w:ind w:right="-782"/>
              <w:jc w:val="center"/>
              <w:rPr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Anti-doping policy in modern sport</w:t>
            </w:r>
            <w:r w:rsidRPr="00532A87">
              <w:rPr>
                <w:sz w:val="20"/>
                <w:lang w:val="en-US"/>
              </w:rPr>
              <w:t xml:space="preserve"> –</w:t>
            </w:r>
          </w:p>
          <w:p w14:paraId="49DEE56A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Molchanov V.S., Senior lecturer / Building 1,aud 1-10</w:t>
            </w:r>
          </w:p>
        </w:tc>
      </w:tr>
      <w:tr w:rsidR="00A41295" w:rsidRPr="007D611D" w14:paraId="2913B868" w14:textId="77777777" w:rsidTr="00941687">
        <w:trPr>
          <w:trHeight w:val="153"/>
        </w:trPr>
        <w:tc>
          <w:tcPr>
            <w:tcW w:w="1548" w:type="dxa"/>
            <w:vMerge/>
            <w:vAlign w:val="center"/>
          </w:tcPr>
          <w:p w14:paraId="20F5B2FB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0CE01DF4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18.05</w:t>
            </w:r>
          </w:p>
        </w:tc>
        <w:tc>
          <w:tcPr>
            <w:tcW w:w="13058" w:type="dxa"/>
            <w:gridSpan w:val="10"/>
          </w:tcPr>
          <w:p w14:paraId="0CE9DA28" w14:textId="77777777" w:rsidR="00A41295" w:rsidRPr="00532A87" w:rsidRDefault="00A41295" w:rsidP="00A41295">
            <w:pPr>
              <w:ind w:right="-782"/>
              <w:jc w:val="center"/>
              <w:rPr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Anti-doping policy in modern sport</w:t>
            </w:r>
            <w:r w:rsidRPr="00532A87">
              <w:rPr>
                <w:sz w:val="20"/>
                <w:lang w:val="en-US"/>
              </w:rPr>
              <w:t xml:space="preserve"> –</w:t>
            </w:r>
          </w:p>
          <w:p w14:paraId="0262F312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Molchanov V.S., Senior lecturer / Building 1,aud 1-10</w:t>
            </w:r>
          </w:p>
        </w:tc>
      </w:tr>
      <w:tr w:rsidR="0013321E" w:rsidRPr="00601385" w14:paraId="54E28352" w14:textId="4FF915DA" w:rsidTr="00941687">
        <w:trPr>
          <w:trHeight w:val="240"/>
        </w:trPr>
        <w:tc>
          <w:tcPr>
            <w:tcW w:w="1548" w:type="dxa"/>
            <w:vMerge w:val="restart"/>
            <w:vAlign w:val="center"/>
          </w:tcPr>
          <w:p w14:paraId="74963078" w14:textId="77777777" w:rsidR="0013321E" w:rsidRPr="00532A87" w:rsidRDefault="0013321E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23</w:t>
            </w:r>
            <w:r w:rsidRPr="00532A87">
              <w:rPr>
                <w:b/>
                <w:sz w:val="20"/>
              </w:rPr>
              <w:t>.</w:t>
            </w:r>
            <w:r w:rsidRPr="00532A87">
              <w:rPr>
                <w:b/>
                <w:sz w:val="20"/>
                <w:lang w:val="en-GB"/>
              </w:rPr>
              <w:t>11</w:t>
            </w:r>
          </w:p>
          <w:p w14:paraId="40CE4F66" w14:textId="77777777" w:rsidR="0013321E" w:rsidRPr="00532A87" w:rsidRDefault="0013321E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Saturday</w:t>
            </w:r>
          </w:p>
        </w:tc>
        <w:tc>
          <w:tcPr>
            <w:tcW w:w="855" w:type="dxa"/>
            <w:vAlign w:val="center"/>
          </w:tcPr>
          <w:p w14:paraId="459A8B65" w14:textId="43CD65D1" w:rsidR="0013321E" w:rsidRPr="00532A87" w:rsidRDefault="0013321E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>9.00</w:t>
            </w:r>
          </w:p>
        </w:tc>
        <w:tc>
          <w:tcPr>
            <w:tcW w:w="13058" w:type="dxa"/>
            <w:gridSpan w:val="10"/>
            <w:vAlign w:val="center"/>
          </w:tcPr>
          <w:p w14:paraId="6FA65AA9" w14:textId="77777777" w:rsidR="0013321E" w:rsidRPr="0017575B" w:rsidRDefault="0013321E" w:rsidP="0013321E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17575B">
              <w:rPr>
                <w:b/>
                <w:sz w:val="20"/>
                <w:lang w:val="en-US"/>
              </w:rPr>
              <w:t>Pedagogy and Psychology of Higher Education</w:t>
            </w:r>
          </w:p>
          <w:p w14:paraId="21C83925" w14:textId="5BF0E6A6" w:rsidR="0013321E" w:rsidRPr="00532A87" w:rsidRDefault="0013321E" w:rsidP="0013321E">
            <w:pPr>
              <w:spacing w:line="276" w:lineRule="auto"/>
              <w:jc w:val="center"/>
              <w:rPr>
                <w:sz w:val="20"/>
                <w:lang w:val="en-US"/>
              </w:rPr>
            </w:pPr>
            <w:proofErr w:type="spellStart"/>
            <w:r w:rsidRPr="0017575B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Potrosov</w:t>
            </w:r>
            <w:proofErr w:type="spellEnd"/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A.E.,</w:t>
            </w:r>
            <w:r w:rsidRPr="00532A87">
              <w:rPr>
                <w:sz w:val="20"/>
                <w:lang w:val="en-US"/>
              </w:rPr>
              <w:t xml:space="preserve"> Senior lecturer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1-6</w:t>
            </w:r>
          </w:p>
        </w:tc>
      </w:tr>
      <w:tr w:rsidR="0013321E" w:rsidRPr="00601385" w14:paraId="148070A0" w14:textId="77777777" w:rsidTr="00697768">
        <w:trPr>
          <w:trHeight w:val="540"/>
        </w:trPr>
        <w:tc>
          <w:tcPr>
            <w:tcW w:w="1548" w:type="dxa"/>
            <w:vMerge/>
            <w:vAlign w:val="center"/>
          </w:tcPr>
          <w:p w14:paraId="64B5CBE2" w14:textId="77777777" w:rsidR="0013321E" w:rsidRPr="00532A87" w:rsidRDefault="0013321E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855" w:type="dxa"/>
            <w:vAlign w:val="center"/>
          </w:tcPr>
          <w:p w14:paraId="00FA08EA" w14:textId="77777777" w:rsidR="0013321E" w:rsidRDefault="0013321E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</w:p>
          <w:p w14:paraId="2D5B8328" w14:textId="1334B76D" w:rsidR="0013321E" w:rsidRDefault="0013321E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>10.45</w:t>
            </w:r>
          </w:p>
        </w:tc>
        <w:tc>
          <w:tcPr>
            <w:tcW w:w="6104" w:type="dxa"/>
            <w:gridSpan w:val="5"/>
            <w:vAlign w:val="center"/>
          </w:tcPr>
          <w:p w14:paraId="040EC02E" w14:textId="77777777" w:rsidR="0013321E" w:rsidRPr="00601385" w:rsidRDefault="0013321E" w:rsidP="00601385">
            <w:pPr>
              <w:spacing w:line="276" w:lineRule="auto"/>
              <w:rPr>
                <w:rFonts w:eastAsia="Garamond"/>
                <w:b/>
                <w:bCs/>
                <w:color w:val="000000"/>
                <w:spacing w:val="2"/>
                <w:sz w:val="20"/>
                <w:lang w:val="en-US" w:bidi="ru-RU"/>
              </w:rPr>
            </w:pPr>
            <w:r w:rsidRPr="00601385">
              <w:rPr>
                <w:b/>
                <w:sz w:val="20"/>
                <w:lang w:val="en-US"/>
              </w:rPr>
              <w:t>Physiological basis of muscle activities</w:t>
            </w:r>
          </w:p>
          <w:p w14:paraId="2AC3639C" w14:textId="44EF460E" w:rsidR="0013321E" w:rsidRDefault="0013321E" w:rsidP="00601385">
            <w:pPr>
              <w:spacing w:line="276" w:lineRule="auto"/>
              <w:jc w:val="both"/>
              <w:rPr>
                <w:b/>
                <w:sz w:val="20"/>
                <w:lang w:val="en-US"/>
              </w:rPr>
            </w:pPr>
            <w:proofErr w:type="spellStart"/>
            <w:r w:rsidRPr="00601385"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>Kotovenko</w:t>
            </w:r>
            <w:proofErr w:type="spellEnd"/>
            <w:r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 xml:space="preserve"> S.V., </w:t>
            </w:r>
            <w:r w:rsidRPr="00532A87">
              <w:rPr>
                <w:sz w:val="20"/>
                <w:lang w:val="en-US"/>
              </w:rPr>
              <w:t>Senior lecturer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1-6</w:t>
            </w:r>
          </w:p>
        </w:tc>
        <w:tc>
          <w:tcPr>
            <w:tcW w:w="1134" w:type="dxa"/>
            <w:gridSpan w:val="4"/>
            <w:vAlign w:val="center"/>
          </w:tcPr>
          <w:p w14:paraId="24D1157D" w14:textId="77777777" w:rsidR="0013321E" w:rsidRPr="00532A87" w:rsidRDefault="0013321E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5820" w:type="dxa"/>
            <w:vAlign w:val="center"/>
          </w:tcPr>
          <w:p w14:paraId="043230A2" w14:textId="77777777" w:rsidR="0013321E" w:rsidRPr="00532A87" w:rsidRDefault="0013321E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</w:tr>
      <w:tr w:rsidR="00312AF8" w:rsidRPr="00601385" w14:paraId="7C15F1D2" w14:textId="77777777" w:rsidTr="00697768">
        <w:trPr>
          <w:trHeight w:val="120"/>
        </w:trPr>
        <w:tc>
          <w:tcPr>
            <w:tcW w:w="1548" w:type="dxa"/>
            <w:vMerge/>
            <w:vAlign w:val="center"/>
          </w:tcPr>
          <w:p w14:paraId="440FEB96" w14:textId="77777777" w:rsidR="00312AF8" w:rsidRPr="00532A87" w:rsidRDefault="00312AF8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855" w:type="dxa"/>
            <w:vAlign w:val="center"/>
          </w:tcPr>
          <w:p w14:paraId="31CDABC4" w14:textId="77777777" w:rsidR="00312AF8" w:rsidRPr="00601385" w:rsidRDefault="00312AF8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</w:p>
        </w:tc>
        <w:tc>
          <w:tcPr>
            <w:tcW w:w="6104" w:type="dxa"/>
            <w:gridSpan w:val="5"/>
            <w:vAlign w:val="center"/>
          </w:tcPr>
          <w:p w14:paraId="3A43429D" w14:textId="77777777" w:rsidR="00312AF8" w:rsidRPr="00532A87" w:rsidRDefault="00312AF8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1134" w:type="dxa"/>
            <w:gridSpan w:val="4"/>
            <w:vAlign w:val="center"/>
          </w:tcPr>
          <w:p w14:paraId="415F54A8" w14:textId="2DC0337E" w:rsidR="00312AF8" w:rsidRPr="00532A87" w:rsidRDefault="0060138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>12.35</w:t>
            </w:r>
          </w:p>
        </w:tc>
        <w:tc>
          <w:tcPr>
            <w:tcW w:w="5820" w:type="dxa"/>
            <w:vAlign w:val="center"/>
          </w:tcPr>
          <w:p w14:paraId="5F720A17" w14:textId="77777777" w:rsidR="00601385" w:rsidRPr="00601385" w:rsidRDefault="00601385" w:rsidP="00601385">
            <w:pPr>
              <w:spacing w:line="276" w:lineRule="auto"/>
              <w:rPr>
                <w:rFonts w:eastAsia="Garamond"/>
                <w:b/>
                <w:bCs/>
                <w:color w:val="000000"/>
                <w:spacing w:val="2"/>
                <w:sz w:val="20"/>
                <w:lang w:val="en-US" w:bidi="ru-RU"/>
              </w:rPr>
            </w:pPr>
            <w:r w:rsidRPr="00601385">
              <w:rPr>
                <w:b/>
                <w:sz w:val="20"/>
                <w:lang w:val="en-US"/>
              </w:rPr>
              <w:t>Physiological basis of muscle activities</w:t>
            </w:r>
          </w:p>
          <w:p w14:paraId="013F7FC9" w14:textId="34F9EE45" w:rsidR="00312AF8" w:rsidRPr="00532A87" w:rsidRDefault="00601385" w:rsidP="00601385">
            <w:pPr>
              <w:spacing w:line="276" w:lineRule="auto"/>
              <w:jc w:val="both"/>
              <w:rPr>
                <w:sz w:val="20"/>
                <w:lang w:val="en-US"/>
              </w:rPr>
            </w:pPr>
            <w:proofErr w:type="spellStart"/>
            <w:r w:rsidRPr="00601385"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>Kotovenko</w:t>
            </w:r>
            <w:proofErr w:type="spellEnd"/>
            <w:r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 xml:space="preserve"> S.V., </w:t>
            </w:r>
            <w:r w:rsidRPr="00532A87">
              <w:rPr>
                <w:sz w:val="20"/>
                <w:lang w:val="en-US"/>
              </w:rPr>
              <w:t>Senior lecturer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1-6</w:t>
            </w:r>
          </w:p>
        </w:tc>
      </w:tr>
      <w:tr w:rsidR="00A41295" w:rsidRPr="007D611D" w14:paraId="2DBB6042" w14:textId="77777777" w:rsidTr="00941687">
        <w:trPr>
          <w:trHeight w:val="262"/>
        </w:trPr>
        <w:tc>
          <w:tcPr>
            <w:tcW w:w="1548" w:type="dxa"/>
            <w:vMerge/>
            <w:vAlign w:val="center"/>
          </w:tcPr>
          <w:p w14:paraId="10D4D4A2" w14:textId="77777777" w:rsidR="00A41295" w:rsidRPr="00601385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4FEDF749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GB"/>
              </w:rPr>
            </w:pPr>
            <w:r w:rsidRPr="00532A87">
              <w:rPr>
                <w:sz w:val="20"/>
                <w:lang w:val="en-GB"/>
              </w:rPr>
              <w:t>14.35</w:t>
            </w:r>
          </w:p>
        </w:tc>
        <w:tc>
          <w:tcPr>
            <w:tcW w:w="13058" w:type="dxa"/>
            <w:gridSpan w:val="10"/>
            <w:vAlign w:val="center"/>
          </w:tcPr>
          <w:p w14:paraId="77347A57" w14:textId="77777777" w:rsidR="00A41295" w:rsidRPr="00532A87" w:rsidRDefault="00A41295" w:rsidP="00A41295">
            <w:pPr>
              <w:ind w:right="-782"/>
              <w:jc w:val="center"/>
              <w:rPr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Anti-doping policy in modern sport</w:t>
            </w:r>
            <w:r w:rsidRPr="00532A87">
              <w:rPr>
                <w:sz w:val="20"/>
                <w:lang w:val="en-US"/>
              </w:rPr>
              <w:t xml:space="preserve"> –</w:t>
            </w:r>
          </w:p>
          <w:p w14:paraId="33465F1B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Molchanov V.S., Senior lecturer / Building 1,aud 1-10</w:t>
            </w:r>
          </w:p>
        </w:tc>
      </w:tr>
      <w:tr w:rsidR="00A41295" w:rsidRPr="007D611D" w14:paraId="6ECC7929" w14:textId="77777777" w:rsidTr="00941687">
        <w:trPr>
          <w:trHeight w:val="100"/>
        </w:trPr>
        <w:tc>
          <w:tcPr>
            <w:tcW w:w="1548" w:type="dxa"/>
            <w:vMerge/>
            <w:vAlign w:val="center"/>
          </w:tcPr>
          <w:p w14:paraId="08688877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2D47F175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16.20</w:t>
            </w:r>
          </w:p>
        </w:tc>
        <w:tc>
          <w:tcPr>
            <w:tcW w:w="13058" w:type="dxa"/>
            <w:gridSpan w:val="10"/>
            <w:vAlign w:val="center"/>
          </w:tcPr>
          <w:p w14:paraId="3C06E022" w14:textId="77777777" w:rsidR="00A41295" w:rsidRPr="00532A87" w:rsidRDefault="00A41295" w:rsidP="00A41295">
            <w:pPr>
              <w:ind w:right="-782"/>
              <w:jc w:val="center"/>
              <w:rPr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Anti-doping policy in modern sport</w:t>
            </w:r>
            <w:r w:rsidRPr="00532A87">
              <w:rPr>
                <w:sz w:val="20"/>
                <w:lang w:val="en-US"/>
              </w:rPr>
              <w:t xml:space="preserve"> –</w:t>
            </w:r>
          </w:p>
          <w:p w14:paraId="6ED14EE4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Molchanov V.S., Senior lecturer / Building 1,aud 1-10</w:t>
            </w:r>
          </w:p>
        </w:tc>
      </w:tr>
      <w:tr w:rsidR="00A41295" w:rsidRPr="007D611D" w14:paraId="2F26EDD2" w14:textId="77777777" w:rsidTr="00697768">
        <w:trPr>
          <w:trHeight w:val="153"/>
        </w:trPr>
        <w:tc>
          <w:tcPr>
            <w:tcW w:w="1548" w:type="dxa"/>
            <w:vMerge/>
            <w:vAlign w:val="center"/>
          </w:tcPr>
          <w:p w14:paraId="35510F4F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01C51575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</w:p>
        </w:tc>
        <w:tc>
          <w:tcPr>
            <w:tcW w:w="6104" w:type="dxa"/>
            <w:gridSpan w:val="5"/>
            <w:vAlign w:val="center"/>
          </w:tcPr>
          <w:p w14:paraId="00D4CF1F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1134" w:type="dxa"/>
            <w:gridSpan w:val="4"/>
            <w:vAlign w:val="center"/>
          </w:tcPr>
          <w:p w14:paraId="7F1A92C8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5820" w:type="dxa"/>
            <w:vAlign w:val="center"/>
          </w:tcPr>
          <w:p w14:paraId="397DEE2C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</w:tr>
      <w:tr w:rsidR="00A41295" w:rsidRPr="007D611D" w14:paraId="6E162835" w14:textId="77777777" w:rsidTr="00697768">
        <w:trPr>
          <w:trHeight w:val="229"/>
        </w:trPr>
        <w:tc>
          <w:tcPr>
            <w:tcW w:w="1548" w:type="dxa"/>
            <w:vMerge/>
            <w:vAlign w:val="center"/>
          </w:tcPr>
          <w:p w14:paraId="037E50FB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1FF56FCC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</w:p>
        </w:tc>
        <w:tc>
          <w:tcPr>
            <w:tcW w:w="6104" w:type="dxa"/>
            <w:gridSpan w:val="5"/>
            <w:vAlign w:val="center"/>
          </w:tcPr>
          <w:p w14:paraId="25CEAAF2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1134" w:type="dxa"/>
            <w:gridSpan w:val="4"/>
            <w:vAlign w:val="center"/>
          </w:tcPr>
          <w:p w14:paraId="0480C47C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5820" w:type="dxa"/>
            <w:vAlign w:val="center"/>
          </w:tcPr>
          <w:p w14:paraId="5AFE6FDC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</w:tr>
      <w:tr w:rsidR="00601385" w:rsidRPr="00601385" w14:paraId="506A70DD" w14:textId="77777777" w:rsidTr="00697768">
        <w:trPr>
          <w:trHeight w:val="131"/>
        </w:trPr>
        <w:tc>
          <w:tcPr>
            <w:tcW w:w="1548" w:type="dxa"/>
            <w:vMerge w:val="restart"/>
            <w:vAlign w:val="center"/>
          </w:tcPr>
          <w:p w14:paraId="63115890" w14:textId="77777777" w:rsidR="00601385" w:rsidRPr="00532A87" w:rsidRDefault="0060138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25</w:t>
            </w:r>
            <w:r w:rsidRPr="00532A87">
              <w:rPr>
                <w:b/>
                <w:sz w:val="20"/>
              </w:rPr>
              <w:t>.</w:t>
            </w:r>
            <w:r w:rsidRPr="00532A87">
              <w:rPr>
                <w:b/>
                <w:sz w:val="20"/>
                <w:lang w:val="en-GB"/>
              </w:rPr>
              <w:t>11</w:t>
            </w:r>
          </w:p>
          <w:p w14:paraId="2B7F67F4" w14:textId="77777777" w:rsidR="00601385" w:rsidRPr="00532A87" w:rsidRDefault="0060138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Monday</w:t>
            </w:r>
          </w:p>
        </w:tc>
        <w:tc>
          <w:tcPr>
            <w:tcW w:w="855" w:type="dxa"/>
            <w:vAlign w:val="center"/>
          </w:tcPr>
          <w:p w14:paraId="51C3B4BC" w14:textId="372527A1" w:rsidR="00601385" w:rsidRPr="00532A87" w:rsidRDefault="00601385" w:rsidP="00A41295">
            <w:pPr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  <w:lang w:val="en-US"/>
              </w:rPr>
              <w:t>14.35</w:t>
            </w:r>
          </w:p>
        </w:tc>
        <w:tc>
          <w:tcPr>
            <w:tcW w:w="6104" w:type="dxa"/>
            <w:gridSpan w:val="5"/>
            <w:vAlign w:val="center"/>
          </w:tcPr>
          <w:p w14:paraId="276E1F69" w14:textId="77777777" w:rsidR="00601385" w:rsidRPr="0017575B" w:rsidRDefault="00601385" w:rsidP="0013321E">
            <w:pPr>
              <w:spacing w:line="276" w:lineRule="auto"/>
              <w:rPr>
                <w:b/>
                <w:sz w:val="20"/>
                <w:lang w:val="en-US"/>
              </w:rPr>
            </w:pPr>
            <w:r w:rsidRPr="0017575B">
              <w:rPr>
                <w:b/>
                <w:sz w:val="20"/>
                <w:lang w:val="en-US"/>
              </w:rPr>
              <w:t>Pedagogy and Psychology of Higher Education</w:t>
            </w:r>
          </w:p>
          <w:p w14:paraId="5BF979DF" w14:textId="46B7C367" w:rsidR="00601385" w:rsidRPr="00532A87" w:rsidRDefault="00601385" w:rsidP="00A41295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  <w:proofErr w:type="spellStart"/>
            <w:r w:rsidRPr="0017575B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Potrosov</w:t>
            </w:r>
            <w:proofErr w:type="spellEnd"/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A.E.,</w:t>
            </w:r>
            <w:r w:rsidRPr="00532A87">
              <w:rPr>
                <w:sz w:val="20"/>
                <w:lang w:val="en-US"/>
              </w:rPr>
              <w:t xml:space="preserve"> Senior lecturer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1-6</w:t>
            </w:r>
          </w:p>
        </w:tc>
        <w:tc>
          <w:tcPr>
            <w:tcW w:w="1134" w:type="dxa"/>
            <w:gridSpan w:val="4"/>
            <w:vAlign w:val="center"/>
          </w:tcPr>
          <w:p w14:paraId="62E03E06" w14:textId="77777777" w:rsidR="00601385" w:rsidRDefault="00601385" w:rsidP="00A41295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</w:p>
          <w:p w14:paraId="4FB86A35" w14:textId="77777777" w:rsidR="0013321E" w:rsidRDefault="0013321E" w:rsidP="00A41295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</w:p>
          <w:p w14:paraId="0CC5373B" w14:textId="77777777" w:rsidR="0013321E" w:rsidRPr="00532A87" w:rsidRDefault="0013321E" w:rsidP="00A41295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</w:p>
        </w:tc>
        <w:tc>
          <w:tcPr>
            <w:tcW w:w="5820" w:type="dxa"/>
            <w:vAlign w:val="center"/>
          </w:tcPr>
          <w:p w14:paraId="04E49666" w14:textId="77777777" w:rsidR="00601385" w:rsidRPr="00532A87" w:rsidRDefault="00601385" w:rsidP="00A41295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</w:p>
        </w:tc>
      </w:tr>
      <w:tr w:rsidR="00601385" w:rsidRPr="00601385" w14:paraId="0CFAAB9B" w14:textId="77777777" w:rsidTr="00697768">
        <w:trPr>
          <w:trHeight w:val="122"/>
        </w:trPr>
        <w:tc>
          <w:tcPr>
            <w:tcW w:w="1548" w:type="dxa"/>
            <w:vMerge/>
            <w:vAlign w:val="center"/>
          </w:tcPr>
          <w:p w14:paraId="1E78B5C3" w14:textId="77777777" w:rsidR="00601385" w:rsidRPr="00601385" w:rsidRDefault="0060138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17E1CDC3" w14:textId="77777777" w:rsidR="00601385" w:rsidRPr="00601385" w:rsidRDefault="0060138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</w:p>
        </w:tc>
        <w:tc>
          <w:tcPr>
            <w:tcW w:w="6104" w:type="dxa"/>
            <w:gridSpan w:val="5"/>
            <w:vAlign w:val="center"/>
          </w:tcPr>
          <w:p w14:paraId="4C9F7619" w14:textId="77777777" w:rsidR="00601385" w:rsidRPr="00532A87" w:rsidRDefault="0060138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1134" w:type="dxa"/>
            <w:gridSpan w:val="4"/>
            <w:vAlign w:val="center"/>
          </w:tcPr>
          <w:p w14:paraId="1C828922" w14:textId="12D03278" w:rsidR="00601385" w:rsidRPr="00532A87" w:rsidRDefault="00601385" w:rsidP="00A41295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  <w:r>
              <w:rPr>
                <w:sz w:val="20"/>
                <w:lang w:val="en-US"/>
              </w:rPr>
              <w:t>16.20</w:t>
            </w:r>
          </w:p>
        </w:tc>
        <w:tc>
          <w:tcPr>
            <w:tcW w:w="5820" w:type="dxa"/>
            <w:vAlign w:val="center"/>
          </w:tcPr>
          <w:p w14:paraId="582CD639" w14:textId="77777777" w:rsidR="00601385" w:rsidRPr="0017575B" w:rsidRDefault="00601385" w:rsidP="0013321E">
            <w:pPr>
              <w:spacing w:line="276" w:lineRule="auto"/>
              <w:rPr>
                <w:b/>
                <w:sz w:val="20"/>
                <w:lang w:val="en-US"/>
              </w:rPr>
            </w:pPr>
            <w:r w:rsidRPr="0017575B">
              <w:rPr>
                <w:b/>
                <w:sz w:val="20"/>
                <w:lang w:val="en-US"/>
              </w:rPr>
              <w:t>Pedagogy and Psychology of Higher Education</w:t>
            </w:r>
          </w:p>
          <w:p w14:paraId="56D38DFB" w14:textId="4B231E20" w:rsidR="00601385" w:rsidRPr="00532A87" w:rsidRDefault="00601385" w:rsidP="00A41295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  <w:proofErr w:type="spellStart"/>
            <w:r w:rsidRPr="0017575B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Potrosov</w:t>
            </w:r>
            <w:proofErr w:type="spellEnd"/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A.E.,</w:t>
            </w:r>
            <w:r w:rsidRPr="00532A87">
              <w:rPr>
                <w:sz w:val="20"/>
                <w:lang w:val="en-US"/>
              </w:rPr>
              <w:t xml:space="preserve"> Senior lecturer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1-6</w:t>
            </w:r>
          </w:p>
        </w:tc>
      </w:tr>
      <w:tr w:rsidR="00A41295" w:rsidRPr="007D611D" w14:paraId="624654EA" w14:textId="14B3FBF1" w:rsidTr="00697768">
        <w:trPr>
          <w:trHeight w:val="273"/>
        </w:trPr>
        <w:tc>
          <w:tcPr>
            <w:tcW w:w="1548" w:type="dxa"/>
            <w:vMerge w:val="restart"/>
            <w:vAlign w:val="center"/>
          </w:tcPr>
          <w:p w14:paraId="20322CE5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  <w:r w:rsidRPr="00532A87">
              <w:rPr>
                <w:b/>
                <w:sz w:val="20"/>
                <w:lang w:val="en-GB"/>
              </w:rPr>
              <w:t>26</w:t>
            </w:r>
            <w:r w:rsidRPr="00532A87">
              <w:rPr>
                <w:b/>
                <w:sz w:val="20"/>
                <w:lang w:val="en-US"/>
              </w:rPr>
              <w:t>.11</w:t>
            </w:r>
          </w:p>
          <w:p w14:paraId="3FF11400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proofErr w:type="spellStart"/>
            <w:r w:rsidRPr="00532A87">
              <w:rPr>
                <w:b/>
                <w:color w:val="040C28"/>
                <w:sz w:val="20"/>
              </w:rPr>
              <w:t>Tuesday</w:t>
            </w:r>
            <w:proofErr w:type="spellEnd"/>
          </w:p>
        </w:tc>
        <w:tc>
          <w:tcPr>
            <w:tcW w:w="855" w:type="dxa"/>
            <w:vAlign w:val="center"/>
          </w:tcPr>
          <w:p w14:paraId="1E99106E" w14:textId="64517AE5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532A87">
              <w:rPr>
                <w:sz w:val="20"/>
                <w:lang w:val="en-GB"/>
              </w:rPr>
              <w:t>9.00</w:t>
            </w:r>
          </w:p>
        </w:tc>
        <w:tc>
          <w:tcPr>
            <w:tcW w:w="6104" w:type="dxa"/>
            <w:gridSpan w:val="5"/>
            <w:vAlign w:val="center"/>
          </w:tcPr>
          <w:p w14:paraId="7FF37557" w14:textId="77777777" w:rsidR="007A0548" w:rsidRPr="00601385" w:rsidRDefault="007A0548" w:rsidP="00575F0A">
            <w:pPr>
              <w:jc w:val="center"/>
              <w:rPr>
                <w:b/>
                <w:sz w:val="20"/>
                <w:lang w:val="en-US"/>
              </w:rPr>
            </w:pPr>
            <w:r w:rsidRPr="00601385">
              <w:rPr>
                <w:b/>
                <w:sz w:val="20"/>
                <w:lang w:val="en-US"/>
              </w:rPr>
              <w:t>Information technology and mathematical statistics in physical education and sports</w:t>
            </w:r>
          </w:p>
          <w:p w14:paraId="6C53B4A7" w14:textId="41F67B3C" w:rsidR="00A41295" w:rsidRPr="00601385" w:rsidRDefault="00A41295" w:rsidP="00575F0A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601385">
              <w:rPr>
                <w:bCs/>
                <w:sz w:val="20"/>
                <w:lang w:val="en-US"/>
              </w:rPr>
              <w:t>Osipenko E.V., docent / building , aud. 1-10</w:t>
            </w:r>
          </w:p>
        </w:tc>
        <w:tc>
          <w:tcPr>
            <w:tcW w:w="1134" w:type="dxa"/>
            <w:gridSpan w:val="4"/>
            <w:vAlign w:val="center"/>
          </w:tcPr>
          <w:p w14:paraId="620AC520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5820" w:type="dxa"/>
            <w:vAlign w:val="center"/>
          </w:tcPr>
          <w:p w14:paraId="57D51A66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</w:tr>
      <w:tr w:rsidR="00A41295" w:rsidRPr="007D611D" w14:paraId="10D21063" w14:textId="71F01E8D" w:rsidTr="00697768">
        <w:trPr>
          <w:trHeight w:val="273"/>
        </w:trPr>
        <w:tc>
          <w:tcPr>
            <w:tcW w:w="1548" w:type="dxa"/>
            <w:vMerge/>
            <w:vAlign w:val="center"/>
          </w:tcPr>
          <w:p w14:paraId="737CEB02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855" w:type="dxa"/>
            <w:vAlign w:val="center"/>
          </w:tcPr>
          <w:p w14:paraId="1A5098E6" w14:textId="24E48A72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10.45</w:t>
            </w:r>
          </w:p>
        </w:tc>
        <w:tc>
          <w:tcPr>
            <w:tcW w:w="6104" w:type="dxa"/>
            <w:gridSpan w:val="5"/>
            <w:vAlign w:val="center"/>
          </w:tcPr>
          <w:p w14:paraId="51424491" w14:textId="77777777" w:rsidR="007A0548" w:rsidRPr="00601385" w:rsidRDefault="007A0548" w:rsidP="00575F0A">
            <w:pPr>
              <w:jc w:val="center"/>
              <w:rPr>
                <w:b/>
                <w:sz w:val="20"/>
                <w:lang w:val="en-US"/>
              </w:rPr>
            </w:pPr>
            <w:r w:rsidRPr="00601385">
              <w:rPr>
                <w:b/>
                <w:sz w:val="20"/>
                <w:lang w:val="en-US"/>
              </w:rPr>
              <w:t>Information technology and mathematical statistics in physical education and sports</w:t>
            </w:r>
          </w:p>
          <w:p w14:paraId="21067C0F" w14:textId="3658160E" w:rsidR="00A41295" w:rsidRPr="00601385" w:rsidRDefault="00A41295" w:rsidP="00575F0A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601385">
              <w:rPr>
                <w:bCs/>
                <w:sz w:val="20"/>
                <w:lang w:val="en-US"/>
              </w:rPr>
              <w:t>Osipenko E.V., docent / building , aud. 1-10</w:t>
            </w:r>
          </w:p>
        </w:tc>
        <w:tc>
          <w:tcPr>
            <w:tcW w:w="1134" w:type="dxa"/>
            <w:gridSpan w:val="4"/>
            <w:vAlign w:val="center"/>
          </w:tcPr>
          <w:p w14:paraId="5D9CA316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5820" w:type="dxa"/>
            <w:vAlign w:val="center"/>
          </w:tcPr>
          <w:p w14:paraId="23D0EF4D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</w:tr>
      <w:tr w:rsidR="00A41295" w:rsidRPr="007D611D" w14:paraId="67704094" w14:textId="366A9069" w:rsidTr="00697768">
        <w:trPr>
          <w:trHeight w:val="131"/>
        </w:trPr>
        <w:tc>
          <w:tcPr>
            <w:tcW w:w="1548" w:type="dxa"/>
            <w:vMerge/>
            <w:vAlign w:val="center"/>
          </w:tcPr>
          <w:p w14:paraId="3F3484BA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5CD4A6BD" w14:textId="6E9FF66D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12.35</w:t>
            </w:r>
          </w:p>
        </w:tc>
        <w:tc>
          <w:tcPr>
            <w:tcW w:w="6104" w:type="dxa"/>
            <w:gridSpan w:val="5"/>
            <w:vAlign w:val="center"/>
          </w:tcPr>
          <w:p w14:paraId="43B833DE" w14:textId="77777777" w:rsidR="00A41295" w:rsidRPr="0013321E" w:rsidRDefault="00A41295" w:rsidP="00575F0A">
            <w:pPr>
              <w:spacing w:line="276" w:lineRule="auto"/>
              <w:jc w:val="center"/>
              <w:rPr>
                <w:b/>
                <w:bCs/>
                <w:color w:val="000000"/>
                <w:sz w:val="20"/>
                <w:lang w:val="en-US"/>
              </w:rPr>
            </w:pPr>
            <w:r w:rsidRPr="0013321E">
              <w:rPr>
                <w:b/>
                <w:bCs/>
                <w:color w:val="000000"/>
                <w:sz w:val="20"/>
                <w:lang w:val="en-US"/>
              </w:rPr>
              <w:t>Social and communication technologies in professional activity</w:t>
            </w:r>
          </w:p>
          <w:p w14:paraId="01D1C49C" w14:textId="0CAA99F4" w:rsidR="00A41295" w:rsidRPr="0013321E" w:rsidRDefault="00A41295" w:rsidP="00575F0A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13321E">
              <w:rPr>
                <w:bCs/>
                <w:sz w:val="20"/>
                <w:lang w:val="en-US"/>
              </w:rPr>
              <w:t>Osipenko E.V., docent / building , aud. 1-10</w:t>
            </w:r>
          </w:p>
        </w:tc>
        <w:tc>
          <w:tcPr>
            <w:tcW w:w="1134" w:type="dxa"/>
            <w:gridSpan w:val="4"/>
            <w:vAlign w:val="center"/>
          </w:tcPr>
          <w:p w14:paraId="5D46A5F5" w14:textId="77777777" w:rsidR="00A41295" w:rsidRPr="0013321E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5820" w:type="dxa"/>
            <w:vAlign w:val="center"/>
          </w:tcPr>
          <w:p w14:paraId="3132E310" w14:textId="77777777" w:rsidR="00A41295" w:rsidRPr="0013321E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</w:tr>
      <w:tr w:rsidR="00A41295" w:rsidRPr="00E7336D" w14:paraId="2B4B86F4" w14:textId="06347569" w:rsidTr="00941687">
        <w:trPr>
          <w:trHeight w:val="122"/>
        </w:trPr>
        <w:tc>
          <w:tcPr>
            <w:tcW w:w="1548" w:type="dxa"/>
            <w:vMerge/>
            <w:vAlign w:val="center"/>
          </w:tcPr>
          <w:p w14:paraId="586A588A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02D390C3" w14:textId="61A0795E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532A87">
              <w:rPr>
                <w:sz w:val="20"/>
              </w:rPr>
              <w:t>14.30</w:t>
            </w:r>
          </w:p>
        </w:tc>
        <w:tc>
          <w:tcPr>
            <w:tcW w:w="13058" w:type="dxa"/>
            <w:gridSpan w:val="10"/>
            <w:vAlign w:val="center"/>
          </w:tcPr>
          <w:p w14:paraId="150ADC27" w14:textId="77777777" w:rsidR="00E7336D" w:rsidRPr="0017575B" w:rsidRDefault="00E7336D" w:rsidP="00E7336D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17575B">
              <w:rPr>
                <w:b/>
                <w:sz w:val="20"/>
                <w:lang w:val="en-GB"/>
              </w:rPr>
              <w:t>Modern problems of physical culture and sport</w:t>
            </w:r>
            <w:r w:rsidRPr="0017575B">
              <w:rPr>
                <w:b/>
                <w:sz w:val="20"/>
                <w:lang w:val="en-US"/>
              </w:rPr>
              <w:t xml:space="preserve">  </w:t>
            </w:r>
          </w:p>
          <w:p w14:paraId="2588F485" w14:textId="5CAC7E3C" w:rsidR="00A41295" w:rsidRPr="0013321E" w:rsidRDefault="00E7336D" w:rsidP="00E7336D">
            <w:pPr>
              <w:spacing w:line="276" w:lineRule="auto"/>
              <w:jc w:val="center"/>
              <w:rPr>
                <w:sz w:val="20"/>
                <w:lang w:val="en-US"/>
              </w:rPr>
            </w:pPr>
            <w:proofErr w:type="spellStart"/>
            <w:r w:rsidRPr="0017575B">
              <w:rPr>
                <w:sz w:val="20"/>
                <w:lang w:val="en-US"/>
              </w:rPr>
              <w:t>Melnikov</w:t>
            </w:r>
            <w:proofErr w:type="spellEnd"/>
            <w:r w:rsidRPr="0017575B">
              <w:rPr>
                <w:sz w:val="20"/>
                <w:lang w:val="en-US"/>
              </w:rPr>
              <w:t xml:space="preserve"> S.V.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</w:t>
            </w:r>
            <w:r w:rsidRPr="0017575B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1-10</w:t>
            </w:r>
          </w:p>
        </w:tc>
      </w:tr>
      <w:tr w:rsidR="00A41295" w:rsidRPr="00E7336D" w14:paraId="4319367B" w14:textId="77777777" w:rsidTr="00941687">
        <w:trPr>
          <w:trHeight w:val="109"/>
        </w:trPr>
        <w:tc>
          <w:tcPr>
            <w:tcW w:w="1548" w:type="dxa"/>
            <w:vMerge/>
            <w:vAlign w:val="center"/>
          </w:tcPr>
          <w:p w14:paraId="0B8504C7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0914FA5F" w14:textId="645CEDAD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16 20</w:t>
            </w:r>
          </w:p>
        </w:tc>
        <w:tc>
          <w:tcPr>
            <w:tcW w:w="13058" w:type="dxa"/>
            <w:gridSpan w:val="10"/>
            <w:vAlign w:val="center"/>
          </w:tcPr>
          <w:p w14:paraId="52E2B4CD" w14:textId="77777777" w:rsidR="00E7336D" w:rsidRPr="0017575B" w:rsidRDefault="00E7336D" w:rsidP="00E7336D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17575B">
              <w:rPr>
                <w:b/>
                <w:sz w:val="20"/>
                <w:lang w:val="en-GB"/>
              </w:rPr>
              <w:t>Modern problems of physical culture and sport</w:t>
            </w:r>
            <w:r w:rsidRPr="0017575B">
              <w:rPr>
                <w:b/>
                <w:sz w:val="20"/>
                <w:lang w:val="en-US"/>
              </w:rPr>
              <w:t xml:space="preserve">  </w:t>
            </w:r>
          </w:p>
          <w:p w14:paraId="1A798613" w14:textId="5E3F0BAA" w:rsidR="00A41295" w:rsidRPr="0013321E" w:rsidRDefault="00E7336D" w:rsidP="00E7336D">
            <w:pPr>
              <w:spacing w:line="276" w:lineRule="auto"/>
              <w:jc w:val="center"/>
              <w:rPr>
                <w:sz w:val="20"/>
                <w:lang w:val="en-US"/>
              </w:rPr>
            </w:pPr>
            <w:proofErr w:type="spellStart"/>
            <w:r w:rsidRPr="0017575B">
              <w:rPr>
                <w:sz w:val="20"/>
                <w:lang w:val="en-US"/>
              </w:rPr>
              <w:t>Melnikov</w:t>
            </w:r>
            <w:proofErr w:type="spellEnd"/>
            <w:r w:rsidRPr="0017575B">
              <w:rPr>
                <w:sz w:val="20"/>
                <w:lang w:val="en-US"/>
              </w:rPr>
              <w:t xml:space="preserve"> S.V.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</w:t>
            </w:r>
            <w:r w:rsidRPr="0017575B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1-10</w:t>
            </w:r>
          </w:p>
        </w:tc>
      </w:tr>
      <w:tr w:rsidR="00A41295" w:rsidRPr="00E7336D" w14:paraId="58E683AF" w14:textId="77777777" w:rsidTr="00697768">
        <w:trPr>
          <w:trHeight w:val="153"/>
        </w:trPr>
        <w:tc>
          <w:tcPr>
            <w:tcW w:w="1548" w:type="dxa"/>
            <w:vMerge/>
            <w:vAlign w:val="center"/>
          </w:tcPr>
          <w:p w14:paraId="394BF3A3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31CE7DB8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</w:p>
        </w:tc>
        <w:tc>
          <w:tcPr>
            <w:tcW w:w="5393" w:type="dxa"/>
            <w:vAlign w:val="center"/>
          </w:tcPr>
          <w:p w14:paraId="59B9DCF3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1845" w:type="dxa"/>
            <w:gridSpan w:val="8"/>
            <w:vAlign w:val="center"/>
          </w:tcPr>
          <w:p w14:paraId="4A5E3FB3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5820" w:type="dxa"/>
            <w:vAlign w:val="center"/>
          </w:tcPr>
          <w:p w14:paraId="1CBEA5AC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</w:tr>
      <w:tr w:rsidR="00A41295" w:rsidRPr="007D611D" w14:paraId="1D3A0EF0" w14:textId="77777777" w:rsidTr="00697768">
        <w:trPr>
          <w:trHeight w:val="153"/>
        </w:trPr>
        <w:tc>
          <w:tcPr>
            <w:tcW w:w="1548" w:type="dxa"/>
            <w:vMerge w:val="restart"/>
            <w:vAlign w:val="center"/>
          </w:tcPr>
          <w:p w14:paraId="1E56C65D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27</w:t>
            </w:r>
            <w:r w:rsidRPr="00532A87">
              <w:rPr>
                <w:b/>
                <w:sz w:val="20"/>
              </w:rPr>
              <w:t>.</w:t>
            </w:r>
            <w:r w:rsidRPr="00532A87">
              <w:rPr>
                <w:b/>
                <w:sz w:val="20"/>
                <w:lang w:val="en-GB"/>
              </w:rPr>
              <w:t>1</w:t>
            </w:r>
            <w:r w:rsidRPr="00532A87">
              <w:rPr>
                <w:b/>
                <w:sz w:val="20"/>
              </w:rPr>
              <w:t>1</w:t>
            </w:r>
          </w:p>
          <w:p w14:paraId="0204A5F2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US"/>
              </w:rPr>
              <w:t>Wednesday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EE552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GB"/>
              </w:rPr>
            </w:pPr>
            <w:r w:rsidRPr="00532A87">
              <w:rPr>
                <w:sz w:val="20"/>
                <w:lang w:val="en-GB"/>
              </w:rPr>
              <w:t>9.00</w:t>
            </w:r>
          </w:p>
        </w:tc>
        <w:tc>
          <w:tcPr>
            <w:tcW w:w="5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03B4E" w14:textId="77777777" w:rsidR="00A41295" w:rsidRPr="00532A87" w:rsidRDefault="00A41295" w:rsidP="00A41295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Medical and biological bases of physical culture and sports</w:t>
            </w:r>
          </w:p>
          <w:p w14:paraId="5E3FF8DD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proofErr w:type="spellStart"/>
            <w:r w:rsidRPr="00532A87">
              <w:rPr>
                <w:sz w:val="18"/>
                <w:szCs w:val="18"/>
                <w:lang w:val="en-GB"/>
              </w:rPr>
              <w:t>Averin</w:t>
            </w:r>
            <w:proofErr w:type="spellEnd"/>
            <w:r w:rsidRPr="00532A87">
              <w:rPr>
                <w:sz w:val="18"/>
                <w:szCs w:val="18"/>
                <w:lang w:val="en-GB"/>
              </w:rPr>
              <w:t xml:space="preserve"> V.S.,</w:t>
            </w:r>
            <w:r w:rsidRPr="00532A87">
              <w:rPr>
                <w:sz w:val="18"/>
                <w:szCs w:val="18"/>
                <w:lang w:val="en-US"/>
              </w:rPr>
              <w:t xml:space="preserve"> Pro</w:t>
            </w:r>
            <w:proofErr w:type="spellStart"/>
            <w:r w:rsidRPr="00532A87">
              <w:rPr>
                <w:sz w:val="18"/>
                <w:szCs w:val="18"/>
                <w:lang w:val="en-GB"/>
              </w:rPr>
              <w:t>fessor</w:t>
            </w:r>
            <w:proofErr w:type="spellEnd"/>
            <w:r w:rsidRPr="00532A87">
              <w:rPr>
                <w:sz w:val="18"/>
                <w:szCs w:val="18"/>
                <w:lang w:val="en-GB"/>
              </w:rPr>
              <w:t xml:space="preserve"> / building , aud. 1-18</w:t>
            </w:r>
          </w:p>
        </w:tc>
        <w:tc>
          <w:tcPr>
            <w:tcW w:w="184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B2986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GB"/>
              </w:rPr>
            </w:pPr>
          </w:p>
        </w:tc>
        <w:tc>
          <w:tcPr>
            <w:tcW w:w="5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4E175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</w:p>
        </w:tc>
      </w:tr>
      <w:tr w:rsidR="00A41295" w:rsidRPr="007D611D" w14:paraId="2E8AB38F" w14:textId="77777777" w:rsidTr="00697768">
        <w:trPr>
          <w:trHeight w:val="153"/>
        </w:trPr>
        <w:tc>
          <w:tcPr>
            <w:tcW w:w="1548" w:type="dxa"/>
            <w:vMerge/>
            <w:vAlign w:val="center"/>
          </w:tcPr>
          <w:p w14:paraId="575BC0F6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68AE9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10.45</w:t>
            </w:r>
          </w:p>
        </w:tc>
        <w:tc>
          <w:tcPr>
            <w:tcW w:w="5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BFBE9" w14:textId="77777777" w:rsidR="00A41295" w:rsidRPr="00532A87" w:rsidRDefault="00A41295" w:rsidP="00A41295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Medical and biological bases of physical culture and sports</w:t>
            </w:r>
          </w:p>
          <w:p w14:paraId="0ACC0FCF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proofErr w:type="spellStart"/>
            <w:r w:rsidRPr="00532A87">
              <w:rPr>
                <w:sz w:val="18"/>
                <w:szCs w:val="18"/>
                <w:lang w:val="en-GB"/>
              </w:rPr>
              <w:t>Averin</w:t>
            </w:r>
            <w:proofErr w:type="spellEnd"/>
            <w:r w:rsidRPr="00532A87">
              <w:rPr>
                <w:sz w:val="18"/>
                <w:szCs w:val="18"/>
                <w:lang w:val="en-GB"/>
              </w:rPr>
              <w:t xml:space="preserve"> V.S.,</w:t>
            </w:r>
            <w:r w:rsidRPr="00532A87">
              <w:rPr>
                <w:sz w:val="18"/>
                <w:szCs w:val="18"/>
                <w:lang w:val="en-US"/>
              </w:rPr>
              <w:t xml:space="preserve"> Pro</w:t>
            </w:r>
            <w:proofErr w:type="spellStart"/>
            <w:r w:rsidRPr="00532A87">
              <w:rPr>
                <w:sz w:val="18"/>
                <w:szCs w:val="18"/>
                <w:lang w:val="en-GB"/>
              </w:rPr>
              <w:t>fessor</w:t>
            </w:r>
            <w:proofErr w:type="spellEnd"/>
            <w:r w:rsidRPr="00532A87">
              <w:rPr>
                <w:sz w:val="18"/>
                <w:szCs w:val="18"/>
                <w:lang w:val="en-GB"/>
              </w:rPr>
              <w:t xml:space="preserve"> / building , aud. 1-18</w:t>
            </w:r>
          </w:p>
        </w:tc>
        <w:tc>
          <w:tcPr>
            <w:tcW w:w="184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73CE8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</w:p>
        </w:tc>
        <w:tc>
          <w:tcPr>
            <w:tcW w:w="5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87FC6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</w:p>
        </w:tc>
      </w:tr>
      <w:tr w:rsidR="00A41295" w:rsidRPr="007D611D" w14:paraId="1DB6157F" w14:textId="77777777" w:rsidTr="00697768">
        <w:trPr>
          <w:trHeight w:val="111"/>
        </w:trPr>
        <w:tc>
          <w:tcPr>
            <w:tcW w:w="1548" w:type="dxa"/>
            <w:vMerge/>
            <w:vAlign w:val="center"/>
          </w:tcPr>
          <w:p w14:paraId="1A174C9E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310CF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12.35</w:t>
            </w:r>
          </w:p>
        </w:tc>
        <w:tc>
          <w:tcPr>
            <w:tcW w:w="5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88CA5" w14:textId="77777777" w:rsidR="00A41295" w:rsidRPr="00532A87" w:rsidRDefault="00A41295" w:rsidP="00A41295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Medical and biological bases of physical culture and sports</w:t>
            </w:r>
          </w:p>
          <w:p w14:paraId="17087FAB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proofErr w:type="spellStart"/>
            <w:r w:rsidRPr="00532A87">
              <w:rPr>
                <w:sz w:val="18"/>
                <w:szCs w:val="18"/>
                <w:lang w:val="en-GB"/>
              </w:rPr>
              <w:t>Averin</w:t>
            </w:r>
            <w:proofErr w:type="spellEnd"/>
            <w:r w:rsidRPr="00532A87">
              <w:rPr>
                <w:sz w:val="18"/>
                <w:szCs w:val="18"/>
                <w:lang w:val="en-GB"/>
              </w:rPr>
              <w:t xml:space="preserve"> V.S.,</w:t>
            </w:r>
            <w:r w:rsidRPr="00532A87">
              <w:rPr>
                <w:sz w:val="18"/>
                <w:szCs w:val="18"/>
                <w:lang w:val="en-US"/>
              </w:rPr>
              <w:t xml:space="preserve"> Pro</w:t>
            </w:r>
            <w:proofErr w:type="spellStart"/>
            <w:r w:rsidRPr="00532A87">
              <w:rPr>
                <w:sz w:val="18"/>
                <w:szCs w:val="18"/>
                <w:lang w:val="en-GB"/>
              </w:rPr>
              <w:t>fessor</w:t>
            </w:r>
            <w:proofErr w:type="spellEnd"/>
            <w:r w:rsidRPr="00532A87">
              <w:rPr>
                <w:sz w:val="18"/>
                <w:szCs w:val="18"/>
                <w:lang w:val="en-GB"/>
              </w:rPr>
              <w:t xml:space="preserve"> / building , aud. 1-18</w:t>
            </w:r>
          </w:p>
        </w:tc>
        <w:tc>
          <w:tcPr>
            <w:tcW w:w="184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681E9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</w:p>
        </w:tc>
        <w:tc>
          <w:tcPr>
            <w:tcW w:w="5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2A9BA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</w:p>
        </w:tc>
      </w:tr>
      <w:tr w:rsidR="002C57FD" w:rsidRPr="007D611D" w14:paraId="53D19E99" w14:textId="77777777" w:rsidTr="00AA7268">
        <w:trPr>
          <w:trHeight w:val="142"/>
        </w:trPr>
        <w:tc>
          <w:tcPr>
            <w:tcW w:w="1548" w:type="dxa"/>
            <w:vMerge/>
            <w:vAlign w:val="center"/>
          </w:tcPr>
          <w:p w14:paraId="6D636334" w14:textId="77777777" w:rsidR="002C57FD" w:rsidRPr="00532A87" w:rsidRDefault="002C57FD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1B954" w14:textId="620E18D0" w:rsidR="002C57FD" w:rsidRPr="002C57FD" w:rsidRDefault="002C57FD" w:rsidP="00A41295">
            <w:pPr>
              <w:spacing w:line="276" w:lineRule="auto"/>
              <w:ind w:left="-108" w:right="-95"/>
              <w:jc w:val="center"/>
              <w:rPr>
                <w:sz w:val="20"/>
              </w:rPr>
            </w:pPr>
            <w:r w:rsidRPr="002C57FD">
              <w:rPr>
                <w:sz w:val="20"/>
              </w:rPr>
              <w:t>14.35</w:t>
            </w:r>
          </w:p>
        </w:tc>
        <w:tc>
          <w:tcPr>
            <w:tcW w:w="1305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94F7F" w14:textId="77777777" w:rsidR="002C57FD" w:rsidRPr="00601385" w:rsidRDefault="002C57FD" w:rsidP="002C57FD">
            <w:pPr>
              <w:spacing w:line="276" w:lineRule="auto"/>
              <w:jc w:val="center"/>
              <w:rPr>
                <w:rFonts w:eastAsia="Garamond"/>
                <w:b/>
                <w:bCs/>
                <w:color w:val="000000"/>
                <w:spacing w:val="2"/>
                <w:sz w:val="20"/>
                <w:lang w:val="en-US" w:bidi="ru-RU"/>
              </w:rPr>
            </w:pPr>
            <w:r w:rsidRPr="00601385">
              <w:rPr>
                <w:b/>
                <w:sz w:val="20"/>
                <w:lang w:val="en-US"/>
              </w:rPr>
              <w:t>Physiological basis of muscle activities</w:t>
            </w:r>
          </w:p>
          <w:p w14:paraId="26ACF221" w14:textId="2A8B6D31" w:rsidR="002C57FD" w:rsidRPr="00532A87" w:rsidRDefault="002C57FD" w:rsidP="002C57FD">
            <w:pPr>
              <w:jc w:val="center"/>
              <w:rPr>
                <w:sz w:val="20"/>
                <w:lang w:val="en-US"/>
              </w:rPr>
            </w:pPr>
            <w:proofErr w:type="spellStart"/>
            <w:r w:rsidRPr="00601385"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>Kotovenko</w:t>
            </w:r>
            <w:proofErr w:type="spellEnd"/>
            <w:r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 xml:space="preserve"> S.V., </w:t>
            </w:r>
            <w:r w:rsidRPr="00532A87">
              <w:rPr>
                <w:sz w:val="20"/>
                <w:lang w:val="en-US"/>
              </w:rPr>
              <w:t>Senior lecturer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1-10</w:t>
            </w:r>
          </w:p>
        </w:tc>
      </w:tr>
      <w:tr w:rsidR="002C57FD" w:rsidRPr="007D611D" w14:paraId="1B0D5A12" w14:textId="77777777" w:rsidTr="00156E01">
        <w:trPr>
          <w:trHeight w:val="153"/>
        </w:trPr>
        <w:tc>
          <w:tcPr>
            <w:tcW w:w="1548" w:type="dxa"/>
            <w:vMerge/>
            <w:vAlign w:val="center"/>
          </w:tcPr>
          <w:p w14:paraId="2BBE3FC8" w14:textId="77777777" w:rsidR="002C57FD" w:rsidRPr="00532A87" w:rsidRDefault="002C57FD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19A39" w14:textId="51DACBDD" w:rsidR="002C57FD" w:rsidRPr="002C57FD" w:rsidRDefault="002C57FD" w:rsidP="00A41295">
            <w:pPr>
              <w:spacing w:line="276" w:lineRule="auto"/>
              <w:ind w:left="-108" w:right="-95"/>
              <w:jc w:val="center"/>
              <w:rPr>
                <w:sz w:val="20"/>
              </w:rPr>
            </w:pPr>
            <w:r w:rsidRPr="002C57FD">
              <w:rPr>
                <w:sz w:val="20"/>
              </w:rPr>
              <w:t>16.20</w:t>
            </w:r>
          </w:p>
        </w:tc>
        <w:tc>
          <w:tcPr>
            <w:tcW w:w="1305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E8B12A" w14:textId="77777777" w:rsidR="002C57FD" w:rsidRPr="00601385" w:rsidRDefault="002C57FD" w:rsidP="002C57FD">
            <w:pPr>
              <w:spacing w:line="276" w:lineRule="auto"/>
              <w:jc w:val="center"/>
              <w:rPr>
                <w:rFonts w:eastAsia="Garamond"/>
                <w:b/>
                <w:bCs/>
                <w:color w:val="000000"/>
                <w:spacing w:val="2"/>
                <w:sz w:val="20"/>
                <w:lang w:val="en-US" w:bidi="ru-RU"/>
              </w:rPr>
            </w:pPr>
            <w:r w:rsidRPr="00601385">
              <w:rPr>
                <w:b/>
                <w:sz w:val="20"/>
                <w:lang w:val="en-US"/>
              </w:rPr>
              <w:t>Physiological basis of muscle activities</w:t>
            </w:r>
          </w:p>
          <w:p w14:paraId="364BF546" w14:textId="16E17339" w:rsidR="002C57FD" w:rsidRPr="00532A87" w:rsidRDefault="002C57FD" w:rsidP="002C57FD">
            <w:pPr>
              <w:jc w:val="center"/>
              <w:rPr>
                <w:sz w:val="20"/>
                <w:lang w:val="en-US"/>
              </w:rPr>
            </w:pPr>
            <w:proofErr w:type="spellStart"/>
            <w:r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>Kotovenko</w:t>
            </w:r>
            <w:proofErr w:type="spellEnd"/>
            <w:r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 xml:space="preserve"> S.V.,</w:t>
            </w:r>
            <w:r w:rsidRPr="00532A87">
              <w:rPr>
                <w:sz w:val="20"/>
                <w:lang w:val="en-US"/>
              </w:rPr>
              <w:t xml:space="preserve"> Senior lecturer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</w:t>
            </w:r>
            <w:r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 xml:space="preserve"> 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building 1, aud. 1-10</w:t>
            </w:r>
          </w:p>
        </w:tc>
      </w:tr>
      <w:tr w:rsidR="00A41295" w:rsidRPr="00532A87" w14:paraId="079C21F7" w14:textId="77777777" w:rsidTr="00697768">
        <w:trPr>
          <w:trHeight w:val="196"/>
        </w:trPr>
        <w:tc>
          <w:tcPr>
            <w:tcW w:w="1548" w:type="dxa"/>
            <w:vMerge w:val="restart"/>
            <w:vAlign w:val="center"/>
          </w:tcPr>
          <w:p w14:paraId="6A451DA2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28</w:t>
            </w:r>
            <w:r w:rsidRPr="00532A87">
              <w:rPr>
                <w:b/>
                <w:sz w:val="20"/>
              </w:rPr>
              <w:t>.</w:t>
            </w:r>
            <w:r w:rsidRPr="00532A87">
              <w:rPr>
                <w:b/>
                <w:sz w:val="20"/>
                <w:lang w:val="en-GB"/>
              </w:rPr>
              <w:t>1</w:t>
            </w:r>
            <w:r w:rsidRPr="00532A87">
              <w:rPr>
                <w:b/>
                <w:sz w:val="20"/>
              </w:rPr>
              <w:t>1</w:t>
            </w:r>
          </w:p>
          <w:p w14:paraId="788EB96C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Thursday</w:t>
            </w:r>
          </w:p>
          <w:p w14:paraId="166C61D1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152E2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5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59EA4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</w:rPr>
            </w:pPr>
          </w:p>
        </w:tc>
        <w:tc>
          <w:tcPr>
            <w:tcW w:w="8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3BAB2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  <w:tc>
          <w:tcPr>
            <w:tcW w:w="68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DEC38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</w:tr>
      <w:tr w:rsidR="00A41295" w:rsidRPr="007D611D" w14:paraId="154147BF" w14:textId="77777777" w:rsidTr="00697768">
        <w:trPr>
          <w:trHeight w:val="185"/>
        </w:trPr>
        <w:tc>
          <w:tcPr>
            <w:tcW w:w="1548" w:type="dxa"/>
            <w:vMerge/>
            <w:vAlign w:val="center"/>
          </w:tcPr>
          <w:p w14:paraId="0BCFAE11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57188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5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14075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</w:rPr>
            </w:pPr>
          </w:p>
        </w:tc>
        <w:tc>
          <w:tcPr>
            <w:tcW w:w="8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27802" w14:textId="41C5F244" w:rsidR="00A41295" w:rsidRPr="00532A87" w:rsidRDefault="00A41295" w:rsidP="00A41295">
            <w:pPr>
              <w:jc w:val="both"/>
              <w:rPr>
                <w:sz w:val="20"/>
              </w:rPr>
            </w:pPr>
            <w:r w:rsidRPr="00532A87">
              <w:rPr>
                <w:sz w:val="20"/>
              </w:rPr>
              <w:t>14 35</w:t>
            </w:r>
          </w:p>
        </w:tc>
        <w:tc>
          <w:tcPr>
            <w:tcW w:w="68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99692" w14:textId="77777777" w:rsidR="007A0548" w:rsidRPr="00E7336D" w:rsidRDefault="007A0548" w:rsidP="00575F0A">
            <w:pPr>
              <w:jc w:val="center"/>
              <w:rPr>
                <w:b/>
                <w:sz w:val="20"/>
                <w:lang w:val="en-US"/>
              </w:rPr>
            </w:pPr>
            <w:r w:rsidRPr="00E7336D">
              <w:rPr>
                <w:b/>
                <w:sz w:val="20"/>
                <w:lang w:val="en-US"/>
              </w:rPr>
              <w:t>Information technology and mathematical statistics in physical education and sports</w:t>
            </w:r>
          </w:p>
          <w:p w14:paraId="5002C4B6" w14:textId="2CEADFD1" w:rsidR="00A41295" w:rsidRPr="00E7336D" w:rsidRDefault="00A41295" w:rsidP="00575F0A">
            <w:pPr>
              <w:jc w:val="center"/>
              <w:rPr>
                <w:sz w:val="20"/>
                <w:lang w:val="en-US"/>
              </w:rPr>
            </w:pPr>
            <w:r w:rsidRPr="00E7336D">
              <w:rPr>
                <w:bCs/>
                <w:sz w:val="20"/>
                <w:lang w:val="en-US"/>
              </w:rPr>
              <w:t>Osipenko E.V., docent / building , aud. 1-10</w:t>
            </w:r>
          </w:p>
        </w:tc>
      </w:tr>
      <w:tr w:rsidR="00A41295" w:rsidRPr="007D611D" w14:paraId="3DC45BE3" w14:textId="77777777" w:rsidTr="00697768">
        <w:trPr>
          <w:trHeight w:val="186"/>
        </w:trPr>
        <w:tc>
          <w:tcPr>
            <w:tcW w:w="1548" w:type="dxa"/>
            <w:vMerge/>
            <w:vAlign w:val="center"/>
          </w:tcPr>
          <w:p w14:paraId="046A24C3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0ED0E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5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33655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8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84BA5" w14:textId="616334F1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  <w:r w:rsidRPr="00532A87">
              <w:rPr>
                <w:sz w:val="20"/>
              </w:rPr>
              <w:t>16 20</w:t>
            </w:r>
          </w:p>
        </w:tc>
        <w:tc>
          <w:tcPr>
            <w:tcW w:w="68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DC742" w14:textId="77777777" w:rsidR="00A41295" w:rsidRPr="00E7336D" w:rsidRDefault="00A41295" w:rsidP="00575F0A">
            <w:pPr>
              <w:jc w:val="center"/>
              <w:rPr>
                <w:b/>
                <w:sz w:val="20"/>
                <w:lang w:val="en-US"/>
              </w:rPr>
            </w:pPr>
            <w:r w:rsidRPr="00E7336D">
              <w:rPr>
                <w:b/>
                <w:sz w:val="20"/>
                <w:lang w:val="en-US"/>
              </w:rPr>
              <w:t>Information technology and mathematical statistics in physical education and sports</w:t>
            </w:r>
          </w:p>
          <w:p w14:paraId="30EAE0F1" w14:textId="6162031F" w:rsidR="00A41295" w:rsidRPr="00E7336D" w:rsidRDefault="00A41295" w:rsidP="00575F0A">
            <w:pPr>
              <w:jc w:val="center"/>
              <w:rPr>
                <w:sz w:val="20"/>
                <w:lang w:val="en-US"/>
              </w:rPr>
            </w:pPr>
            <w:r w:rsidRPr="00E7336D">
              <w:rPr>
                <w:bCs/>
                <w:sz w:val="20"/>
                <w:lang w:val="en-US"/>
              </w:rPr>
              <w:t>Osipenko E.V., docent / building , aud. 1-10</w:t>
            </w:r>
          </w:p>
        </w:tc>
      </w:tr>
      <w:tr w:rsidR="00A41295" w:rsidRPr="007D611D" w14:paraId="2AD4BA27" w14:textId="77777777" w:rsidTr="00697768">
        <w:trPr>
          <w:trHeight w:val="131"/>
        </w:trPr>
        <w:tc>
          <w:tcPr>
            <w:tcW w:w="1548" w:type="dxa"/>
            <w:vMerge/>
            <w:vAlign w:val="center"/>
          </w:tcPr>
          <w:p w14:paraId="3105E13E" w14:textId="77777777" w:rsidR="00A41295" w:rsidRPr="00293515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ECFD4" w14:textId="77777777" w:rsidR="00A41295" w:rsidRPr="00293515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5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7DCB8" w14:textId="77777777" w:rsidR="00A41295" w:rsidRPr="00293515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8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FB5D7B" w14:textId="6EA49FF4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  <w:r w:rsidRPr="00532A87"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  <w:t>18.05</w:t>
            </w:r>
          </w:p>
        </w:tc>
        <w:tc>
          <w:tcPr>
            <w:tcW w:w="68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8D97B" w14:textId="77777777" w:rsidR="007A0548" w:rsidRPr="00E7336D" w:rsidRDefault="007A0548" w:rsidP="00575F0A">
            <w:pPr>
              <w:spacing w:line="276" w:lineRule="auto"/>
              <w:jc w:val="center"/>
              <w:rPr>
                <w:b/>
                <w:bCs/>
                <w:color w:val="000000"/>
                <w:sz w:val="20"/>
                <w:lang w:val="en-US"/>
              </w:rPr>
            </w:pPr>
            <w:r w:rsidRPr="00E7336D">
              <w:rPr>
                <w:b/>
                <w:bCs/>
                <w:color w:val="000000"/>
                <w:sz w:val="20"/>
                <w:lang w:val="en-US"/>
              </w:rPr>
              <w:t>Social and communication technologies in professional activity</w:t>
            </w:r>
          </w:p>
          <w:p w14:paraId="7E3DFB0A" w14:textId="308C0F65" w:rsidR="00A41295" w:rsidRPr="00E7336D" w:rsidRDefault="00A41295" w:rsidP="00575F0A">
            <w:pPr>
              <w:jc w:val="center"/>
              <w:rPr>
                <w:sz w:val="20"/>
                <w:lang w:val="en-US"/>
              </w:rPr>
            </w:pPr>
            <w:r w:rsidRPr="00E7336D">
              <w:rPr>
                <w:bCs/>
                <w:sz w:val="20"/>
                <w:lang w:val="en-US"/>
              </w:rPr>
              <w:t>Osipenko E.V., docent / building , aud. 1-10</w:t>
            </w:r>
          </w:p>
        </w:tc>
      </w:tr>
      <w:tr w:rsidR="00A41295" w:rsidRPr="007D611D" w14:paraId="2FDDD85B" w14:textId="77777777" w:rsidTr="00697768">
        <w:trPr>
          <w:trHeight w:val="122"/>
        </w:trPr>
        <w:tc>
          <w:tcPr>
            <w:tcW w:w="1548" w:type="dxa"/>
            <w:vMerge/>
            <w:vAlign w:val="center"/>
          </w:tcPr>
          <w:p w14:paraId="3DF62609" w14:textId="77777777" w:rsidR="00A41295" w:rsidRPr="00293515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E0621" w14:textId="77777777" w:rsidR="00A41295" w:rsidRPr="00293515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5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DF82E" w14:textId="77777777" w:rsidR="00A41295" w:rsidRPr="00293515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8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6CE88" w14:textId="77777777" w:rsidR="00A41295" w:rsidRPr="00293515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  <w:tc>
          <w:tcPr>
            <w:tcW w:w="68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E1EBC" w14:textId="77777777" w:rsidR="00A41295" w:rsidRPr="001605FB" w:rsidRDefault="00A41295" w:rsidP="00A41295">
            <w:pPr>
              <w:jc w:val="both"/>
              <w:rPr>
                <w:sz w:val="20"/>
                <w:highlight w:val="cyan"/>
                <w:lang w:val="en-US"/>
              </w:rPr>
            </w:pPr>
          </w:p>
        </w:tc>
      </w:tr>
      <w:tr w:rsidR="00A41295" w:rsidRPr="00532A87" w14:paraId="0DF9DCF3" w14:textId="77777777" w:rsidTr="00697768">
        <w:trPr>
          <w:trHeight w:val="120"/>
        </w:trPr>
        <w:tc>
          <w:tcPr>
            <w:tcW w:w="1548" w:type="dxa"/>
            <w:vMerge w:val="restart"/>
            <w:vAlign w:val="center"/>
          </w:tcPr>
          <w:p w14:paraId="6CC1EE87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29.11</w:t>
            </w:r>
          </w:p>
          <w:p w14:paraId="66E89838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Friday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47AD5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5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8F2BB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</w:rPr>
            </w:pPr>
          </w:p>
        </w:tc>
        <w:tc>
          <w:tcPr>
            <w:tcW w:w="8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4AFFF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  <w:tc>
          <w:tcPr>
            <w:tcW w:w="68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0AF17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</w:tr>
      <w:tr w:rsidR="00A41295" w:rsidRPr="007D611D" w14:paraId="6A79A6D0" w14:textId="77777777" w:rsidTr="00697768">
        <w:trPr>
          <w:trHeight w:val="142"/>
        </w:trPr>
        <w:tc>
          <w:tcPr>
            <w:tcW w:w="1548" w:type="dxa"/>
            <w:vMerge/>
            <w:vAlign w:val="center"/>
          </w:tcPr>
          <w:p w14:paraId="459E16B7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A4C69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5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2417F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</w:rPr>
            </w:pPr>
          </w:p>
        </w:tc>
        <w:tc>
          <w:tcPr>
            <w:tcW w:w="8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76772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12.35</w:t>
            </w:r>
          </w:p>
        </w:tc>
        <w:tc>
          <w:tcPr>
            <w:tcW w:w="68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8771A" w14:textId="77777777" w:rsidR="00A41295" w:rsidRPr="00532A87" w:rsidRDefault="00A41295" w:rsidP="00A41295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Medical and biological bases of physical culture and sports</w:t>
            </w:r>
          </w:p>
          <w:p w14:paraId="6F1DEF7E" w14:textId="77777777" w:rsidR="00A41295" w:rsidRPr="00532A87" w:rsidRDefault="00A41295" w:rsidP="00A41295">
            <w:pPr>
              <w:jc w:val="center"/>
              <w:rPr>
                <w:sz w:val="20"/>
                <w:lang w:val="en-US"/>
              </w:rPr>
            </w:pPr>
            <w:proofErr w:type="spellStart"/>
            <w:r w:rsidRPr="00532A87">
              <w:rPr>
                <w:sz w:val="18"/>
                <w:szCs w:val="18"/>
                <w:lang w:val="en-GB"/>
              </w:rPr>
              <w:t>Averin</w:t>
            </w:r>
            <w:proofErr w:type="spellEnd"/>
            <w:r w:rsidRPr="00532A87">
              <w:rPr>
                <w:sz w:val="18"/>
                <w:szCs w:val="18"/>
                <w:lang w:val="en-GB"/>
              </w:rPr>
              <w:t xml:space="preserve"> V.S.,</w:t>
            </w:r>
            <w:r w:rsidRPr="00532A87">
              <w:rPr>
                <w:sz w:val="18"/>
                <w:szCs w:val="18"/>
                <w:lang w:val="en-US"/>
              </w:rPr>
              <w:t xml:space="preserve"> Pro</w:t>
            </w:r>
            <w:proofErr w:type="spellStart"/>
            <w:r w:rsidRPr="00532A87">
              <w:rPr>
                <w:sz w:val="18"/>
                <w:szCs w:val="18"/>
                <w:lang w:val="en-GB"/>
              </w:rPr>
              <w:t>fessor</w:t>
            </w:r>
            <w:proofErr w:type="spellEnd"/>
            <w:r w:rsidRPr="00532A87">
              <w:rPr>
                <w:sz w:val="18"/>
                <w:szCs w:val="18"/>
                <w:lang w:val="en-GB"/>
              </w:rPr>
              <w:t xml:space="preserve"> / building , aud. 1-18</w:t>
            </w:r>
          </w:p>
        </w:tc>
      </w:tr>
      <w:tr w:rsidR="00A41295" w:rsidRPr="007D611D" w14:paraId="669E61DE" w14:textId="77777777" w:rsidTr="00941687">
        <w:trPr>
          <w:trHeight w:val="175"/>
        </w:trPr>
        <w:tc>
          <w:tcPr>
            <w:tcW w:w="1548" w:type="dxa"/>
            <w:vMerge/>
            <w:vAlign w:val="center"/>
          </w:tcPr>
          <w:p w14:paraId="58016515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FC992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sz w:val="20"/>
                <w:lang w:val="en-GB"/>
              </w:rPr>
            </w:pPr>
            <w:r w:rsidRPr="00532A87">
              <w:rPr>
                <w:sz w:val="20"/>
                <w:lang w:val="en-GB"/>
              </w:rPr>
              <w:t>14.35</w:t>
            </w:r>
          </w:p>
        </w:tc>
        <w:tc>
          <w:tcPr>
            <w:tcW w:w="1305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4B1F1" w14:textId="77777777" w:rsidR="00A41295" w:rsidRPr="00532A87" w:rsidRDefault="00A41295" w:rsidP="00A41295">
            <w:pPr>
              <w:ind w:right="-782"/>
              <w:jc w:val="center"/>
              <w:rPr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Anti-doping policy in modern sport</w:t>
            </w:r>
            <w:r w:rsidRPr="00532A87">
              <w:rPr>
                <w:sz w:val="20"/>
                <w:lang w:val="en-US"/>
              </w:rPr>
              <w:t xml:space="preserve"> –</w:t>
            </w:r>
          </w:p>
          <w:p w14:paraId="339B4477" w14:textId="77777777" w:rsidR="00A41295" w:rsidRPr="00532A87" w:rsidRDefault="00A41295" w:rsidP="00A41295">
            <w:pPr>
              <w:jc w:val="center"/>
              <w:rPr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Molchanov V.S., Senior lecturer / Building 1,aud 1-10</w:t>
            </w:r>
          </w:p>
        </w:tc>
      </w:tr>
      <w:tr w:rsidR="00A41295" w:rsidRPr="007D611D" w14:paraId="00D75289" w14:textId="77777777" w:rsidTr="00941687">
        <w:trPr>
          <w:trHeight w:val="418"/>
        </w:trPr>
        <w:tc>
          <w:tcPr>
            <w:tcW w:w="1548" w:type="dxa"/>
            <w:vMerge/>
            <w:vAlign w:val="center"/>
          </w:tcPr>
          <w:p w14:paraId="651D7D47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C01C2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sz w:val="20"/>
                <w:lang w:val="en-GB"/>
              </w:rPr>
            </w:pPr>
            <w:r w:rsidRPr="00532A87">
              <w:rPr>
                <w:sz w:val="20"/>
                <w:lang w:val="en-GB"/>
              </w:rPr>
              <w:t>16.20</w:t>
            </w:r>
          </w:p>
        </w:tc>
        <w:tc>
          <w:tcPr>
            <w:tcW w:w="1305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C37B5" w14:textId="77777777" w:rsidR="00A41295" w:rsidRPr="00532A87" w:rsidRDefault="00A41295" w:rsidP="00A41295">
            <w:pPr>
              <w:ind w:right="-782"/>
              <w:jc w:val="center"/>
              <w:rPr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Anti-doping policy in modern sport</w:t>
            </w:r>
            <w:r w:rsidRPr="00532A87">
              <w:rPr>
                <w:sz w:val="20"/>
                <w:lang w:val="en-US"/>
              </w:rPr>
              <w:t xml:space="preserve"> –</w:t>
            </w:r>
          </w:p>
          <w:p w14:paraId="1096B62B" w14:textId="36E782FD" w:rsidR="00A41295" w:rsidRPr="00532A87" w:rsidRDefault="00A41295" w:rsidP="00A41295">
            <w:pPr>
              <w:jc w:val="center"/>
              <w:rPr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Molchanov V.S., Senior lecturer / Building 1,aud 1-10</w:t>
            </w:r>
          </w:p>
        </w:tc>
      </w:tr>
      <w:tr w:rsidR="00A41295" w:rsidRPr="007D611D" w14:paraId="438B4313" w14:textId="77777777" w:rsidTr="00697768">
        <w:trPr>
          <w:trHeight w:val="155"/>
        </w:trPr>
        <w:tc>
          <w:tcPr>
            <w:tcW w:w="1548" w:type="dxa"/>
            <w:vMerge/>
            <w:vAlign w:val="center"/>
          </w:tcPr>
          <w:p w14:paraId="5F860D1C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1E5FB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sz w:val="20"/>
                <w:lang w:val="en-GB"/>
              </w:rPr>
            </w:pPr>
            <w:r w:rsidRPr="00532A87">
              <w:rPr>
                <w:sz w:val="20"/>
                <w:lang w:val="en-GB"/>
              </w:rPr>
              <w:t>18.05</w:t>
            </w:r>
          </w:p>
        </w:tc>
        <w:tc>
          <w:tcPr>
            <w:tcW w:w="5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0A853" w14:textId="77777777" w:rsidR="00A41295" w:rsidRPr="00532A87" w:rsidRDefault="00A41295" w:rsidP="00A41295">
            <w:pPr>
              <w:ind w:right="-782"/>
              <w:jc w:val="center"/>
              <w:rPr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Anti-doping policy in modern sport</w:t>
            </w:r>
            <w:r w:rsidRPr="00532A87">
              <w:rPr>
                <w:sz w:val="20"/>
                <w:lang w:val="en-US"/>
              </w:rPr>
              <w:t xml:space="preserve"> –</w:t>
            </w:r>
          </w:p>
          <w:p w14:paraId="0AD63F56" w14:textId="77777777" w:rsidR="00A41295" w:rsidRPr="00532A87" w:rsidRDefault="00A41295" w:rsidP="00A41295">
            <w:pPr>
              <w:jc w:val="center"/>
              <w:rPr>
                <w:b/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Molchanov V.S., Senior lecturer / Building 1,aud 1-10</w:t>
            </w:r>
          </w:p>
        </w:tc>
        <w:tc>
          <w:tcPr>
            <w:tcW w:w="7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88F25" w14:textId="77777777" w:rsidR="00A41295" w:rsidRPr="00532A87" w:rsidRDefault="00A41295" w:rsidP="00A41295">
            <w:pPr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66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87487" w14:textId="77777777" w:rsidR="00A41295" w:rsidRPr="00532A87" w:rsidRDefault="00A41295" w:rsidP="00A41295">
            <w:pPr>
              <w:jc w:val="center"/>
              <w:rPr>
                <w:b/>
                <w:sz w:val="20"/>
                <w:lang w:val="en-US"/>
              </w:rPr>
            </w:pPr>
          </w:p>
        </w:tc>
      </w:tr>
      <w:tr w:rsidR="00941687" w:rsidRPr="00941687" w14:paraId="595233A4" w14:textId="77777777" w:rsidTr="00941687">
        <w:trPr>
          <w:trHeight w:val="371"/>
        </w:trPr>
        <w:tc>
          <w:tcPr>
            <w:tcW w:w="1548" w:type="dxa"/>
            <w:vMerge w:val="restart"/>
            <w:vAlign w:val="center"/>
          </w:tcPr>
          <w:p w14:paraId="5098F642" w14:textId="77777777" w:rsidR="00941687" w:rsidRPr="00532A87" w:rsidRDefault="00941687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30.11</w:t>
            </w:r>
          </w:p>
          <w:p w14:paraId="172C3153" w14:textId="77777777" w:rsidR="00941687" w:rsidRPr="00532A87" w:rsidRDefault="00941687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Saturday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CED7C" w14:textId="6BC82DCD" w:rsidR="00941687" w:rsidRPr="00941687" w:rsidRDefault="00941687" w:rsidP="00A41295">
            <w:pPr>
              <w:spacing w:line="276" w:lineRule="auto"/>
              <w:ind w:left="-108" w:right="-95"/>
              <w:jc w:val="center"/>
              <w:rPr>
                <w:sz w:val="20"/>
                <w:lang w:val="en-GB"/>
              </w:rPr>
            </w:pPr>
            <w:r w:rsidRPr="00941687">
              <w:rPr>
                <w:sz w:val="20"/>
                <w:lang w:val="en-GB"/>
              </w:rPr>
              <w:t>9.00</w:t>
            </w:r>
          </w:p>
        </w:tc>
        <w:tc>
          <w:tcPr>
            <w:tcW w:w="1305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920E1" w14:textId="77777777" w:rsidR="00941687" w:rsidRPr="0017575B" w:rsidRDefault="00941687" w:rsidP="00941687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17575B">
              <w:rPr>
                <w:b/>
                <w:sz w:val="20"/>
                <w:lang w:val="en-US"/>
              </w:rPr>
              <w:t>Pedagogy and Psychology of Higher Education</w:t>
            </w:r>
          </w:p>
          <w:p w14:paraId="33798E3B" w14:textId="2E6C7016" w:rsidR="00941687" w:rsidRPr="00532A87" w:rsidRDefault="00941687" w:rsidP="00941687">
            <w:pPr>
              <w:jc w:val="center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  <w:proofErr w:type="spellStart"/>
            <w:r w:rsidRPr="0017575B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Potrosov</w:t>
            </w:r>
            <w:proofErr w:type="spellEnd"/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A.E.,</w:t>
            </w:r>
            <w:r w:rsidRPr="00532A87">
              <w:rPr>
                <w:sz w:val="20"/>
                <w:lang w:val="en-US"/>
              </w:rPr>
              <w:t xml:space="preserve"> Senior lecturer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</w:t>
            </w:r>
            <w:r w:rsidR="00E7336D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1-21</w:t>
            </w:r>
          </w:p>
        </w:tc>
      </w:tr>
      <w:tr w:rsidR="00941687" w:rsidRPr="00941687" w14:paraId="395DCEC3" w14:textId="77777777" w:rsidTr="00697768">
        <w:trPr>
          <w:trHeight w:val="114"/>
        </w:trPr>
        <w:tc>
          <w:tcPr>
            <w:tcW w:w="1548" w:type="dxa"/>
            <w:vMerge/>
            <w:vAlign w:val="center"/>
          </w:tcPr>
          <w:p w14:paraId="3C3958D5" w14:textId="77777777" w:rsidR="00941687" w:rsidRPr="00532A87" w:rsidRDefault="00941687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1ACA8" w14:textId="696CE40A" w:rsidR="00941687" w:rsidRPr="00E7336D" w:rsidRDefault="00E7336D" w:rsidP="00A41295">
            <w:pPr>
              <w:spacing w:line="276" w:lineRule="auto"/>
              <w:ind w:left="-108" w:right="-95"/>
              <w:jc w:val="center"/>
              <w:rPr>
                <w:sz w:val="20"/>
                <w:lang w:val="en-GB"/>
              </w:rPr>
            </w:pPr>
            <w:r w:rsidRPr="00E7336D">
              <w:rPr>
                <w:sz w:val="20"/>
                <w:lang w:val="en-GB"/>
              </w:rPr>
              <w:t>10.45</w:t>
            </w:r>
          </w:p>
        </w:tc>
        <w:tc>
          <w:tcPr>
            <w:tcW w:w="5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97815" w14:textId="77777777" w:rsidR="00E7336D" w:rsidRPr="00601385" w:rsidRDefault="00E7336D" w:rsidP="00E7336D">
            <w:pPr>
              <w:spacing w:line="276" w:lineRule="auto"/>
              <w:jc w:val="center"/>
              <w:rPr>
                <w:rFonts w:eastAsia="Garamond"/>
                <w:b/>
                <w:bCs/>
                <w:color w:val="000000"/>
                <w:spacing w:val="2"/>
                <w:sz w:val="20"/>
                <w:lang w:val="en-US" w:bidi="ru-RU"/>
              </w:rPr>
            </w:pPr>
            <w:r w:rsidRPr="00601385">
              <w:rPr>
                <w:b/>
                <w:sz w:val="20"/>
                <w:lang w:val="en-US"/>
              </w:rPr>
              <w:t>Physiological basis of muscle activities</w:t>
            </w:r>
          </w:p>
          <w:p w14:paraId="64199B98" w14:textId="1460AA5A" w:rsidR="00941687" w:rsidRPr="00941687" w:rsidRDefault="00E7336D" w:rsidP="00E7336D">
            <w:pPr>
              <w:spacing w:line="276" w:lineRule="auto"/>
              <w:jc w:val="both"/>
              <w:rPr>
                <w:sz w:val="20"/>
                <w:lang w:val="en-US"/>
              </w:rPr>
            </w:pPr>
            <w:proofErr w:type="spellStart"/>
            <w:r w:rsidRPr="00601385"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>Kotovenko</w:t>
            </w:r>
            <w:proofErr w:type="spellEnd"/>
            <w:r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 xml:space="preserve"> S.V., </w:t>
            </w:r>
            <w:r w:rsidRPr="00532A87">
              <w:rPr>
                <w:sz w:val="20"/>
                <w:lang w:val="en-US"/>
              </w:rPr>
              <w:t>Senior lecturer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1-10</w:t>
            </w:r>
          </w:p>
        </w:tc>
        <w:tc>
          <w:tcPr>
            <w:tcW w:w="7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30C15" w14:textId="77777777" w:rsidR="00941687" w:rsidRPr="00532A87" w:rsidRDefault="00941687" w:rsidP="00A41295">
            <w:pPr>
              <w:jc w:val="both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</w:p>
        </w:tc>
        <w:tc>
          <w:tcPr>
            <w:tcW w:w="66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350C0" w14:textId="77777777" w:rsidR="00941687" w:rsidRPr="00532A87" w:rsidRDefault="00941687" w:rsidP="00A41295">
            <w:pPr>
              <w:jc w:val="both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</w:p>
        </w:tc>
      </w:tr>
      <w:tr w:rsidR="00941687" w:rsidRPr="00941687" w14:paraId="70469917" w14:textId="77777777" w:rsidTr="00697768">
        <w:trPr>
          <w:trHeight w:val="129"/>
        </w:trPr>
        <w:tc>
          <w:tcPr>
            <w:tcW w:w="1548" w:type="dxa"/>
            <w:vMerge/>
            <w:vAlign w:val="center"/>
          </w:tcPr>
          <w:p w14:paraId="469ABCBF" w14:textId="77777777" w:rsidR="00941687" w:rsidRPr="00532A87" w:rsidRDefault="00941687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7CAEC" w14:textId="77777777" w:rsidR="00941687" w:rsidRPr="00532A87" w:rsidRDefault="00941687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5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089EB" w14:textId="77777777" w:rsidR="00941687" w:rsidRPr="00941687" w:rsidRDefault="00941687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7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7A91A" w14:textId="117540A8" w:rsidR="00941687" w:rsidRPr="00532A87" w:rsidRDefault="00E7336D" w:rsidP="00A41295">
            <w:pPr>
              <w:jc w:val="both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  <w:r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  <w:t>12.30</w:t>
            </w:r>
          </w:p>
        </w:tc>
        <w:tc>
          <w:tcPr>
            <w:tcW w:w="66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407AD" w14:textId="77777777" w:rsidR="00E7336D" w:rsidRPr="00601385" w:rsidRDefault="00E7336D" w:rsidP="00E7336D">
            <w:pPr>
              <w:spacing w:line="276" w:lineRule="auto"/>
              <w:jc w:val="center"/>
              <w:rPr>
                <w:rFonts w:eastAsia="Garamond"/>
                <w:b/>
                <w:bCs/>
                <w:color w:val="000000"/>
                <w:spacing w:val="2"/>
                <w:sz w:val="20"/>
                <w:lang w:val="en-US" w:bidi="ru-RU"/>
              </w:rPr>
            </w:pPr>
            <w:r w:rsidRPr="00601385">
              <w:rPr>
                <w:b/>
                <w:sz w:val="20"/>
                <w:lang w:val="en-US"/>
              </w:rPr>
              <w:t>Physiological basis of muscle activities</w:t>
            </w:r>
          </w:p>
          <w:p w14:paraId="481F3525" w14:textId="0D574E8B" w:rsidR="00941687" w:rsidRPr="00532A87" w:rsidRDefault="00E7336D" w:rsidP="00E7336D">
            <w:pPr>
              <w:jc w:val="both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  <w:proofErr w:type="spellStart"/>
            <w:r w:rsidRPr="00601385"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>Kotovenko</w:t>
            </w:r>
            <w:proofErr w:type="spellEnd"/>
            <w:r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 xml:space="preserve"> S.V., </w:t>
            </w:r>
            <w:r w:rsidRPr="00532A87">
              <w:rPr>
                <w:sz w:val="20"/>
                <w:lang w:val="en-US"/>
              </w:rPr>
              <w:t>Senior lecturer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1-10</w:t>
            </w:r>
          </w:p>
        </w:tc>
      </w:tr>
      <w:tr w:rsidR="00A41295" w:rsidRPr="007D611D" w14:paraId="1C18FE77" w14:textId="77777777" w:rsidTr="00697768">
        <w:trPr>
          <w:trHeight w:val="164"/>
        </w:trPr>
        <w:tc>
          <w:tcPr>
            <w:tcW w:w="1548" w:type="dxa"/>
            <w:vMerge/>
            <w:vAlign w:val="center"/>
          </w:tcPr>
          <w:p w14:paraId="4193FBFC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6D17B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sz w:val="20"/>
                <w:lang w:val="en-GB"/>
              </w:rPr>
              <w:t>14.35</w:t>
            </w:r>
          </w:p>
        </w:tc>
        <w:tc>
          <w:tcPr>
            <w:tcW w:w="5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F3AD9" w14:textId="77777777" w:rsidR="00A41295" w:rsidRPr="00532A87" w:rsidRDefault="00A41295" w:rsidP="00A41295">
            <w:pPr>
              <w:ind w:right="-782"/>
              <w:jc w:val="center"/>
              <w:rPr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Anti-doping policy in modern sport</w:t>
            </w:r>
            <w:r w:rsidRPr="00532A87">
              <w:rPr>
                <w:sz w:val="20"/>
                <w:lang w:val="en-US"/>
              </w:rPr>
              <w:t xml:space="preserve"> –</w:t>
            </w:r>
          </w:p>
          <w:p w14:paraId="7A513E2B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Molchanov V.S., Senior lecturer / Building 1,aud 1-10</w:t>
            </w:r>
          </w:p>
        </w:tc>
        <w:tc>
          <w:tcPr>
            <w:tcW w:w="7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ADF54" w14:textId="77777777" w:rsidR="00A41295" w:rsidRPr="00532A87" w:rsidRDefault="00A41295" w:rsidP="00A41295">
            <w:pPr>
              <w:jc w:val="both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</w:p>
        </w:tc>
        <w:tc>
          <w:tcPr>
            <w:tcW w:w="66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64CB2" w14:textId="77777777" w:rsidR="00A41295" w:rsidRPr="00532A87" w:rsidRDefault="00A41295" w:rsidP="00A41295">
            <w:pPr>
              <w:jc w:val="both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</w:p>
        </w:tc>
      </w:tr>
      <w:tr w:rsidR="00A41295" w:rsidRPr="007D611D" w14:paraId="4AB1E8FA" w14:textId="77777777" w:rsidTr="00697768">
        <w:trPr>
          <w:trHeight w:val="164"/>
        </w:trPr>
        <w:tc>
          <w:tcPr>
            <w:tcW w:w="1548" w:type="dxa"/>
            <w:vMerge/>
            <w:vAlign w:val="center"/>
          </w:tcPr>
          <w:p w14:paraId="05E6DEBF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BEBC1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5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FFE97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7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6B887" w14:textId="77777777" w:rsidR="00A41295" w:rsidRPr="00532A87" w:rsidRDefault="00A41295" w:rsidP="00A41295">
            <w:pPr>
              <w:jc w:val="both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  <w:r w:rsidRPr="00532A87">
              <w:rPr>
                <w:sz w:val="20"/>
                <w:lang w:val="en-GB"/>
              </w:rPr>
              <w:t>16.20</w:t>
            </w:r>
          </w:p>
        </w:tc>
        <w:tc>
          <w:tcPr>
            <w:tcW w:w="66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1EC70" w14:textId="77777777" w:rsidR="00A41295" w:rsidRPr="00532A87" w:rsidRDefault="00A41295" w:rsidP="00A41295">
            <w:pPr>
              <w:ind w:right="-782"/>
              <w:jc w:val="center"/>
              <w:rPr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Anti-doping policy in modern sport</w:t>
            </w:r>
            <w:r w:rsidRPr="00532A87">
              <w:rPr>
                <w:sz w:val="20"/>
                <w:lang w:val="en-US"/>
              </w:rPr>
              <w:t xml:space="preserve"> –</w:t>
            </w:r>
          </w:p>
          <w:p w14:paraId="4D582C8D" w14:textId="77777777" w:rsidR="00A41295" w:rsidRPr="00532A87" w:rsidRDefault="00A41295" w:rsidP="00A41295">
            <w:pPr>
              <w:jc w:val="both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  <w:r w:rsidRPr="00532A87">
              <w:rPr>
                <w:sz w:val="20"/>
                <w:lang w:val="en-US"/>
              </w:rPr>
              <w:t>Molchanov V.S., Senior lecturer / Building 1,aud 1-10</w:t>
            </w:r>
          </w:p>
        </w:tc>
      </w:tr>
      <w:tr w:rsidR="00A41295" w:rsidRPr="007D611D" w14:paraId="7826D397" w14:textId="77777777" w:rsidTr="00697768">
        <w:trPr>
          <w:trHeight w:val="175"/>
        </w:trPr>
        <w:tc>
          <w:tcPr>
            <w:tcW w:w="1548" w:type="dxa"/>
            <w:vMerge/>
            <w:vAlign w:val="center"/>
          </w:tcPr>
          <w:p w14:paraId="2643A1CD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30D4B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5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1A53B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7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C77A4" w14:textId="77777777" w:rsidR="00A41295" w:rsidRPr="00532A87" w:rsidRDefault="00A41295" w:rsidP="00A41295">
            <w:pPr>
              <w:jc w:val="both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  <w:r w:rsidRPr="00532A87"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  <w:t>18.05</w:t>
            </w:r>
          </w:p>
        </w:tc>
        <w:tc>
          <w:tcPr>
            <w:tcW w:w="66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692AF" w14:textId="77777777" w:rsidR="00A41295" w:rsidRPr="00532A87" w:rsidRDefault="00A41295" w:rsidP="00A41295">
            <w:pPr>
              <w:ind w:right="-782"/>
              <w:jc w:val="center"/>
              <w:rPr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Anti-doping policy in modern sport</w:t>
            </w:r>
            <w:r w:rsidRPr="00532A87">
              <w:rPr>
                <w:sz w:val="20"/>
                <w:lang w:val="en-US"/>
              </w:rPr>
              <w:t xml:space="preserve"> –</w:t>
            </w:r>
          </w:p>
          <w:p w14:paraId="1AA6480D" w14:textId="77777777" w:rsidR="00A41295" w:rsidRPr="00532A87" w:rsidRDefault="00A41295" w:rsidP="00A41295">
            <w:pPr>
              <w:jc w:val="both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  <w:r w:rsidRPr="00532A87">
              <w:rPr>
                <w:sz w:val="20"/>
                <w:lang w:val="en-US"/>
              </w:rPr>
              <w:t>Molchanov V.S., Senior lecturer / Building 1,aud 1-10</w:t>
            </w:r>
          </w:p>
        </w:tc>
      </w:tr>
      <w:tr w:rsidR="00A41295" w:rsidRPr="007D611D" w14:paraId="5EBD5515" w14:textId="77777777" w:rsidTr="00697768">
        <w:trPr>
          <w:trHeight w:val="295"/>
        </w:trPr>
        <w:tc>
          <w:tcPr>
            <w:tcW w:w="1548" w:type="dxa"/>
            <w:vMerge/>
            <w:vAlign w:val="center"/>
          </w:tcPr>
          <w:p w14:paraId="049042E4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2E232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5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C68F0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7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291AF" w14:textId="77777777" w:rsidR="00A41295" w:rsidRPr="00532A87" w:rsidRDefault="00A41295" w:rsidP="00A41295">
            <w:pPr>
              <w:jc w:val="both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</w:p>
        </w:tc>
        <w:tc>
          <w:tcPr>
            <w:tcW w:w="66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BBFE4" w14:textId="77777777" w:rsidR="00A41295" w:rsidRPr="00532A87" w:rsidRDefault="00A41295" w:rsidP="00A41295">
            <w:pPr>
              <w:jc w:val="both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</w:p>
        </w:tc>
      </w:tr>
      <w:tr w:rsidR="00941687" w:rsidRPr="00941687" w14:paraId="5C60642B" w14:textId="77777777" w:rsidTr="00697768">
        <w:trPr>
          <w:trHeight w:val="131"/>
        </w:trPr>
        <w:tc>
          <w:tcPr>
            <w:tcW w:w="1548" w:type="dxa"/>
            <w:vMerge w:val="restart"/>
            <w:vAlign w:val="center"/>
          </w:tcPr>
          <w:p w14:paraId="18499DB7" w14:textId="77777777" w:rsidR="00941687" w:rsidRPr="00532A87" w:rsidRDefault="00941687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02</w:t>
            </w:r>
            <w:r w:rsidRPr="00532A87">
              <w:rPr>
                <w:b/>
                <w:sz w:val="20"/>
              </w:rPr>
              <w:t>.</w:t>
            </w:r>
            <w:r w:rsidRPr="00532A87">
              <w:rPr>
                <w:b/>
                <w:sz w:val="20"/>
                <w:lang w:val="en-GB"/>
              </w:rPr>
              <w:t>12</w:t>
            </w:r>
          </w:p>
          <w:p w14:paraId="036CB973" w14:textId="5B343A90" w:rsidR="00941687" w:rsidRPr="00532A87" w:rsidRDefault="00941687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</w:rPr>
            </w:pPr>
            <w:r w:rsidRPr="00532A87">
              <w:rPr>
                <w:b/>
                <w:sz w:val="20"/>
                <w:lang w:val="en-GB"/>
              </w:rPr>
              <w:t>Monday</w:t>
            </w:r>
          </w:p>
        </w:tc>
        <w:tc>
          <w:tcPr>
            <w:tcW w:w="855" w:type="dxa"/>
            <w:vAlign w:val="center"/>
          </w:tcPr>
          <w:p w14:paraId="7D131C75" w14:textId="0AD338B3" w:rsidR="00941687" w:rsidRPr="00532A87" w:rsidRDefault="00941687" w:rsidP="00A41295">
            <w:pPr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  <w:lang w:val="en-US"/>
              </w:rPr>
              <w:t>14.35</w:t>
            </w:r>
          </w:p>
        </w:tc>
        <w:tc>
          <w:tcPr>
            <w:tcW w:w="5663" w:type="dxa"/>
            <w:gridSpan w:val="2"/>
            <w:vAlign w:val="center"/>
          </w:tcPr>
          <w:p w14:paraId="11660BD2" w14:textId="77777777" w:rsidR="00941687" w:rsidRPr="0017575B" w:rsidRDefault="00941687" w:rsidP="00E7336D">
            <w:pPr>
              <w:spacing w:line="276" w:lineRule="auto"/>
              <w:rPr>
                <w:b/>
                <w:sz w:val="20"/>
                <w:lang w:val="en-US"/>
              </w:rPr>
            </w:pPr>
            <w:r w:rsidRPr="0017575B">
              <w:rPr>
                <w:b/>
                <w:sz w:val="20"/>
                <w:lang w:val="en-US"/>
              </w:rPr>
              <w:t>Pedagogy and Psychology of Higher Education</w:t>
            </w:r>
          </w:p>
          <w:p w14:paraId="6137B0BC" w14:textId="12E02380" w:rsidR="00941687" w:rsidRPr="00532A87" w:rsidRDefault="00941687" w:rsidP="00941687">
            <w:pPr>
              <w:spacing w:line="276" w:lineRule="auto"/>
              <w:jc w:val="both"/>
              <w:rPr>
                <w:sz w:val="20"/>
                <w:lang w:val="en-US"/>
              </w:rPr>
            </w:pPr>
            <w:proofErr w:type="spellStart"/>
            <w:r w:rsidRPr="0017575B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Potrosov</w:t>
            </w:r>
            <w:proofErr w:type="spellEnd"/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A.E.,</w:t>
            </w:r>
            <w:r w:rsidRPr="00532A87">
              <w:rPr>
                <w:sz w:val="20"/>
                <w:lang w:val="en-US"/>
              </w:rPr>
              <w:t xml:space="preserve"> Senior lecturer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1-6</w:t>
            </w:r>
          </w:p>
        </w:tc>
        <w:tc>
          <w:tcPr>
            <w:tcW w:w="712" w:type="dxa"/>
            <w:gridSpan w:val="5"/>
            <w:vAlign w:val="center"/>
          </w:tcPr>
          <w:p w14:paraId="3BBE9F6C" w14:textId="77777777" w:rsidR="00941687" w:rsidRDefault="00941687" w:rsidP="00E7336D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</w:p>
          <w:p w14:paraId="1AF6B55F" w14:textId="77777777" w:rsidR="00941687" w:rsidRDefault="00941687" w:rsidP="00E7336D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</w:p>
          <w:p w14:paraId="3083FC6E" w14:textId="77777777" w:rsidR="00941687" w:rsidRPr="00532A87" w:rsidRDefault="00941687" w:rsidP="00A41295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</w:p>
        </w:tc>
        <w:tc>
          <w:tcPr>
            <w:tcW w:w="6683" w:type="dxa"/>
            <w:gridSpan w:val="3"/>
            <w:vAlign w:val="center"/>
          </w:tcPr>
          <w:p w14:paraId="5277E386" w14:textId="77777777" w:rsidR="00941687" w:rsidRPr="00532A87" w:rsidRDefault="00941687" w:rsidP="00A41295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</w:p>
        </w:tc>
      </w:tr>
      <w:tr w:rsidR="00941687" w:rsidRPr="00941687" w14:paraId="19A8CFA9" w14:textId="77777777" w:rsidTr="00697768">
        <w:trPr>
          <w:trHeight w:val="109"/>
        </w:trPr>
        <w:tc>
          <w:tcPr>
            <w:tcW w:w="1548" w:type="dxa"/>
            <w:vMerge/>
            <w:vAlign w:val="center"/>
          </w:tcPr>
          <w:p w14:paraId="78EFB350" w14:textId="77777777" w:rsidR="00941687" w:rsidRPr="00941687" w:rsidRDefault="00941687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1EBF0145" w14:textId="77777777" w:rsidR="00941687" w:rsidRPr="00941687" w:rsidRDefault="00941687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</w:p>
        </w:tc>
        <w:tc>
          <w:tcPr>
            <w:tcW w:w="5663" w:type="dxa"/>
            <w:gridSpan w:val="2"/>
            <w:vAlign w:val="center"/>
          </w:tcPr>
          <w:p w14:paraId="20A07BA0" w14:textId="77777777" w:rsidR="00941687" w:rsidRPr="00532A87" w:rsidRDefault="00941687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712" w:type="dxa"/>
            <w:gridSpan w:val="5"/>
            <w:vAlign w:val="center"/>
          </w:tcPr>
          <w:p w14:paraId="47B36E82" w14:textId="0598CDC4" w:rsidR="00941687" w:rsidRPr="00532A87" w:rsidRDefault="00941687" w:rsidP="00A41295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  <w:r>
              <w:rPr>
                <w:sz w:val="20"/>
                <w:lang w:val="en-US"/>
              </w:rPr>
              <w:t>16.20</w:t>
            </w:r>
          </w:p>
        </w:tc>
        <w:tc>
          <w:tcPr>
            <w:tcW w:w="6683" w:type="dxa"/>
            <w:gridSpan w:val="3"/>
            <w:vAlign w:val="center"/>
          </w:tcPr>
          <w:p w14:paraId="5CC42288" w14:textId="77777777" w:rsidR="00941687" w:rsidRPr="0017575B" w:rsidRDefault="00941687" w:rsidP="00E7336D">
            <w:pPr>
              <w:spacing w:line="276" w:lineRule="auto"/>
              <w:rPr>
                <w:b/>
                <w:sz w:val="20"/>
                <w:lang w:val="en-US"/>
              </w:rPr>
            </w:pPr>
            <w:r w:rsidRPr="0017575B">
              <w:rPr>
                <w:b/>
                <w:sz w:val="20"/>
                <w:lang w:val="en-US"/>
              </w:rPr>
              <w:t>Pedagogy and Psychology of Higher Education</w:t>
            </w:r>
          </w:p>
          <w:p w14:paraId="49A352B5" w14:textId="6B6DA667" w:rsidR="00941687" w:rsidRPr="00532A87" w:rsidRDefault="00941687" w:rsidP="00941687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  <w:proofErr w:type="spellStart"/>
            <w:r w:rsidRPr="0017575B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Potrosov</w:t>
            </w:r>
            <w:proofErr w:type="spellEnd"/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A.E.,</w:t>
            </w:r>
            <w:r w:rsidRPr="00532A87">
              <w:rPr>
                <w:sz w:val="20"/>
                <w:lang w:val="en-US"/>
              </w:rPr>
              <w:t xml:space="preserve"> Senior lecturer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1-6</w:t>
            </w:r>
          </w:p>
        </w:tc>
      </w:tr>
      <w:tr w:rsidR="00A41295" w:rsidRPr="00941687" w14:paraId="78D71B5C" w14:textId="77777777" w:rsidTr="00697768">
        <w:trPr>
          <w:trHeight w:val="196"/>
        </w:trPr>
        <w:tc>
          <w:tcPr>
            <w:tcW w:w="1548" w:type="dxa"/>
            <w:vMerge/>
            <w:vAlign w:val="center"/>
          </w:tcPr>
          <w:p w14:paraId="7C333B11" w14:textId="77777777" w:rsidR="00A41295" w:rsidRPr="009416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546DEF9D" w14:textId="77777777" w:rsidR="00A41295" w:rsidRPr="009416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</w:p>
        </w:tc>
        <w:tc>
          <w:tcPr>
            <w:tcW w:w="5663" w:type="dxa"/>
            <w:gridSpan w:val="2"/>
            <w:vAlign w:val="center"/>
          </w:tcPr>
          <w:p w14:paraId="188E3E5E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712" w:type="dxa"/>
            <w:gridSpan w:val="5"/>
            <w:vAlign w:val="center"/>
          </w:tcPr>
          <w:p w14:paraId="23FB57F1" w14:textId="77777777" w:rsidR="00A41295" w:rsidRPr="00532A87" w:rsidRDefault="00A41295" w:rsidP="00A41295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</w:p>
        </w:tc>
        <w:tc>
          <w:tcPr>
            <w:tcW w:w="6683" w:type="dxa"/>
            <w:gridSpan w:val="3"/>
            <w:vAlign w:val="center"/>
          </w:tcPr>
          <w:p w14:paraId="7C699070" w14:textId="77777777" w:rsidR="00A41295" w:rsidRPr="00532A87" w:rsidRDefault="00A41295" w:rsidP="00A41295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</w:p>
        </w:tc>
      </w:tr>
      <w:tr w:rsidR="00A41295" w:rsidRPr="007D611D" w14:paraId="164FF8DA" w14:textId="77777777" w:rsidTr="00697768">
        <w:trPr>
          <w:trHeight w:val="273"/>
        </w:trPr>
        <w:tc>
          <w:tcPr>
            <w:tcW w:w="1548" w:type="dxa"/>
            <w:vMerge w:val="restart"/>
            <w:vAlign w:val="center"/>
          </w:tcPr>
          <w:p w14:paraId="6F41903B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  <w:r w:rsidRPr="00532A87">
              <w:rPr>
                <w:b/>
                <w:sz w:val="20"/>
                <w:lang w:val="en-GB"/>
              </w:rPr>
              <w:t>03</w:t>
            </w:r>
            <w:r w:rsidRPr="00532A87">
              <w:rPr>
                <w:b/>
                <w:sz w:val="20"/>
                <w:lang w:val="en-US"/>
              </w:rPr>
              <w:t>.12</w:t>
            </w:r>
          </w:p>
          <w:p w14:paraId="4147125B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proofErr w:type="spellStart"/>
            <w:r w:rsidRPr="00532A87">
              <w:rPr>
                <w:b/>
                <w:color w:val="040C28"/>
                <w:sz w:val="20"/>
              </w:rPr>
              <w:t>Tuesday</w:t>
            </w:r>
            <w:proofErr w:type="spellEnd"/>
          </w:p>
        </w:tc>
        <w:tc>
          <w:tcPr>
            <w:tcW w:w="855" w:type="dxa"/>
            <w:vAlign w:val="center"/>
          </w:tcPr>
          <w:p w14:paraId="5E980EB0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</w:p>
        </w:tc>
        <w:tc>
          <w:tcPr>
            <w:tcW w:w="5663" w:type="dxa"/>
            <w:gridSpan w:val="2"/>
            <w:vAlign w:val="center"/>
          </w:tcPr>
          <w:p w14:paraId="0A7869C8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  <w:tc>
          <w:tcPr>
            <w:tcW w:w="712" w:type="dxa"/>
            <w:gridSpan w:val="5"/>
            <w:vAlign w:val="center"/>
          </w:tcPr>
          <w:p w14:paraId="487ECA17" w14:textId="75126F88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  <w:r w:rsidRPr="00532A87">
              <w:rPr>
                <w:sz w:val="20"/>
                <w:lang w:val="en-GB"/>
              </w:rPr>
              <w:t>9.00</w:t>
            </w:r>
          </w:p>
        </w:tc>
        <w:tc>
          <w:tcPr>
            <w:tcW w:w="6683" w:type="dxa"/>
            <w:gridSpan w:val="3"/>
            <w:vAlign w:val="center"/>
          </w:tcPr>
          <w:p w14:paraId="7740E7F8" w14:textId="77777777" w:rsidR="00A41295" w:rsidRPr="00941687" w:rsidRDefault="00A41295" w:rsidP="00575F0A">
            <w:pPr>
              <w:jc w:val="center"/>
              <w:rPr>
                <w:b/>
                <w:sz w:val="20"/>
                <w:lang w:val="en-US"/>
              </w:rPr>
            </w:pPr>
            <w:r w:rsidRPr="00941687">
              <w:rPr>
                <w:b/>
                <w:sz w:val="20"/>
                <w:lang w:val="en-US"/>
              </w:rPr>
              <w:t>Information technology and mathematical statistics in physical education and sports</w:t>
            </w:r>
          </w:p>
          <w:p w14:paraId="431BA32E" w14:textId="10101BF8" w:rsidR="00A41295" w:rsidRPr="00941687" w:rsidRDefault="00A41295" w:rsidP="00575F0A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941687">
              <w:rPr>
                <w:bCs/>
                <w:sz w:val="20"/>
                <w:lang w:val="en-US"/>
              </w:rPr>
              <w:t>Osipenko E.V., docent / building , aud. 1-10</w:t>
            </w:r>
          </w:p>
        </w:tc>
      </w:tr>
      <w:tr w:rsidR="00A41295" w:rsidRPr="007D611D" w14:paraId="55830965" w14:textId="77777777" w:rsidTr="00697768">
        <w:trPr>
          <w:trHeight w:val="273"/>
        </w:trPr>
        <w:tc>
          <w:tcPr>
            <w:tcW w:w="1548" w:type="dxa"/>
            <w:vMerge/>
            <w:vAlign w:val="center"/>
          </w:tcPr>
          <w:p w14:paraId="18F5F052" w14:textId="77777777" w:rsidR="00A41295" w:rsidRPr="00293515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2E113775" w14:textId="77777777" w:rsidR="00A41295" w:rsidRPr="00293515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</w:p>
        </w:tc>
        <w:tc>
          <w:tcPr>
            <w:tcW w:w="5663" w:type="dxa"/>
            <w:gridSpan w:val="2"/>
            <w:vAlign w:val="center"/>
          </w:tcPr>
          <w:p w14:paraId="658949C9" w14:textId="77777777" w:rsidR="00A41295" w:rsidRPr="00293515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  <w:tc>
          <w:tcPr>
            <w:tcW w:w="712" w:type="dxa"/>
            <w:gridSpan w:val="5"/>
            <w:vAlign w:val="center"/>
          </w:tcPr>
          <w:p w14:paraId="5EE08C65" w14:textId="11BB1123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10.45</w:t>
            </w:r>
          </w:p>
        </w:tc>
        <w:tc>
          <w:tcPr>
            <w:tcW w:w="6683" w:type="dxa"/>
            <w:gridSpan w:val="3"/>
            <w:vAlign w:val="center"/>
          </w:tcPr>
          <w:p w14:paraId="085D31D2" w14:textId="77777777" w:rsidR="00A41295" w:rsidRPr="00941687" w:rsidRDefault="00A41295" w:rsidP="00575F0A">
            <w:pPr>
              <w:jc w:val="center"/>
              <w:rPr>
                <w:b/>
                <w:sz w:val="20"/>
                <w:lang w:val="en-US"/>
              </w:rPr>
            </w:pPr>
            <w:r w:rsidRPr="00941687">
              <w:rPr>
                <w:b/>
                <w:sz w:val="20"/>
                <w:lang w:val="en-US"/>
              </w:rPr>
              <w:t>Information technology and mathematical statistics in physical education and sports</w:t>
            </w:r>
          </w:p>
          <w:p w14:paraId="6776D981" w14:textId="7A4CE821" w:rsidR="00A41295" w:rsidRPr="00941687" w:rsidRDefault="00A41295" w:rsidP="00575F0A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941687">
              <w:rPr>
                <w:bCs/>
                <w:sz w:val="20"/>
                <w:lang w:val="en-US"/>
              </w:rPr>
              <w:t>Osipenko E.V., docent / building , aud. 1-10</w:t>
            </w:r>
          </w:p>
        </w:tc>
      </w:tr>
      <w:tr w:rsidR="00A41295" w:rsidRPr="007D611D" w14:paraId="66F699CF" w14:textId="77777777" w:rsidTr="00697768">
        <w:trPr>
          <w:trHeight w:val="70"/>
        </w:trPr>
        <w:tc>
          <w:tcPr>
            <w:tcW w:w="1548" w:type="dxa"/>
            <w:vMerge/>
            <w:vAlign w:val="center"/>
          </w:tcPr>
          <w:p w14:paraId="150A6E35" w14:textId="77777777" w:rsidR="00A41295" w:rsidRPr="00293515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4C32A4C5" w14:textId="77777777" w:rsidR="00A41295" w:rsidRPr="00293515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</w:p>
        </w:tc>
        <w:tc>
          <w:tcPr>
            <w:tcW w:w="5663" w:type="dxa"/>
            <w:gridSpan w:val="2"/>
            <w:vAlign w:val="center"/>
          </w:tcPr>
          <w:p w14:paraId="4DE7F846" w14:textId="77777777" w:rsidR="00A41295" w:rsidRPr="00293515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  <w:tc>
          <w:tcPr>
            <w:tcW w:w="712" w:type="dxa"/>
            <w:gridSpan w:val="5"/>
            <w:vAlign w:val="center"/>
          </w:tcPr>
          <w:p w14:paraId="572C860C" w14:textId="480573D9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12.35</w:t>
            </w:r>
          </w:p>
        </w:tc>
        <w:tc>
          <w:tcPr>
            <w:tcW w:w="6683" w:type="dxa"/>
            <w:gridSpan w:val="3"/>
            <w:vAlign w:val="center"/>
          </w:tcPr>
          <w:p w14:paraId="4AED62D3" w14:textId="77777777" w:rsidR="007A0548" w:rsidRPr="00941687" w:rsidRDefault="007A0548" w:rsidP="00575F0A">
            <w:pPr>
              <w:spacing w:line="276" w:lineRule="auto"/>
              <w:jc w:val="center"/>
              <w:rPr>
                <w:b/>
                <w:bCs/>
                <w:color w:val="000000"/>
                <w:sz w:val="20"/>
                <w:lang w:val="en-US"/>
              </w:rPr>
            </w:pPr>
            <w:r w:rsidRPr="00941687">
              <w:rPr>
                <w:b/>
                <w:bCs/>
                <w:color w:val="000000"/>
                <w:sz w:val="20"/>
                <w:lang w:val="en-US"/>
              </w:rPr>
              <w:t>Social and communication technologies in professional activity</w:t>
            </w:r>
          </w:p>
          <w:p w14:paraId="621F546C" w14:textId="7F15A1F6" w:rsidR="00A41295" w:rsidRPr="00941687" w:rsidRDefault="00A41295" w:rsidP="00575F0A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941687">
              <w:rPr>
                <w:bCs/>
                <w:sz w:val="20"/>
                <w:lang w:val="en-US"/>
              </w:rPr>
              <w:t>Osipenko E.V., docent / building , aud. 1-10</w:t>
            </w:r>
          </w:p>
        </w:tc>
      </w:tr>
      <w:tr w:rsidR="00A41295" w:rsidRPr="00E7336D" w14:paraId="372CD95C" w14:textId="77777777" w:rsidTr="00941687">
        <w:trPr>
          <w:trHeight w:val="122"/>
        </w:trPr>
        <w:tc>
          <w:tcPr>
            <w:tcW w:w="1548" w:type="dxa"/>
            <w:vMerge/>
            <w:vAlign w:val="center"/>
          </w:tcPr>
          <w:p w14:paraId="1D778D97" w14:textId="77777777" w:rsidR="00A41295" w:rsidRPr="00293515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0E7FA935" w14:textId="2A0EE7DE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532A87">
              <w:rPr>
                <w:sz w:val="20"/>
                <w:lang w:val="en-GB"/>
              </w:rPr>
              <w:t>14.35</w:t>
            </w:r>
          </w:p>
        </w:tc>
        <w:tc>
          <w:tcPr>
            <w:tcW w:w="13058" w:type="dxa"/>
            <w:gridSpan w:val="10"/>
            <w:vAlign w:val="center"/>
          </w:tcPr>
          <w:p w14:paraId="6B30E486" w14:textId="77777777" w:rsidR="00E7336D" w:rsidRPr="0017575B" w:rsidRDefault="00E7336D" w:rsidP="00E7336D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17575B">
              <w:rPr>
                <w:b/>
                <w:sz w:val="20"/>
                <w:lang w:val="en-GB"/>
              </w:rPr>
              <w:t>Modern problems of physical culture and sport</w:t>
            </w:r>
            <w:r w:rsidRPr="0017575B">
              <w:rPr>
                <w:b/>
                <w:sz w:val="20"/>
                <w:lang w:val="en-US"/>
              </w:rPr>
              <w:t xml:space="preserve">  </w:t>
            </w:r>
          </w:p>
          <w:p w14:paraId="0908F1B1" w14:textId="4DBBD4F3" w:rsidR="00A41295" w:rsidRPr="001605FB" w:rsidRDefault="00E7336D" w:rsidP="00E7336D">
            <w:pPr>
              <w:spacing w:line="276" w:lineRule="auto"/>
              <w:jc w:val="center"/>
              <w:rPr>
                <w:sz w:val="20"/>
                <w:highlight w:val="yellow"/>
                <w:lang w:val="en-US"/>
              </w:rPr>
            </w:pPr>
            <w:proofErr w:type="spellStart"/>
            <w:r w:rsidRPr="0017575B">
              <w:rPr>
                <w:sz w:val="20"/>
                <w:lang w:val="en-US"/>
              </w:rPr>
              <w:t>Melnikov</w:t>
            </w:r>
            <w:proofErr w:type="spellEnd"/>
            <w:r w:rsidRPr="0017575B">
              <w:rPr>
                <w:sz w:val="20"/>
                <w:lang w:val="en-US"/>
              </w:rPr>
              <w:t xml:space="preserve"> S.V.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</w:t>
            </w:r>
            <w:r w:rsidRPr="0017575B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1-10</w:t>
            </w:r>
          </w:p>
        </w:tc>
      </w:tr>
      <w:tr w:rsidR="00A41295" w:rsidRPr="00E7336D" w14:paraId="063147FD" w14:textId="77777777" w:rsidTr="00941687">
        <w:trPr>
          <w:trHeight w:val="109"/>
        </w:trPr>
        <w:tc>
          <w:tcPr>
            <w:tcW w:w="1548" w:type="dxa"/>
            <w:vMerge/>
            <w:vAlign w:val="center"/>
          </w:tcPr>
          <w:p w14:paraId="4E9B71E4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3C6D1F01" w14:textId="18E1F855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16.20</w:t>
            </w:r>
          </w:p>
        </w:tc>
        <w:tc>
          <w:tcPr>
            <w:tcW w:w="13058" w:type="dxa"/>
            <w:gridSpan w:val="10"/>
            <w:vAlign w:val="center"/>
          </w:tcPr>
          <w:p w14:paraId="2EC41946" w14:textId="77777777" w:rsidR="00E7336D" w:rsidRPr="0017575B" w:rsidRDefault="00E7336D" w:rsidP="00E7336D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17575B">
              <w:rPr>
                <w:b/>
                <w:sz w:val="20"/>
                <w:lang w:val="en-GB"/>
              </w:rPr>
              <w:t>Modern problems of physical culture and sport</w:t>
            </w:r>
            <w:r w:rsidRPr="0017575B">
              <w:rPr>
                <w:b/>
                <w:sz w:val="20"/>
                <w:lang w:val="en-US"/>
              </w:rPr>
              <w:t xml:space="preserve">  </w:t>
            </w:r>
          </w:p>
          <w:p w14:paraId="191CF009" w14:textId="340A6BF8" w:rsidR="00A41295" w:rsidRPr="001605FB" w:rsidRDefault="00E7336D" w:rsidP="00E7336D">
            <w:pPr>
              <w:spacing w:line="276" w:lineRule="auto"/>
              <w:jc w:val="center"/>
              <w:rPr>
                <w:sz w:val="20"/>
                <w:highlight w:val="yellow"/>
                <w:lang w:val="en-US"/>
              </w:rPr>
            </w:pPr>
            <w:proofErr w:type="spellStart"/>
            <w:r w:rsidRPr="0017575B">
              <w:rPr>
                <w:sz w:val="20"/>
                <w:lang w:val="en-US"/>
              </w:rPr>
              <w:t>Melnikov</w:t>
            </w:r>
            <w:proofErr w:type="spellEnd"/>
            <w:r w:rsidRPr="0017575B">
              <w:rPr>
                <w:sz w:val="20"/>
                <w:lang w:val="en-US"/>
              </w:rPr>
              <w:t xml:space="preserve"> S.V.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</w:t>
            </w:r>
            <w:r w:rsidRPr="0017575B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1-10</w:t>
            </w:r>
          </w:p>
        </w:tc>
      </w:tr>
      <w:tr w:rsidR="00A41295" w:rsidRPr="00E7336D" w14:paraId="535ACBB7" w14:textId="77777777" w:rsidTr="00697768">
        <w:trPr>
          <w:trHeight w:val="153"/>
        </w:trPr>
        <w:tc>
          <w:tcPr>
            <w:tcW w:w="1548" w:type="dxa"/>
            <w:vMerge/>
            <w:vAlign w:val="center"/>
          </w:tcPr>
          <w:p w14:paraId="2BA37751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39252DDF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</w:p>
        </w:tc>
        <w:tc>
          <w:tcPr>
            <w:tcW w:w="5663" w:type="dxa"/>
            <w:gridSpan w:val="2"/>
            <w:vAlign w:val="center"/>
          </w:tcPr>
          <w:p w14:paraId="625D844C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712" w:type="dxa"/>
            <w:gridSpan w:val="5"/>
            <w:vAlign w:val="center"/>
          </w:tcPr>
          <w:p w14:paraId="38A951F8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6683" w:type="dxa"/>
            <w:gridSpan w:val="3"/>
            <w:vAlign w:val="center"/>
          </w:tcPr>
          <w:p w14:paraId="52BA6252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</w:tr>
      <w:tr w:rsidR="00A41295" w:rsidRPr="007D611D" w14:paraId="3A4DA0AC" w14:textId="77777777" w:rsidTr="00697768">
        <w:trPr>
          <w:trHeight w:val="153"/>
        </w:trPr>
        <w:tc>
          <w:tcPr>
            <w:tcW w:w="1548" w:type="dxa"/>
            <w:vMerge w:val="restart"/>
            <w:vAlign w:val="center"/>
          </w:tcPr>
          <w:p w14:paraId="5D4602D8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04</w:t>
            </w:r>
            <w:r w:rsidRPr="00532A87">
              <w:rPr>
                <w:b/>
                <w:sz w:val="20"/>
              </w:rPr>
              <w:t>.</w:t>
            </w:r>
            <w:r w:rsidRPr="00532A87">
              <w:rPr>
                <w:b/>
                <w:sz w:val="20"/>
                <w:lang w:val="en-GB"/>
              </w:rPr>
              <w:t>12</w:t>
            </w:r>
          </w:p>
          <w:p w14:paraId="61E810BA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US"/>
              </w:rPr>
              <w:t>Wednesday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69DDE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GB"/>
              </w:rPr>
            </w:pPr>
            <w:r w:rsidRPr="00532A87">
              <w:rPr>
                <w:sz w:val="20"/>
                <w:lang w:val="en-GB"/>
              </w:rPr>
              <w:t>9.00</w:t>
            </w:r>
          </w:p>
        </w:tc>
        <w:tc>
          <w:tcPr>
            <w:tcW w:w="5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30F83" w14:textId="77777777" w:rsidR="00A41295" w:rsidRPr="00532A87" w:rsidRDefault="00A41295" w:rsidP="00A41295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Medical and biological bases of physical culture and sports</w:t>
            </w:r>
          </w:p>
          <w:p w14:paraId="1B26E178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proofErr w:type="spellStart"/>
            <w:r w:rsidRPr="00532A87">
              <w:rPr>
                <w:sz w:val="18"/>
                <w:szCs w:val="18"/>
                <w:lang w:val="en-GB"/>
              </w:rPr>
              <w:t>Averin</w:t>
            </w:r>
            <w:proofErr w:type="spellEnd"/>
            <w:r w:rsidRPr="00532A87">
              <w:rPr>
                <w:sz w:val="18"/>
                <w:szCs w:val="18"/>
                <w:lang w:val="en-GB"/>
              </w:rPr>
              <w:t xml:space="preserve"> V.S.,</w:t>
            </w:r>
            <w:r w:rsidRPr="00532A87">
              <w:rPr>
                <w:sz w:val="18"/>
                <w:szCs w:val="18"/>
                <w:lang w:val="en-US"/>
              </w:rPr>
              <w:t xml:space="preserve"> Pro</w:t>
            </w:r>
            <w:proofErr w:type="spellStart"/>
            <w:r w:rsidRPr="00532A87">
              <w:rPr>
                <w:sz w:val="18"/>
                <w:szCs w:val="18"/>
                <w:lang w:val="en-GB"/>
              </w:rPr>
              <w:t>fessor</w:t>
            </w:r>
            <w:proofErr w:type="spellEnd"/>
            <w:r w:rsidRPr="00532A87">
              <w:rPr>
                <w:sz w:val="18"/>
                <w:szCs w:val="18"/>
                <w:lang w:val="en-GB"/>
              </w:rPr>
              <w:t xml:space="preserve"> / building , aud. 1-18</w:t>
            </w:r>
          </w:p>
        </w:tc>
        <w:tc>
          <w:tcPr>
            <w:tcW w:w="7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47A02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  <w:tc>
          <w:tcPr>
            <w:tcW w:w="66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96827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</w:tr>
      <w:tr w:rsidR="00A41295" w:rsidRPr="007D611D" w14:paraId="298A59E5" w14:textId="77777777" w:rsidTr="00697768">
        <w:trPr>
          <w:trHeight w:val="153"/>
        </w:trPr>
        <w:tc>
          <w:tcPr>
            <w:tcW w:w="1548" w:type="dxa"/>
            <w:vMerge/>
            <w:vAlign w:val="center"/>
          </w:tcPr>
          <w:p w14:paraId="4F19ADAA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84207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10.45</w:t>
            </w:r>
          </w:p>
        </w:tc>
        <w:tc>
          <w:tcPr>
            <w:tcW w:w="5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9D644" w14:textId="77777777" w:rsidR="00A41295" w:rsidRPr="00532A87" w:rsidRDefault="00A41295" w:rsidP="00A41295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Medical and biological bases of physical culture and sports</w:t>
            </w:r>
          </w:p>
          <w:p w14:paraId="331DD2BC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proofErr w:type="spellStart"/>
            <w:r w:rsidRPr="00532A87">
              <w:rPr>
                <w:sz w:val="18"/>
                <w:szCs w:val="18"/>
                <w:lang w:val="en-GB"/>
              </w:rPr>
              <w:t>Averin</w:t>
            </w:r>
            <w:proofErr w:type="spellEnd"/>
            <w:r w:rsidRPr="00532A87">
              <w:rPr>
                <w:sz w:val="18"/>
                <w:szCs w:val="18"/>
                <w:lang w:val="en-GB"/>
              </w:rPr>
              <w:t xml:space="preserve"> V.S.,</w:t>
            </w:r>
            <w:r w:rsidRPr="00532A87">
              <w:rPr>
                <w:sz w:val="18"/>
                <w:szCs w:val="18"/>
                <w:lang w:val="en-US"/>
              </w:rPr>
              <w:t xml:space="preserve"> Pro</w:t>
            </w:r>
            <w:proofErr w:type="spellStart"/>
            <w:r w:rsidRPr="00532A87">
              <w:rPr>
                <w:sz w:val="18"/>
                <w:szCs w:val="18"/>
                <w:lang w:val="en-GB"/>
              </w:rPr>
              <w:t>fessor</w:t>
            </w:r>
            <w:proofErr w:type="spellEnd"/>
            <w:r w:rsidRPr="00532A87">
              <w:rPr>
                <w:sz w:val="18"/>
                <w:szCs w:val="18"/>
                <w:lang w:val="en-GB"/>
              </w:rPr>
              <w:t xml:space="preserve"> / building , aud. 1-18</w:t>
            </w:r>
          </w:p>
        </w:tc>
        <w:tc>
          <w:tcPr>
            <w:tcW w:w="7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A3C95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  <w:tc>
          <w:tcPr>
            <w:tcW w:w="66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2E224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</w:tr>
      <w:tr w:rsidR="00A41295" w:rsidRPr="007D611D" w14:paraId="5C05C5AF" w14:textId="77777777" w:rsidTr="00697768">
        <w:trPr>
          <w:trHeight w:val="111"/>
        </w:trPr>
        <w:tc>
          <w:tcPr>
            <w:tcW w:w="1548" w:type="dxa"/>
            <w:vMerge/>
            <w:vAlign w:val="center"/>
          </w:tcPr>
          <w:p w14:paraId="3BA75F5D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23CF7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12.35</w:t>
            </w:r>
          </w:p>
        </w:tc>
        <w:tc>
          <w:tcPr>
            <w:tcW w:w="5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E9A2D4" w14:textId="77777777" w:rsidR="00A41295" w:rsidRPr="00532A87" w:rsidRDefault="00A41295" w:rsidP="00A41295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Medical and biological bases of physical culture and sports</w:t>
            </w:r>
          </w:p>
          <w:p w14:paraId="2518635A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proofErr w:type="spellStart"/>
            <w:r w:rsidRPr="00532A87">
              <w:rPr>
                <w:sz w:val="18"/>
                <w:szCs w:val="18"/>
                <w:lang w:val="en-GB"/>
              </w:rPr>
              <w:t>Averin</w:t>
            </w:r>
            <w:proofErr w:type="spellEnd"/>
            <w:r w:rsidRPr="00532A87">
              <w:rPr>
                <w:sz w:val="18"/>
                <w:szCs w:val="18"/>
                <w:lang w:val="en-GB"/>
              </w:rPr>
              <w:t xml:space="preserve"> V.S.,</w:t>
            </w:r>
            <w:r w:rsidRPr="00532A87">
              <w:rPr>
                <w:sz w:val="18"/>
                <w:szCs w:val="18"/>
                <w:lang w:val="en-US"/>
              </w:rPr>
              <w:t xml:space="preserve"> Pro</w:t>
            </w:r>
            <w:proofErr w:type="spellStart"/>
            <w:r w:rsidRPr="00532A87">
              <w:rPr>
                <w:sz w:val="18"/>
                <w:szCs w:val="18"/>
                <w:lang w:val="en-GB"/>
              </w:rPr>
              <w:t>fessor</w:t>
            </w:r>
            <w:proofErr w:type="spellEnd"/>
            <w:r w:rsidRPr="00532A87">
              <w:rPr>
                <w:sz w:val="18"/>
                <w:szCs w:val="18"/>
                <w:lang w:val="en-GB"/>
              </w:rPr>
              <w:t xml:space="preserve"> / building , aud. 1-18</w:t>
            </w:r>
          </w:p>
        </w:tc>
        <w:tc>
          <w:tcPr>
            <w:tcW w:w="7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84059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  <w:tc>
          <w:tcPr>
            <w:tcW w:w="66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96934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</w:tr>
      <w:tr w:rsidR="002C57FD" w:rsidRPr="007D611D" w14:paraId="3815030A" w14:textId="77777777" w:rsidTr="003440D6">
        <w:trPr>
          <w:trHeight w:val="142"/>
        </w:trPr>
        <w:tc>
          <w:tcPr>
            <w:tcW w:w="1548" w:type="dxa"/>
            <w:vMerge/>
            <w:vAlign w:val="center"/>
          </w:tcPr>
          <w:p w14:paraId="647DA396" w14:textId="77777777" w:rsidR="002C57FD" w:rsidRPr="00532A87" w:rsidRDefault="002C57FD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9A99A" w14:textId="274FBD5A" w:rsidR="002C57FD" w:rsidRPr="00532A87" w:rsidRDefault="002C57FD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2C57FD">
              <w:rPr>
                <w:sz w:val="20"/>
              </w:rPr>
              <w:t>14.35</w:t>
            </w:r>
          </w:p>
        </w:tc>
        <w:tc>
          <w:tcPr>
            <w:tcW w:w="1305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FE8E8" w14:textId="77777777" w:rsidR="002C57FD" w:rsidRPr="00601385" w:rsidRDefault="002C57FD" w:rsidP="002C57FD">
            <w:pPr>
              <w:spacing w:line="276" w:lineRule="auto"/>
              <w:jc w:val="center"/>
              <w:rPr>
                <w:rFonts w:eastAsia="Garamond"/>
                <w:b/>
                <w:bCs/>
                <w:color w:val="000000"/>
                <w:spacing w:val="2"/>
                <w:sz w:val="20"/>
                <w:lang w:val="en-US" w:bidi="ru-RU"/>
              </w:rPr>
            </w:pPr>
            <w:r w:rsidRPr="00601385">
              <w:rPr>
                <w:b/>
                <w:sz w:val="20"/>
                <w:lang w:val="en-US"/>
              </w:rPr>
              <w:t>Physiological basis of muscle activities</w:t>
            </w:r>
          </w:p>
          <w:p w14:paraId="2164EE41" w14:textId="1836E380" w:rsidR="002C57FD" w:rsidRPr="00532A87" w:rsidRDefault="002C57FD" w:rsidP="002C57FD">
            <w:pPr>
              <w:jc w:val="center"/>
              <w:rPr>
                <w:sz w:val="20"/>
                <w:lang w:val="en-US"/>
              </w:rPr>
            </w:pPr>
            <w:proofErr w:type="spellStart"/>
            <w:r w:rsidRPr="00601385"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>Kotovenko</w:t>
            </w:r>
            <w:proofErr w:type="spellEnd"/>
            <w:r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 xml:space="preserve"> S.V., </w:t>
            </w:r>
            <w:r w:rsidRPr="00532A87">
              <w:rPr>
                <w:sz w:val="20"/>
                <w:lang w:val="en-US"/>
              </w:rPr>
              <w:t>Senior lecturer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1-10</w:t>
            </w:r>
          </w:p>
        </w:tc>
      </w:tr>
      <w:tr w:rsidR="002C57FD" w:rsidRPr="007D611D" w14:paraId="59CF431A" w14:textId="77777777" w:rsidTr="00442F08">
        <w:trPr>
          <w:trHeight w:val="153"/>
        </w:trPr>
        <w:tc>
          <w:tcPr>
            <w:tcW w:w="1548" w:type="dxa"/>
            <w:vMerge/>
            <w:vAlign w:val="center"/>
          </w:tcPr>
          <w:p w14:paraId="19225ECB" w14:textId="77777777" w:rsidR="002C57FD" w:rsidRPr="00532A87" w:rsidRDefault="002C57FD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B4226" w14:textId="0CC26977" w:rsidR="002C57FD" w:rsidRPr="00532A87" w:rsidRDefault="002C57FD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2C57FD">
              <w:rPr>
                <w:sz w:val="20"/>
              </w:rPr>
              <w:t>16.20</w:t>
            </w:r>
          </w:p>
        </w:tc>
        <w:tc>
          <w:tcPr>
            <w:tcW w:w="1305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4A40B" w14:textId="77777777" w:rsidR="002C57FD" w:rsidRPr="00601385" w:rsidRDefault="002C57FD" w:rsidP="002C57FD">
            <w:pPr>
              <w:spacing w:line="276" w:lineRule="auto"/>
              <w:jc w:val="center"/>
              <w:rPr>
                <w:rFonts w:eastAsia="Garamond"/>
                <w:b/>
                <w:bCs/>
                <w:color w:val="000000"/>
                <w:spacing w:val="2"/>
                <w:sz w:val="20"/>
                <w:lang w:val="en-US" w:bidi="ru-RU"/>
              </w:rPr>
            </w:pPr>
            <w:r w:rsidRPr="00601385">
              <w:rPr>
                <w:b/>
                <w:sz w:val="20"/>
                <w:lang w:val="en-US"/>
              </w:rPr>
              <w:t>Physiological basis of muscle activities</w:t>
            </w:r>
          </w:p>
          <w:p w14:paraId="080C4567" w14:textId="5F25FB1B" w:rsidR="002C57FD" w:rsidRPr="00532A87" w:rsidRDefault="002C57FD" w:rsidP="002C57FD">
            <w:pPr>
              <w:jc w:val="center"/>
              <w:rPr>
                <w:sz w:val="20"/>
                <w:lang w:val="en-US"/>
              </w:rPr>
            </w:pPr>
            <w:proofErr w:type="spellStart"/>
            <w:r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>Kotovenko</w:t>
            </w:r>
            <w:proofErr w:type="spellEnd"/>
            <w:r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 xml:space="preserve"> S.V.,</w:t>
            </w:r>
            <w:r w:rsidRPr="00532A87">
              <w:rPr>
                <w:sz w:val="20"/>
                <w:lang w:val="en-US"/>
              </w:rPr>
              <w:t xml:space="preserve"> Senior lecturer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</w:t>
            </w:r>
            <w:r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 xml:space="preserve"> 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building 1, aud. 1-10</w:t>
            </w:r>
          </w:p>
        </w:tc>
      </w:tr>
      <w:tr w:rsidR="00A41295" w:rsidRPr="007D611D" w14:paraId="37989131" w14:textId="77777777" w:rsidTr="00697768">
        <w:trPr>
          <w:trHeight w:val="218"/>
        </w:trPr>
        <w:tc>
          <w:tcPr>
            <w:tcW w:w="1548" w:type="dxa"/>
            <w:vMerge w:val="restart"/>
            <w:vAlign w:val="center"/>
          </w:tcPr>
          <w:p w14:paraId="7F4E2F9B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05</w:t>
            </w:r>
            <w:r w:rsidRPr="00532A87">
              <w:rPr>
                <w:b/>
                <w:sz w:val="20"/>
              </w:rPr>
              <w:t>.</w:t>
            </w:r>
            <w:r w:rsidRPr="00532A87">
              <w:rPr>
                <w:b/>
                <w:sz w:val="20"/>
                <w:lang w:val="en-GB"/>
              </w:rPr>
              <w:t>12</w:t>
            </w:r>
          </w:p>
          <w:p w14:paraId="7585547A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Thursday</w:t>
            </w:r>
          </w:p>
          <w:p w14:paraId="1706C03D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997A2" w14:textId="0322BC12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</w:rPr>
              <w:t>14 30</w:t>
            </w:r>
          </w:p>
        </w:tc>
        <w:tc>
          <w:tcPr>
            <w:tcW w:w="5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CBD4E" w14:textId="77777777" w:rsidR="00A41295" w:rsidRPr="00E7336D" w:rsidRDefault="00A41295" w:rsidP="00575F0A">
            <w:pPr>
              <w:jc w:val="center"/>
              <w:rPr>
                <w:b/>
                <w:sz w:val="20"/>
                <w:lang w:val="en-US"/>
              </w:rPr>
            </w:pPr>
            <w:r w:rsidRPr="00E7336D">
              <w:rPr>
                <w:b/>
                <w:sz w:val="20"/>
                <w:lang w:val="en-US"/>
              </w:rPr>
              <w:t>Information technology and mathematical statistics in physical education and sports</w:t>
            </w:r>
          </w:p>
          <w:p w14:paraId="000B19E4" w14:textId="2EC72BFC" w:rsidR="00A41295" w:rsidRPr="00E7336D" w:rsidRDefault="00A41295" w:rsidP="00575F0A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E7336D">
              <w:rPr>
                <w:bCs/>
                <w:sz w:val="20"/>
                <w:lang w:val="en-US"/>
              </w:rPr>
              <w:t>Osipenko E.V., docent / building , aud. 1-10</w:t>
            </w:r>
          </w:p>
        </w:tc>
        <w:tc>
          <w:tcPr>
            <w:tcW w:w="7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CF301" w14:textId="77777777" w:rsidR="00A41295" w:rsidRPr="00293515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  <w:tc>
          <w:tcPr>
            <w:tcW w:w="66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34987" w14:textId="77777777" w:rsidR="00A41295" w:rsidRPr="00293515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</w:tr>
      <w:tr w:rsidR="00A41295" w:rsidRPr="007D611D" w14:paraId="5F10ED9A" w14:textId="77777777" w:rsidTr="00697768">
        <w:trPr>
          <w:trHeight w:val="174"/>
        </w:trPr>
        <w:tc>
          <w:tcPr>
            <w:tcW w:w="1548" w:type="dxa"/>
            <w:vMerge/>
            <w:vAlign w:val="center"/>
          </w:tcPr>
          <w:p w14:paraId="7306D3C6" w14:textId="77777777" w:rsidR="00A41295" w:rsidRPr="00293515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73E00" w14:textId="6695B8AE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</w:rPr>
            </w:pPr>
            <w:r w:rsidRPr="00532A87">
              <w:rPr>
                <w:b/>
                <w:sz w:val="20"/>
              </w:rPr>
              <w:t>16 20</w:t>
            </w:r>
          </w:p>
        </w:tc>
        <w:tc>
          <w:tcPr>
            <w:tcW w:w="5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F3EB3" w14:textId="77777777" w:rsidR="00A41295" w:rsidRPr="00E7336D" w:rsidRDefault="00A41295" w:rsidP="00575F0A">
            <w:pPr>
              <w:jc w:val="center"/>
              <w:rPr>
                <w:b/>
                <w:sz w:val="20"/>
                <w:lang w:val="en-US"/>
              </w:rPr>
            </w:pPr>
            <w:r w:rsidRPr="00E7336D">
              <w:rPr>
                <w:b/>
                <w:sz w:val="20"/>
                <w:lang w:val="en-US"/>
              </w:rPr>
              <w:t>Information technology and mathematical statistics in physical education and sports</w:t>
            </w:r>
          </w:p>
          <w:p w14:paraId="13127592" w14:textId="6D855003" w:rsidR="00A41295" w:rsidRPr="00E7336D" w:rsidRDefault="00A41295" w:rsidP="00575F0A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E7336D">
              <w:rPr>
                <w:bCs/>
                <w:sz w:val="20"/>
                <w:lang w:val="en-US"/>
              </w:rPr>
              <w:t>Osipenko E.V., docent / building , aud. 1-10</w:t>
            </w:r>
          </w:p>
        </w:tc>
        <w:tc>
          <w:tcPr>
            <w:tcW w:w="7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52746" w14:textId="77777777" w:rsidR="00A41295" w:rsidRPr="00293515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  <w:tc>
          <w:tcPr>
            <w:tcW w:w="66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307BFB" w14:textId="77777777" w:rsidR="00A41295" w:rsidRPr="00293515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</w:tr>
      <w:tr w:rsidR="00A41295" w:rsidRPr="007D611D" w14:paraId="5D1AF15F" w14:textId="77777777" w:rsidTr="00697768">
        <w:trPr>
          <w:trHeight w:val="131"/>
        </w:trPr>
        <w:tc>
          <w:tcPr>
            <w:tcW w:w="1548" w:type="dxa"/>
            <w:vMerge/>
            <w:vAlign w:val="center"/>
          </w:tcPr>
          <w:p w14:paraId="2778073D" w14:textId="77777777" w:rsidR="00A41295" w:rsidRPr="00293515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A6C4D" w14:textId="18DAE99F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</w:rPr>
            </w:pPr>
            <w:r w:rsidRPr="00532A87">
              <w:rPr>
                <w:b/>
                <w:sz w:val="20"/>
              </w:rPr>
              <w:t>18 05</w:t>
            </w:r>
          </w:p>
        </w:tc>
        <w:tc>
          <w:tcPr>
            <w:tcW w:w="5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0B623" w14:textId="77777777" w:rsidR="00A41295" w:rsidRPr="00E7336D" w:rsidRDefault="00A41295" w:rsidP="00575F0A">
            <w:pPr>
              <w:spacing w:line="276" w:lineRule="auto"/>
              <w:jc w:val="center"/>
              <w:rPr>
                <w:b/>
                <w:bCs/>
                <w:color w:val="000000"/>
                <w:sz w:val="20"/>
                <w:lang w:val="en-US"/>
              </w:rPr>
            </w:pPr>
            <w:r w:rsidRPr="00E7336D">
              <w:rPr>
                <w:b/>
                <w:bCs/>
                <w:color w:val="000000"/>
                <w:sz w:val="20"/>
                <w:lang w:val="en-US"/>
              </w:rPr>
              <w:t>Social and communication technologies in professional activity</w:t>
            </w:r>
          </w:p>
          <w:p w14:paraId="04D9A835" w14:textId="1A6829AB" w:rsidR="00A41295" w:rsidRPr="00E7336D" w:rsidRDefault="00A41295" w:rsidP="00575F0A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E7336D">
              <w:rPr>
                <w:bCs/>
                <w:sz w:val="20"/>
                <w:lang w:val="en-US"/>
              </w:rPr>
              <w:t>Osipenko E.V., docent / building , aud. 1-10</w:t>
            </w:r>
          </w:p>
        </w:tc>
        <w:tc>
          <w:tcPr>
            <w:tcW w:w="7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6B1C0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  <w:tc>
          <w:tcPr>
            <w:tcW w:w="66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DEAF0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</w:tr>
      <w:tr w:rsidR="00A41295" w:rsidRPr="007D611D" w14:paraId="03F6F2F8" w14:textId="77777777" w:rsidTr="00697768">
        <w:trPr>
          <w:trHeight w:val="240"/>
        </w:trPr>
        <w:tc>
          <w:tcPr>
            <w:tcW w:w="1548" w:type="dxa"/>
            <w:vMerge/>
            <w:vAlign w:val="center"/>
          </w:tcPr>
          <w:p w14:paraId="6DAAB0D6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EEE17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5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0B503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7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CE098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  <w:tc>
          <w:tcPr>
            <w:tcW w:w="66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12360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</w:tr>
      <w:tr w:rsidR="00A41295" w:rsidRPr="00532A87" w14:paraId="1E4AE330" w14:textId="77777777" w:rsidTr="00697768">
        <w:trPr>
          <w:trHeight w:val="111"/>
        </w:trPr>
        <w:tc>
          <w:tcPr>
            <w:tcW w:w="1548" w:type="dxa"/>
            <w:vMerge w:val="restart"/>
            <w:vAlign w:val="center"/>
          </w:tcPr>
          <w:p w14:paraId="33D3C672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06.12</w:t>
            </w:r>
          </w:p>
          <w:p w14:paraId="5E70DFA6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Friday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0D426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5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77E68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</w:rPr>
            </w:pPr>
          </w:p>
        </w:tc>
        <w:tc>
          <w:tcPr>
            <w:tcW w:w="7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95C5C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  <w:tc>
          <w:tcPr>
            <w:tcW w:w="66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90392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</w:tr>
      <w:tr w:rsidR="00A41295" w:rsidRPr="007D611D" w14:paraId="217CDD1A" w14:textId="77777777" w:rsidTr="00697768">
        <w:trPr>
          <w:trHeight w:val="100"/>
        </w:trPr>
        <w:tc>
          <w:tcPr>
            <w:tcW w:w="1548" w:type="dxa"/>
            <w:vMerge/>
            <w:vAlign w:val="center"/>
          </w:tcPr>
          <w:p w14:paraId="39FA7889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EF0047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5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A7BD5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</w:rPr>
            </w:pPr>
          </w:p>
        </w:tc>
        <w:tc>
          <w:tcPr>
            <w:tcW w:w="7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D84A1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  <w:r w:rsidRPr="00532A87">
              <w:rPr>
                <w:sz w:val="20"/>
                <w:lang w:val="en-GB"/>
              </w:rPr>
              <w:t>14.35</w:t>
            </w:r>
          </w:p>
        </w:tc>
        <w:tc>
          <w:tcPr>
            <w:tcW w:w="66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5DDB1" w14:textId="77777777" w:rsidR="00A41295" w:rsidRPr="00532A87" w:rsidRDefault="00A41295" w:rsidP="00A41295">
            <w:pPr>
              <w:ind w:right="-782"/>
              <w:jc w:val="center"/>
              <w:rPr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Anti-doping policy in modern sport</w:t>
            </w:r>
            <w:r w:rsidRPr="00532A87">
              <w:rPr>
                <w:sz w:val="20"/>
                <w:lang w:val="en-US"/>
              </w:rPr>
              <w:t xml:space="preserve"> –</w:t>
            </w:r>
          </w:p>
          <w:p w14:paraId="5146BAE6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Molchanov V.S., Senior lecturer / Building 1,aud 1-10</w:t>
            </w:r>
          </w:p>
        </w:tc>
      </w:tr>
      <w:tr w:rsidR="00A41295" w:rsidRPr="007D611D" w14:paraId="61B64226" w14:textId="77777777" w:rsidTr="00697768">
        <w:trPr>
          <w:trHeight w:val="153"/>
        </w:trPr>
        <w:tc>
          <w:tcPr>
            <w:tcW w:w="1548" w:type="dxa"/>
            <w:vMerge/>
            <w:vAlign w:val="center"/>
          </w:tcPr>
          <w:p w14:paraId="4E3AF63A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4E95C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sz w:val="20"/>
                <w:lang w:val="en-GB"/>
              </w:rPr>
            </w:pPr>
            <w:r w:rsidRPr="00532A87">
              <w:rPr>
                <w:sz w:val="20"/>
                <w:lang w:val="en-GB"/>
              </w:rPr>
              <w:t>16.20</w:t>
            </w:r>
          </w:p>
        </w:tc>
        <w:tc>
          <w:tcPr>
            <w:tcW w:w="5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9438B" w14:textId="77777777" w:rsidR="00A41295" w:rsidRPr="00532A87" w:rsidRDefault="00A41295" w:rsidP="00A41295">
            <w:pPr>
              <w:ind w:right="-782"/>
              <w:jc w:val="center"/>
              <w:rPr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Anti-doping policy in modern sport</w:t>
            </w:r>
            <w:r w:rsidRPr="00532A87">
              <w:rPr>
                <w:sz w:val="20"/>
                <w:lang w:val="en-US"/>
              </w:rPr>
              <w:t xml:space="preserve"> –</w:t>
            </w:r>
          </w:p>
          <w:p w14:paraId="2120EC29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Molchanov V.S., Senior lecturer / Building 1,aud 1-10</w:t>
            </w:r>
          </w:p>
        </w:tc>
        <w:tc>
          <w:tcPr>
            <w:tcW w:w="7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0B15F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  <w:tc>
          <w:tcPr>
            <w:tcW w:w="66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14023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</w:tr>
      <w:tr w:rsidR="00A41295" w:rsidRPr="007D611D" w14:paraId="7CEA4B31" w14:textId="77777777" w:rsidTr="00697768">
        <w:trPr>
          <w:trHeight w:val="153"/>
        </w:trPr>
        <w:tc>
          <w:tcPr>
            <w:tcW w:w="1548" w:type="dxa"/>
            <w:vMerge/>
            <w:vAlign w:val="center"/>
          </w:tcPr>
          <w:p w14:paraId="281497EE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53D0F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sz w:val="20"/>
                <w:lang w:val="en-GB"/>
              </w:rPr>
            </w:pPr>
            <w:r w:rsidRPr="00532A87">
              <w:rPr>
                <w:sz w:val="20"/>
                <w:lang w:val="en-GB"/>
              </w:rPr>
              <w:t>18.05</w:t>
            </w:r>
          </w:p>
        </w:tc>
        <w:tc>
          <w:tcPr>
            <w:tcW w:w="5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439BE" w14:textId="77777777" w:rsidR="00A41295" w:rsidRPr="00532A87" w:rsidRDefault="00A41295" w:rsidP="00A41295">
            <w:pPr>
              <w:ind w:right="-782"/>
              <w:jc w:val="center"/>
              <w:rPr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Anti-doping policy in modern sport</w:t>
            </w:r>
            <w:r w:rsidRPr="00532A87">
              <w:rPr>
                <w:sz w:val="20"/>
                <w:lang w:val="en-US"/>
              </w:rPr>
              <w:t xml:space="preserve"> –</w:t>
            </w:r>
          </w:p>
          <w:p w14:paraId="2EB8314D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Molchanov V.S., Senior lecturer / Building 1,aud 1-10</w:t>
            </w:r>
          </w:p>
        </w:tc>
        <w:tc>
          <w:tcPr>
            <w:tcW w:w="7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81370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  <w:tc>
          <w:tcPr>
            <w:tcW w:w="66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E9FEE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</w:tr>
      <w:tr w:rsidR="00941687" w:rsidRPr="00941687" w14:paraId="373D0FF1" w14:textId="77777777" w:rsidTr="00E7336D">
        <w:trPr>
          <w:trHeight w:val="114"/>
        </w:trPr>
        <w:tc>
          <w:tcPr>
            <w:tcW w:w="1548" w:type="dxa"/>
            <w:vMerge w:val="restart"/>
            <w:vAlign w:val="center"/>
          </w:tcPr>
          <w:p w14:paraId="43539FEB" w14:textId="77777777" w:rsidR="00941687" w:rsidRPr="00532A87" w:rsidRDefault="00941687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07.12</w:t>
            </w:r>
          </w:p>
          <w:p w14:paraId="7A2AE3CB" w14:textId="77777777" w:rsidR="00941687" w:rsidRPr="00532A87" w:rsidRDefault="00941687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Saturday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1D263" w14:textId="11356008" w:rsidR="00941687" w:rsidRPr="00D2244E" w:rsidRDefault="00D2244E" w:rsidP="00A41295">
            <w:pPr>
              <w:spacing w:line="276" w:lineRule="auto"/>
              <w:ind w:left="-108" w:right="-95"/>
              <w:jc w:val="center"/>
              <w:rPr>
                <w:sz w:val="20"/>
                <w:lang w:val="en-GB"/>
              </w:rPr>
            </w:pPr>
            <w:r w:rsidRPr="00D2244E">
              <w:rPr>
                <w:sz w:val="20"/>
                <w:lang w:val="en-GB"/>
              </w:rPr>
              <w:t>9.00</w:t>
            </w:r>
          </w:p>
        </w:tc>
        <w:tc>
          <w:tcPr>
            <w:tcW w:w="1305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35954" w14:textId="77777777" w:rsidR="00941687" w:rsidRPr="0017575B" w:rsidRDefault="00941687" w:rsidP="00941687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17575B">
              <w:rPr>
                <w:b/>
                <w:sz w:val="20"/>
                <w:lang w:val="en-US"/>
              </w:rPr>
              <w:t>Pedagogy and Psychology of Higher Education</w:t>
            </w:r>
          </w:p>
          <w:p w14:paraId="09A91952" w14:textId="617C5EAB" w:rsidR="00941687" w:rsidRPr="00532A87" w:rsidRDefault="00941687" w:rsidP="00941687">
            <w:pPr>
              <w:jc w:val="center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  <w:proofErr w:type="spellStart"/>
            <w:r w:rsidRPr="0017575B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Potrosov</w:t>
            </w:r>
            <w:proofErr w:type="spellEnd"/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A.E.,</w:t>
            </w:r>
            <w:r w:rsidRPr="00532A87">
              <w:rPr>
                <w:sz w:val="20"/>
                <w:lang w:val="en-US"/>
              </w:rPr>
              <w:t xml:space="preserve"> Senior lecturer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</w:t>
            </w:r>
            <w:r w:rsidR="000C22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1-21</w:t>
            </w:r>
          </w:p>
        </w:tc>
      </w:tr>
      <w:tr w:rsidR="00E7336D" w:rsidRPr="00941687" w14:paraId="221D0B26" w14:textId="77777777" w:rsidTr="00697768">
        <w:trPr>
          <w:trHeight w:val="120"/>
        </w:trPr>
        <w:tc>
          <w:tcPr>
            <w:tcW w:w="1548" w:type="dxa"/>
            <w:vMerge/>
            <w:vAlign w:val="center"/>
          </w:tcPr>
          <w:p w14:paraId="5C1538E1" w14:textId="77777777" w:rsidR="00E7336D" w:rsidRPr="00532A87" w:rsidRDefault="00E7336D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3F617" w14:textId="4D847C25" w:rsidR="00E7336D" w:rsidRPr="00532A87" w:rsidRDefault="00E7336D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E7336D">
              <w:rPr>
                <w:sz w:val="20"/>
                <w:lang w:val="en-GB"/>
              </w:rPr>
              <w:t>10.45</w:t>
            </w:r>
          </w:p>
        </w:tc>
        <w:tc>
          <w:tcPr>
            <w:tcW w:w="5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B6477" w14:textId="77777777" w:rsidR="00E7336D" w:rsidRPr="00601385" w:rsidRDefault="00E7336D" w:rsidP="00E7336D">
            <w:pPr>
              <w:spacing w:line="276" w:lineRule="auto"/>
              <w:jc w:val="center"/>
              <w:rPr>
                <w:rFonts w:eastAsia="Garamond"/>
                <w:b/>
                <w:bCs/>
                <w:color w:val="000000"/>
                <w:spacing w:val="2"/>
                <w:sz w:val="20"/>
                <w:lang w:val="en-US" w:bidi="ru-RU"/>
              </w:rPr>
            </w:pPr>
            <w:r w:rsidRPr="00601385">
              <w:rPr>
                <w:b/>
                <w:sz w:val="20"/>
                <w:lang w:val="en-US"/>
              </w:rPr>
              <w:t>Physiological basis of muscle activities</w:t>
            </w:r>
          </w:p>
          <w:p w14:paraId="2574AED8" w14:textId="5A6A2CCE" w:rsidR="00E7336D" w:rsidRPr="00941687" w:rsidRDefault="00E7336D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  <w:proofErr w:type="spellStart"/>
            <w:r w:rsidRPr="00601385"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>Kotovenko</w:t>
            </w:r>
            <w:proofErr w:type="spellEnd"/>
            <w:r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 xml:space="preserve"> S.V., </w:t>
            </w:r>
            <w:r w:rsidRPr="00532A87">
              <w:rPr>
                <w:sz w:val="20"/>
                <w:lang w:val="en-US"/>
              </w:rPr>
              <w:t>Senior lecturer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1-10</w:t>
            </w:r>
          </w:p>
        </w:tc>
        <w:tc>
          <w:tcPr>
            <w:tcW w:w="7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449D2" w14:textId="77777777" w:rsidR="00E7336D" w:rsidRPr="00532A87" w:rsidRDefault="00E7336D" w:rsidP="00A41295">
            <w:pPr>
              <w:jc w:val="both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</w:p>
        </w:tc>
        <w:tc>
          <w:tcPr>
            <w:tcW w:w="66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0BD5B" w14:textId="77777777" w:rsidR="00E7336D" w:rsidRPr="00532A87" w:rsidRDefault="00E7336D" w:rsidP="00A41295">
            <w:pPr>
              <w:jc w:val="both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</w:p>
        </w:tc>
      </w:tr>
      <w:tr w:rsidR="00E7336D" w:rsidRPr="00941687" w14:paraId="0EA87A3E" w14:textId="77777777" w:rsidTr="00697768">
        <w:trPr>
          <w:trHeight w:val="129"/>
        </w:trPr>
        <w:tc>
          <w:tcPr>
            <w:tcW w:w="1548" w:type="dxa"/>
            <w:vMerge/>
            <w:vAlign w:val="center"/>
          </w:tcPr>
          <w:p w14:paraId="3D017C5E" w14:textId="77777777" w:rsidR="00E7336D" w:rsidRPr="00532A87" w:rsidRDefault="00E7336D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CF790" w14:textId="77777777" w:rsidR="00E7336D" w:rsidRPr="00532A87" w:rsidRDefault="00E7336D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5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825236" w14:textId="77777777" w:rsidR="00E7336D" w:rsidRPr="00941687" w:rsidRDefault="00E7336D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7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8C80C" w14:textId="3645B32D" w:rsidR="00E7336D" w:rsidRPr="00532A87" w:rsidRDefault="00E7336D" w:rsidP="00A41295">
            <w:pPr>
              <w:jc w:val="both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  <w:r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  <w:t>12.30</w:t>
            </w:r>
          </w:p>
        </w:tc>
        <w:tc>
          <w:tcPr>
            <w:tcW w:w="66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7A51C" w14:textId="77777777" w:rsidR="00E7336D" w:rsidRPr="00601385" w:rsidRDefault="00E7336D" w:rsidP="00E7336D">
            <w:pPr>
              <w:spacing w:line="276" w:lineRule="auto"/>
              <w:jc w:val="center"/>
              <w:rPr>
                <w:rFonts w:eastAsia="Garamond"/>
                <w:b/>
                <w:bCs/>
                <w:color w:val="000000"/>
                <w:spacing w:val="2"/>
                <w:sz w:val="20"/>
                <w:lang w:val="en-US" w:bidi="ru-RU"/>
              </w:rPr>
            </w:pPr>
            <w:r w:rsidRPr="00601385">
              <w:rPr>
                <w:b/>
                <w:sz w:val="20"/>
                <w:lang w:val="en-US"/>
              </w:rPr>
              <w:t>Physiological basis of muscle activities</w:t>
            </w:r>
          </w:p>
          <w:p w14:paraId="373F3386" w14:textId="7985DBE4" w:rsidR="00E7336D" w:rsidRPr="00532A87" w:rsidRDefault="00E7336D" w:rsidP="00A41295">
            <w:pPr>
              <w:jc w:val="both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  <w:proofErr w:type="spellStart"/>
            <w:r w:rsidRPr="00601385"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>Kotovenko</w:t>
            </w:r>
            <w:proofErr w:type="spellEnd"/>
            <w:r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 xml:space="preserve"> S.V., </w:t>
            </w:r>
            <w:r w:rsidRPr="00532A87">
              <w:rPr>
                <w:sz w:val="20"/>
                <w:lang w:val="en-US"/>
              </w:rPr>
              <w:t>Senior lecturer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1-10</w:t>
            </w:r>
          </w:p>
        </w:tc>
      </w:tr>
      <w:tr w:rsidR="00A41295" w:rsidRPr="007D611D" w14:paraId="29AFB85F" w14:textId="77777777" w:rsidTr="00697768">
        <w:trPr>
          <w:trHeight w:val="111"/>
        </w:trPr>
        <w:tc>
          <w:tcPr>
            <w:tcW w:w="1548" w:type="dxa"/>
            <w:vMerge/>
            <w:vAlign w:val="center"/>
          </w:tcPr>
          <w:p w14:paraId="3C997062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7945A7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5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200A4" w14:textId="77777777" w:rsidR="00A41295" w:rsidRPr="009416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7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F7FC6" w14:textId="77777777" w:rsidR="00A41295" w:rsidRPr="00532A87" w:rsidRDefault="00A41295" w:rsidP="00A41295">
            <w:pPr>
              <w:jc w:val="both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  <w:r w:rsidRPr="00532A87"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  <w:t>14.35</w:t>
            </w:r>
          </w:p>
        </w:tc>
        <w:tc>
          <w:tcPr>
            <w:tcW w:w="66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5B3DC" w14:textId="77777777" w:rsidR="00A41295" w:rsidRPr="00532A87" w:rsidRDefault="00A41295" w:rsidP="00A41295">
            <w:pPr>
              <w:ind w:right="-782"/>
              <w:jc w:val="center"/>
              <w:rPr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Anti-doping policy in modern sport</w:t>
            </w:r>
            <w:r w:rsidRPr="00532A87">
              <w:rPr>
                <w:sz w:val="20"/>
                <w:lang w:val="en-US"/>
              </w:rPr>
              <w:t xml:space="preserve"> –</w:t>
            </w:r>
          </w:p>
          <w:p w14:paraId="7571CC18" w14:textId="77777777" w:rsidR="00A41295" w:rsidRPr="00532A87" w:rsidRDefault="00A41295" w:rsidP="00A41295">
            <w:pPr>
              <w:jc w:val="both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  <w:r w:rsidRPr="00532A87">
              <w:rPr>
                <w:sz w:val="20"/>
                <w:lang w:val="en-US"/>
              </w:rPr>
              <w:t>Molchanov V.S., Senior lecturer / Building 1,aud 1-10</w:t>
            </w:r>
          </w:p>
        </w:tc>
      </w:tr>
      <w:tr w:rsidR="00A41295" w:rsidRPr="007D611D" w14:paraId="3814AB62" w14:textId="77777777" w:rsidTr="00697768">
        <w:trPr>
          <w:trHeight w:val="142"/>
        </w:trPr>
        <w:tc>
          <w:tcPr>
            <w:tcW w:w="1548" w:type="dxa"/>
            <w:vMerge/>
            <w:vAlign w:val="center"/>
          </w:tcPr>
          <w:p w14:paraId="5540CD88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9BD03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5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4F76E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7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4FA8C" w14:textId="77777777" w:rsidR="00A41295" w:rsidRPr="00532A87" w:rsidRDefault="00A41295" w:rsidP="00A41295">
            <w:pPr>
              <w:jc w:val="both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  <w:r w:rsidRPr="00532A87"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  <w:t>16.20</w:t>
            </w:r>
          </w:p>
        </w:tc>
        <w:tc>
          <w:tcPr>
            <w:tcW w:w="66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CA08D" w14:textId="77777777" w:rsidR="00A41295" w:rsidRPr="00532A87" w:rsidRDefault="00A41295" w:rsidP="00A41295">
            <w:pPr>
              <w:ind w:right="-782"/>
              <w:jc w:val="center"/>
              <w:rPr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Anti-doping policy in modern sport</w:t>
            </w:r>
            <w:r w:rsidRPr="00532A87">
              <w:rPr>
                <w:sz w:val="20"/>
                <w:lang w:val="en-US"/>
              </w:rPr>
              <w:t xml:space="preserve"> –</w:t>
            </w:r>
          </w:p>
          <w:p w14:paraId="75B83D4D" w14:textId="77777777" w:rsidR="00A41295" w:rsidRPr="00532A87" w:rsidRDefault="00A41295" w:rsidP="00A41295">
            <w:pPr>
              <w:jc w:val="both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  <w:r w:rsidRPr="00532A87">
              <w:rPr>
                <w:sz w:val="20"/>
                <w:lang w:val="en-US"/>
              </w:rPr>
              <w:t>Molchanov V.S., Senior lecturer / Building 1,aud 1-10</w:t>
            </w:r>
          </w:p>
        </w:tc>
      </w:tr>
      <w:tr w:rsidR="00A41295" w:rsidRPr="007D611D" w14:paraId="1F244340" w14:textId="77777777" w:rsidTr="00697768">
        <w:trPr>
          <w:trHeight w:val="153"/>
        </w:trPr>
        <w:tc>
          <w:tcPr>
            <w:tcW w:w="1548" w:type="dxa"/>
            <w:vMerge/>
            <w:vAlign w:val="center"/>
          </w:tcPr>
          <w:p w14:paraId="0BFFA48C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84F72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sz w:val="20"/>
                <w:lang w:val="en-GB"/>
              </w:rPr>
            </w:pPr>
            <w:r w:rsidRPr="00532A87">
              <w:rPr>
                <w:sz w:val="20"/>
                <w:lang w:val="en-GB"/>
              </w:rPr>
              <w:t>18.05</w:t>
            </w:r>
          </w:p>
        </w:tc>
        <w:tc>
          <w:tcPr>
            <w:tcW w:w="5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CB847" w14:textId="77777777" w:rsidR="00A41295" w:rsidRPr="00532A87" w:rsidRDefault="00A41295" w:rsidP="00A41295">
            <w:pPr>
              <w:ind w:right="-782"/>
              <w:jc w:val="center"/>
              <w:rPr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Anti-doping policy in modern sport</w:t>
            </w:r>
            <w:r w:rsidRPr="00532A87">
              <w:rPr>
                <w:sz w:val="20"/>
                <w:lang w:val="en-US"/>
              </w:rPr>
              <w:t xml:space="preserve"> –</w:t>
            </w:r>
          </w:p>
          <w:p w14:paraId="43668343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Molchanov V.S., Senior lecturer / Building 1,aud 1-10</w:t>
            </w:r>
          </w:p>
        </w:tc>
        <w:tc>
          <w:tcPr>
            <w:tcW w:w="7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68AC3" w14:textId="77777777" w:rsidR="00A41295" w:rsidRPr="00532A87" w:rsidRDefault="00A41295" w:rsidP="00A41295">
            <w:pPr>
              <w:jc w:val="both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</w:p>
        </w:tc>
        <w:tc>
          <w:tcPr>
            <w:tcW w:w="66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64A7C" w14:textId="77777777" w:rsidR="00A41295" w:rsidRPr="00532A87" w:rsidRDefault="00A41295" w:rsidP="00A41295">
            <w:pPr>
              <w:jc w:val="both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</w:p>
        </w:tc>
      </w:tr>
      <w:tr w:rsidR="00A41295" w:rsidRPr="007D611D" w14:paraId="7DD29615" w14:textId="77777777" w:rsidTr="00697768">
        <w:trPr>
          <w:trHeight w:val="251"/>
        </w:trPr>
        <w:tc>
          <w:tcPr>
            <w:tcW w:w="1548" w:type="dxa"/>
            <w:vMerge/>
            <w:vAlign w:val="center"/>
          </w:tcPr>
          <w:p w14:paraId="4D34BDAC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D5E00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5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C2321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7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C9004" w14:textId="77777777" w:rsidR="00A41295" w:rsidRPr="00532A87" w:rsidRDefault="00A41295" w:rsidP="00A41295">
            <w:pPr>
              <w:jc w:val="both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</w:p>
        </w:tc>
        <w:tc>
          <w:tcPr>
            <w:tcW w:w="66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DB9EE" w14:textId="77777777" w:rsidR="00A41295" w:rsidRPr="00532A87" w:rsidRDefault="00A41295" w:rsidP="00A41295">
            <w:pPr>
              <w:jc w:val="both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</w:p>
        </w:tc>
      </w:tr>
      <w:tr w:rsidR="00941687" w:rsidRPr="00941687" w14:paraId="1F87FD6D" w14:textId="77777777" w:rsidTr="00697768">
        <w:trPr>
          <w:trHeight w:val="131"/>
        </w:trPr>
        <w:tc>
          <w:tcPr>
            <w:tcW w:w="1548" w:type="dxa"/>
            <w:vMerge w:val="restart"/>
            <w:vAlign w:val="center"/>
          </w:tcPr>
          <w:p w14:paraId="4E2B86DF" w14:textId="77777777" w:rsidR="00941687" w:rsidRDefault="00941687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  <w:p w14:paraId="76E2007C" w14:textId="77777777" w:rsidR="00941687" w:rsidRPr="00532A87" w:rsidRDefault="00941687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09</w:t>
            </w:r>
            <w:r w:rsidRPr="00532A87">
              <w:rPr>
                <w:b/>
                <w:sz w:val="20"/>
              </w:rPr>
              <w:t>.</w:t>
            </w:r>
            <w:r w:rsidRPr="00532A87">
              <w:rPr>
                <w:b/>
                <w:sz w:val="20"/>
                <w:lang w:val="en-GB"/>
              </w:rPr>
              <w:t>12</w:t>
            </w:r>
          </w:p>
          <w:p w14:paraId="01BE36D6" w14:textId="57398F54" w:rsidR="00941687" w:rsidRPr="00532A87" w:rsidRDefault="00941687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</w:rPr>
            </w:pPr>
            <w:r w:rsidRPr="00532A87">
              <w:rPr>
                <w:b/>
                <w:sz w:val="20"/>
                <w:lang w:val="en-GB"/>
              </w:rPr>
              <w:t>Monday</w:t>
            </w:r>
          </w:p>
        </w:tc>
        <w:tc>
          <w:tcPr>
            <w:tcW w:w="855" w:type="dxa"/>
            <w:vAlign w:val="center"/>
          </w:tcPr>
          <w:p w14:paraId="794A708D" w14:textId="697907B6" w:rsidR="00941687" w:rsidRPr="00532A87" w:rsidRDefault="00941687" w:rsidP="00A41295">
            <w:pPr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  <w:lang w:val="en-US"/>
              </w:rPr>
              <w:t>14.35</w:t>
            </w:r>
          </w:p>
        </w:tc>
        <w:tc>
          <w:tcPr>
            <w:tcW w:w="5663" w:type="dxa"/>
            <w:gridSpan w:val="2"/>
            <w:vAlign w:val="center"/>
          </w:tcPr>
          <w:p w14:paraId="6329BF09" w14:textId="77777777" w:rsidR="00941687" w:rsidRPr="0017575B" w:rsidRDefault="00941687" w:rsidP="00E7336D">
            <w:pPr>
              <w:spacing w:line="276" w:lineRule="auto"/>
              <w:rPr>
                <w:b/>
                <w:sz w:val="20"/>
                <w:lang w:val="en-US"/>
              </w:rPr>
            </w:pPr>
            <w:r w:rsidRPr="0017575B">
              <w:rPr>
                <w:b/>
                <w:sz w:val="20"/>
                <w:lang w:val="en-US"/>
              </w:rPr>
              <w:t>Pedagogy and Psychology of Higher Education</w:t>
            </w:r>
          </w:p>
          <w:p w14:paraId="37CCD600" w14:textId="5392A804" w:rsidR="00941687" w:rsidRPr="00532A87" w:rsidRDefault="00941687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  <w:proofErr w:type="spellStart"/>
            <w:r w:rsidRPr="0017575B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Potrosov</w:t>
            </w:r>
            <w:proofErr w:type="spellEnd"/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A.E.,</w:t>
            </w:r>
            <w:r w:rsidRPr="00532A87">
              <w:rPr>
                <w:sz w:val="20"/>
                <w:lang w:val="en-US"/>
              </w:rPr>
              <w:t xml:space="preserve"> Senior lecturer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1-6</w:t>
            </w:r>
          </w:p>
        </w:tc>
        <w:tc>
          <w:tcPr>
            <w:tcW w:w="712" w:type="dxa"/>
            <w:gridSpan w:val="5"/>
            <w:vAlign w:val="center"/>
          </w:tcPr>
          <w:p w14:paraId="3C4482EF" w14:textId="77777777" w:rsidR="00941687" w:rsidRDefault="00941687" w:rsidP="00E7336D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</w:p>
          <w:p w14:paraId="2B5FF0BA" w14:textId="77777777" w:rsidR="00941687" w:rsidRDefault="00941687" w:rsidP="00E7336D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</w:p>
          <w:p w14:paraId="483A8375" w14:textId="77777777" w:rsidR="00941687" w:rsidRPr="00532A87" w:rsidRDefault="00941687" w:rsidP="00A41295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</w:p>
        </w:tc>
        <w:tc>
          <w:tcPr>
            <w:tcW w:w="6683" w:type="dxa"/>
            <w:gridSpan w:val="3"/>
            <w:vAlign w:val="center"/>
          </w:tcPr>
          <w:p w14:paraId="07D207F5" w14:textId="77777777" w:rsidR="00941687" w:rsidRPr="00532A87" w:rsidRDefault="00941687" w:rsidP="00A41295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</w:p>
        </w:tc>
      </w:tr>
      <w:tr w:rsidR="00941687" w:rsidRPr="00941687" w14:paraId="3B0C81A1" w14:textId="77777777" w:rsidTr="00697768">
        <w:trPr>
          <w:trHeight w:val="109"/>
        </w:trPr>
        <w:tc>
          <w:tcPr>
            <w:tcW w:w="1548" w:type="dxa"/>
            <w:vMerge/>
            <w:vAlign w:val="center"/>
          </w:tcPr>
          <w:p w14:paraId="3F11F3A6" w14:textId="77777777" w:rsidR="00941687" w:rsidRPr="00941687" w:rsidRDefault="00941687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2EBCF1DC" w14:textId="77777777" w:rsidR="00941687" w:rsidRPr="00941687" w:rsidRDefault="00941687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</w:p>
        </w:tc>
        <w:tc>
          <w:tcPr>
            <w:tcW w:w="5663" w:type="dxa"/>
            <w:gridSpan w:val="2"/>
            <w:vAlign w:val="center"/>
          </w:tcPr>
          <w:p w14:paraId="2197547F" w14:textId="77777777" w:rsidR="00941687" w:rsidRPr="00532A87" w:rsidRDefault="00941687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712" w:type="dxa"/>
            <w:gridSpan w:val="5"/>
            <w:vAlign w:val="center"/>
          </w:tcPr>
          <w:p w14:paraId="4591623B" w14:textId="1AA2EA9C" w:rsidR="00941687" w:rsidRPr="00532A87" w:rsidRDefault="00941687" w:rsidP="00A41295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  <w:r>
              <w:rPr>
                <w:sz w:val="20"/>
                <w:lang w:val="en-US"/>
              </w:rPr>
              <w:t>16.20</w:t>
            </w:r>
          </w:p>
        </w:tc>
        <w:tc>
          <w:tcPr>
            <w:tcW w:w="6683" w:type="dxa"/>
            <w:gridSpan w:val="3"/>
            <w:vAlign w:val="center"/>
          </w:tcPr>
          <w:p w14:paraId="770F30BE" w14:textId="77777777" w:rsidR="00941687" w:rsidRPr="0017575B" w:rsidRDefault="00941687" w:rsidP="00E7336D">
            <w:pPr>
              <w:spacing w:line="276" w:lineRule="auto"/>
              <w:rPr>
                <w:b/>
                <w:sz w:val="20"/>
                <w:lang w:val="en-US"/>
              </w:rPr>
            </w:pPr>
            <w:r w:rsidRPr="0017575B">
              <w:rPr>
                <w:b/>
                <w:sz w:val="20"/>
                <w:lang w:val="en-US"/>
              </w:rPr>
              <w:t>Pedagogy and Psychology of Higher Education</w:t>
            </w:r>
          </w:p>
          <w:p w14:paraId="75723FF5" w14:textId="1CCDF391" w:rsidR="00941687" w:rsidRPr="00532A87" w:rsidRDefault="00941687" w:rsidP="00A41295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  <w:proofErr w:type="spellStart"/>
            <w:r w:rsidRPr="0017575B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Potrosov</w:t>
            </w:r>
            <w:proofErr w:type="spellEnd"/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A.E.,</w:t>
            </w:r>
            <w:r w:rsidRPr="00532A87">
              <w:rPr>
                <w:sz w:val="20"/>
                <w:lang w:val="en-US"/>
              </w:rPr>
              <w:t xml:space="preserve"> Senior lecturer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1-6</w:t>
            </w:r>
          </w:p>
        </w:tc>
      </w:tr>
      <w:tr w:rsidR="00A41295" w:rsidRPr="00941687" w14:paraId="1CB237AB" w14:textId="77777777" w:rsidTr="00697768">
        <w:trPr>
          <w:trHeight w:val="196"/>
        </w:trPr>
        <w:tc>
          <w:tcPr>
            <w:tcW w:w="1548" w:type="dxa"/>
            <w:vMerge/>
            <w:vAlign w:val="center"/>
          </w:tcPr>
          <w:p w14:paraId="69D5DF6B" w14:textId="77777777" w:rsidR="00A41295" w:rsidRPr="009416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4CE8F538" w14:textId="77777777" w:rsidR="00A41295" w:rsidRPr="009416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</w:p>
        </w:tc>
        <w:tc>
          <w:tcPr>
            <w:tcW w:w="5663" w:type="dxa"/>
            <w:gridSpan w:val="2"/>
            <w:vAlign w:val="center"/>
          </w:tcPr>
          <w:p w14:paraId="20144E05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712" w:type="dxa"/>
            <w:gridSpan w:val="5"/>
            <w:vAlign w:val="center"/>
          </w:tcPr>
          <w:p w14:paraId="4601E624" w14:textId="77777777" w:rsidR="00A41295" w:rsidRPr="00532A87" w:rsidRDefault="00A41295" w:rsidP="00A41295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</w:p>
        </w:tc>
        <w:tc>
          <w:tcPr>
            <w:tcW w:w="6683" w:type="dxa"/>
            <w:gridSpan w:val="3"/>
            <w:vAlign w:val="center"/>
          </w:tcPr>
          <w:p w14:paraId="51E6C220" w14:textId="77777777" w:rsidR="00A41295" w:rsidRPr="00532A87" w:rsidRDefault="00A41295" w:rsidP="00A41295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</w:p>
        </w:tc>
      </w:tr>
      <w:tr w:rsidR="00A41295" w:rsidRPr="007D611D" w14:paraId="2B89A955" w14:textId="77777777" w:rsidTr="00697768">
        <w:trPr>
          <w:trHeight w:val="273"/>
        </w:trPr>
        <w:tc>
          <w:tcPr>
            <w:tcW w:w="1548" w:type="dxa"/>
            <w:vMerge w:val="restart"/>
            <w:vAlign w:val="center"/>
          </w:tcPr>
          <w:p w14:paraId="7C0E6020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  <w:r w:rsidRPr="00532A87">
              <w:rPr>
                <w:b/>
                <w:sz w:val="20"/>
                <w:lang w:val="en-GB"/>
              </w:rPr>
              <w:t>10</w:t>
            </w:r>
            <w:r w:rsidRPr="00532A87">
              <w:rPr>
                <w:b/>
                <w:sz w:val="20"/>
                <w:lang w:val="en-US"/>
              </w:rPr>
              <w:t>.12</w:t>
            </w:r>
          </w:p>
          <w:p w14:paraId="4E8AB6FE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proofErr w:type="spellStart"/>
            <w:r w:rsidRPr="00532A87">
              <w:rPr>
                <w:b/>
                <w:color w:val="040C28"/>
                <w:sz w:val="20"/>
              </w:rPr>
              <w:t>Tuesday</w:t>
            </w:r>
            <w:proofErr w:type="spellEnd"/>
          </w:p>
        </w:tc>
        <w:tc>
          <w:tcPr>
            <w:tcW w:w="855" w:type="dxa"/>
            <w:vAlign w:val="center"/>
          </w:tcPr>
          <w:p w14:paraId="3A9B026B" w14:textId="612100D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532A87">
              <w:rPr>
                <w:sz w:val="20"/>
                <w:lang w:val="en-GB"/>
              </w:rPr>
              <w:t>9.00</w:t>
            </w:r>
          </w:p>
        </w:tc>
        <w:tc>
          <w:tcPr>
            <w:tcW w:w="5663" w:type="dxa"/>
            <w:gridSpan w:val="2"/>
            <w:vAlign w:val="center"/>
          </w:tcPr>
          <w:p w14:paraId="2004FD92" w14:textId="77777777" w:rsidR="00A41295" w:rsidRPr="00E7336D" w:rsidRDefault="00A41295" w:rsidP="00575F0A">
            <w:pPr>
              <w:jc w:val="center"/>
              <w:rPr>
                <w:b/>
                <w:sz w:val="20"/>
                <w:lang w:val="en-US"/>
              </w:rPr>
            </w:pPr>
            <w:r w:rsidRPr="00E7336D">
              <w:rPr>
                <w:b/>
                <w:sz w:val="20"/>
                <w:lang w:val="en-US"/>
              </w:rPr>
              <w:t>Information technology and mathematical statistics in physical education and sports</w:t>
            </w:r>
          </w:p>
          <w:p w14:paraId="67B89C09" w14:textId="7A8084DB" w:rsidR="00A41295" w:rsidRPr="00E7336D" w:rsidRDefault="00A41295" w:rsidP="00575F0A">
            <w:pPr>
              <w:jc w:val="center"/>
              <w:rPr>
                <w:sz w:val="20"/>
                <w:lang w:val="en-US"/>
              </w:rPr>
            </w:pPr>
            <w:r w:rsidRPr="00E7336D">
              <w:rPr>
                <w:bCs/>
                <w:sz w:val="20"/>
                <w:lang w:val="en-US"/>
              </w:rPr>
              <w:t>Osipenko E.V., docent / building , aud. 1-10</w:t>
            </w:r>
          </w:p>
        </w:tc>
        <w:tc>
          <w:tcPr>
            <w:tcW w:w="712" w:type="dxa"/>
            <w:gridSpan w:val="5"/>
            <w:vAlign w:val="center"/>
          </w:tcPr>
          <w:p w14:paraId="3046E4F4" w14:textId="77777777" w:rsidR="00A41295" w:rsidRPr="00293515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6683" w:type="dxa"/>
            <w:gridSpan w:val="3"/>
            <w:vAlign w:val="center"/>
          </w:tcPr>
          <w:p w14:paraId="2ACA3CC2" w14:textId="77777777" w:rsidR="00A41295" w:rsidRPr="00293515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</w:tr>
      <w:tr w:rsidR="00A41295" w:rsidRPr="007D611D" w14:paraId="77E99922" w14:textId="77777777" w:rsidTr="00697768">
        <w:trPr>
          <w:trHeight w:val="131"/>
        </w:trPr>
        <w:tc>
          <w:tcPr>
            <w:tcW w:w="1548" w:type="dxa"/>
            <w:vMerge/>
            <w:vAlign w:val="center"/>
          </w:tcPr>
          <w:p w14:paraId="5B31E6F6" w14:textId="77777777" w:rsidR="00A41295" w:rsidRPr="00293515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24765757" w14:textId="4A2A255A" w:rsidR="00A41295" w:rsidRPr="00532A87" w:rsidRDefault="00A41295" w:rsidP="00A41295">
            <w:pPr>
              <w:spacing w:line="276" w:lineRule="auto"/>
              <w:jc w:val="center"/>
              <w:rPr>
                <w:sz w:val="20"/>
              </w:rPr>
            </w:pPr>
            <w:r w:rsidRPr="00532A87">
              <w:rPr>
                <w:sz w:val="20"/>
                <w:lang w:val="en-US"/>
              </w:rPr>
              <w:t>10.45</w:t>
            </w:r>
          </w:p>
        </w:tc>
        <w:tc>
          <w:tcPr>
            <w:tcW w:w="5663" w:type="dxa"/>
            <w:gridSpan w:val="2"/>
            <w:vAlign w:val="center"/>
          </w:tcPr>
          <w:p w14:paraId="51D216CC" w14:textId="77777777" w:rsidR="00A41295" w:rsidRPr="00E7336D" w:rsidRDefault="00A41295" w:rsidP="00575F0A">
            <w:pPr>
              <w:jc w:val="center"/>
              <w:rPr>
                <w:b/>
                <w:sz w:val="20"/>
                <w:lang w:val="en-US"/>
              </w:rPr>
            </w:pPr>
            <w:r w:rsidRPr="00E7336D">
              <w:rPr>
                <w:b/>
                <w:sz w:val="20"/>
                <w:lang w:val="en-US"/>
              </w:rPr>
              <w:t>Information technology and mathematical statistics in physical education and sports</w:t>
            </w:r>
          </w:p>
          <w:p w14:paraId="6B0174A0" w14:textId="03C1830E" w:rsidR="00A41295" w:rsidRPr="00E7336D" w:rsidRDefault="00A41295" w:rsidP="00575F0A">
            <w:pPr>
              <w:jc w:val="center"/>
              <w:rPr>
                <w:sz w:val="20"/>
                <w:lang w:val="en-US"/>
              </w:rPr>
            </w:pPr>
            <w:r w:rsidRPr="00E7336D">
              <w:rPr>
                <w:bCs/>
                <w:sz w:val="20"/>
                <w:lang w:val="en-US"/>
              </w:rPr>
              <w:t>Osipenko E.V., docent / building , aud. 1-10</w:t>
            </w:r>
          </w:p>
        </w:tc>
        <w:tc>
          <w:tcPr>
            <w:tcW w:w="712" w:type="dxa"/>
            <w:gridSpan w:val="5"/>
            <w:vAlign w:val="center"/>
          </w:tcPr>
          <w:p w14:paraId="31E41E07" w14:textId="77777777" w:rsidR="00A41295" w:rsidRPr="00293515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6683" w:type="dxa"/>
            <w:gridSpan w:val="3"/>
            <w:vAlign w:val="center"/>
          </w:tcPr>
          <w:p w14:paraId="1760CEC8" w14:textId="77777777" w:rsidR="00A41295" w:rsidRPr="00293515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</w:tr>
      <w:tr w:rsidR="00A41295" w:rsidRPr="007D611D" w14:paraId="6F89A45A" w14:textId="77777777" w:rsidTr="00697768">
        <w:trPr>
          <w:trHeight w:val="122"/>
        </w:trPr>
        <w:tc>
          <w:tcPr>
            <w:tcW w:w="1548" w:type="dxa"/>
            <w:vMerge/>
            <w:vAlign w:val="center"/>
          </w:tcPr>
          <w:p w14:paraId="57A49C52" w14:textId="77777777" w:rsidR="00A41295" w:rsidRPr="00293515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610DD013" w14:textId="4DE7C117" w:rsidR="00A41295" w:rsidRPr="00532A87" w:rsidRDefault="00A41295" w:rsidP="00A41295">
            <w:pPr>
              <w:spacing w:line="276" w:lineRule="auto"/>
              <w:jc w:val="center"/>
              <w:rPr>
                <w:sz w:val="20"/>
              </w:rPr>
            </w:pPr>
            <w:r w:rsidRPr="00532A87">
              <w:rPr>
                <w:sz w:val="20"/>
                <w:lang w:val="en-US"/>
              </w:rPr>
              <w:t>12.35</w:t>
            </w:r>
          </w:p>
        </w:tc>
        <w:tc>
          <w:tcPr>
            <w:tcW w:w="5663" w:type="dxa"/>
            <w:gridSpan w:val="2"/>
            <w:vAlign w:val="center"/>
          </w:tcPr>
          <w:p w14:paraId="0FF5089B" w14:textId="77777777" w:rsidR="007A0548" w:rsidRPr="00E7336D" w:rsidRDefault="007A0548" w:rsidP="00575F0A">
            <w:pPr>
              <w:spacing w:line="276" w:lineRule="auto"/>
              <w:jc w:val="center"/>
              <w:rPr>
                <w:b/>
                <w:bCs/>
                <w:color w:val="000000"/>
                <w:sz w:val="20"/>
                <w:lang w:val="en-US"/>
              </w:rPr>
            </w:pPr>
            <w:r w:rsidRPr="00E7336D">
              <w:rPr>
                <w:b/>
                <w:bCs/>
                <w:color w:val="000000"/>
                <w:sz w:val="20"/>
                <w:lang w:val="en-US"/>
              </w:rPr>
              <w:t>Social and communication technologies in professional activity</w:t>
            </w:r>
          </w:p>
          <w:p w14:paraId="69F46462" w14:textId="0BE01947" w:rsidR="00A41295" w:rsidRPr="00E7336D" w:rsidRDefault="00A41295" w:rsidP="00575F0A">
            <w:pPr>
              <w:jc w:val="center"/>
              <w:rPr>
                <w:sz w:val="20"/>
                <w:lang w:val="en-US"/>
              </w:rPr>
            </w:pPr>
            <w:r w:rsidRPr="00E7336D">
              <w:rPr>
                <w:bCs/>
                <w:sz w:val="20"/>
                <w:lang w:val="en-US"/>
              </w:rPr>
              <w:t>Osipenko E.V., docent / building , aud. 1-10</w:t>
            </w:r>
          </w:p>
        </w:tc>
        <w:tc>
          <w:tcPr>
            <w:tcW w:w="712" w:type="dxa"/>
            <w:gridSpan w:val="5"/>
            <w:vAlign w:val="center"/>
          </w:tcPr>
          <w:p w14:paraId="5FBBEAA0" w14:textId="77777777" w:rsidR="00A41295" w:rsidRPr="00293515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6683" w:type="dxa"/>
            <w:gridSpan w:val="3"/>
            <w:vAlign w:val="center"/>
          </w:tcPr>
          <w:p w14:paraId="4724F2F6" w14:textId="77777777" w:rsidR="00A41295" w:rsidRPr="00293515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</w:tr>
      <w:tr w:rsidR="00A41295" w:rsidRPr="00E7336D" w14:paraId="6DBF108F" w14:textId="77777777" w:rsidTr="00941687">
        <w:trPr>
          <w:trHeight w:val="109"/>
        </w:trPr>
        <w:tc>
          <w:tcPr>
            <w:tcW w:w="1548" w:type="dxa"/>
            <w:vMerge/>
            <w:vAlign w:val="center"/>
          </w:tcPr>
          <w:p w14:paraId="0E72FA7F" w14:textId="77777777" w:rsidR="00A41295" w:rsidRPr="00293515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6C009FE5" w14:textId="7D6B1DD6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532A87">
              <w:rPr>
                <w:sz w:val="20"/>
                <w:lang w:val="en-GB"/>
              </w:rPr>
              <w:t>14.35</w:t>
            </w:r>
          </w:p>
        </w:tc>
        <w:tc>
          <w:tcPr>
            <w:tcW w:w="13058" w:type="dxa"/>
            <w:gridSpan w:val="10"/>
            <w:vAlign w:val="center"/>
          </w:tcPr>
          <w:p w14:paraId="4B53D87D" w14:textId="77777777" w:rsidR="00E7336D" w:rsidRPr="0017575B" w:rsidRDefault="00E7336D" w:rsidP="00E7336D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17575B">
              <w:rPr>
                <w:b/>
                <w:sz w:val="20"/>
                <w:lang w:val="en-GB"/>
              </w:rPr>
              <w:t>Modern problems of physical culture and sport</w:t>
            </w:r>
            <w:r w:rsidRPr="0017575B">
              <w:rPr>
                <w:b/>
                <w:sz w:val="20"/>
                <w:lang w:val="en-US"/>
              </w:rPr>
              <w:t xml:space="preserve">  </w:t>
            </w:r>
          </w:p>
          <w:p w14:paraId="19FBD8F6" w14:textId="6AA50022" w:rsidR="00A41295" w:rsidRPr="001605FB" w:rsidRDefault="00E7336D" w:rsidP="00E7336D">
            <w:pPr>
              <w:spacing w:line="276" w:lineRule="auto"/>
              <w:jc w:val="center"/>
              <w:rPr>
                <w:sz w:val="20"/>
                <w:highlight w:val="yellow"/>
                <w:lang w:val="en-US"/>
              </w:rPr>
            </w:pPr>
            <w:proofErr w:type="spellStart"/>
            <w:r w:rsidRPr="0017575B">
              <w:rPr>
                <w:sz w:val="20"/>
                <w:lang w:val="en-US"/>
              </w:rPr>
              <w:t>Melnikov</w:t>
            </w:r>
            <w:proofErr w:type="spellEnd"/>
            <w:r w:rsidRPr="0017575B">
              <w:rPr>
                <w:sz w:val="20"/>
                <w:lang w:val="en-US"/>
              </w:rPr>
              <w:t xml:space="preserve"> S.V.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</w:t>
            </w:r>
            <w:r w:rsidRPr="0017575B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1-10</w:t>
            </w:r>
          </w:p>
        </w:tc>
      </w:tr>
      <w:tr w:rsidR="00A41295" w:rsidRPr="00E7336D" w14:paraId="5EDF6C90" w14:textId="77777777" w:rsidTr="00941687">
        <w:trPr>
          <w:trHeight w:val="153"/>
        </w:trPr>
        <w:tc>
          <w:tcPr>
            <w:tcW w:w="1548" w:type="dxa"/>
            <w:vMerge/>
            <w:vAlign w:val="center"/>
          </w:tcPr>
          <w:p w14:paraId="55EB2AD2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39D69148" w14:textId="1164927B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16.20</w:t>
            </w:r>
          </w:p>
        </w:tc>
        <w:tc>
          <w:tcPr>
            <w:tcW w:w="13058" w:type="dxa"/>
            <w:gridSpan w:val="10"/>
            <w:vAlign w:val="center"/>
          </w:tcPr>
          <w:p w14:paraId="117C7CA1" w14:textId="77777777" w:rsidR="00E7336D" w:rsidRPr="0017575B" w:rsidRDefault="00E7336D" w:rsidP="00E7336D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17575B">
              <w:rPr>
                <w:b/>
                <w:sz w:val="20"/>
                <w:lang w:val="en-GB"/>
              </w:rPr>
              <w:t>Modern problems of physical culture and sport</w:t>
            </w:r>
            <w:r w:rsidRPr="0017575B">
              <w:rPr>
                <w:b/>
                <w:sz w:val="20"/>
                <w:lang w:val="en-US"/>
              </w:rPr>
              <w:t xml:space="preserve">  </w:t>
            </w:r>
          </w:p>
          <w:p w14:paraId="40F7009D" w14:textId="06160BE8" w:rsidR="00A41295" w:rsidRPr="001605FB" w:rsidRDefault="00E7336D" w:rsidP="00E7336D">
            <w:pPr>
              <w:spacing w:line="276" w:lineRule="auto"/>
              <w:jc w:val="center"/>
              <w:rPr>
                <w:sz w:val="20"/>
                <w:highlight w:val="yellow"/>
                <w:lang w:val="en-US"/>
              </w:rPr>
            </w:pPr>
            <w:proofErr w:type="spellStart"/>
            <w:r w:rsidRPr="0017575B">
              <w:rPr>
                <w:sz w:val="20"/>
                <w:lang w:val="en-US"/>
              </w:rPr>
              <w:t>Melnikov</w:t>
            </w:r>
            <w:proofErr w:type="spellEnd"/>
            <w:r w:rsidRPr="0017575B">
              <w:rPr>
                <w:sz w:val="20"/>
                <w:lang w:val="en-US"/>
              </w:rPr>
              <w:t xml:space="preserve"> S.V.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</w:t>
            </w:r>
            <w:r w:rsidRPr="0017575B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1-10</w:t>
            </w:r>
            <w:r w:rsidRPr="00E7336D">
              <w:rPr>
                <w:sz w:val="20"/>
                <w:lang w:val="en-US"/>
              </w:rPr>
              <w:t>.</w:t>
            </w:r>
          </w:p>
        </w:tc>
      </w:tr>
      <w:tr w:rsidR="00A41295" w:rsidRPr="007D611D" w14:paraId="38BFB9C3" w14:textId="77777777" w:rsidTr="00697768">
        <w:trPr>
          <w:trHeight w:val="153"/>
        </w:trPr>
        <w:tc>
          <w:tcPr>
            <w:tcW w:w="1548" w:type="dxa"/>
            <w:vMerge w:val="restart"/>
            <w:vAlign w:val="center"/>
          </w:tcPr>
          <w:p w14:paraId="3C54AEDF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11</w:t>
            </w:r>
            <w:r w:rsidRPr="00532A87">
              <w:rPr>
                <w:b/>
                <w:sz w:val="20"/>
              </w:rPr>
              <w:t>.</w:t>
            </w:r>
            <w:r w:rsidRPr="00532A87">
              <w:rPr>
                <w:b/>
                <w:sz w:val="20"/>
                <w:lang w:val="en-GB"/>
              </w:rPr>
              <w:t>12</w:t>
            </w:r>
          </w:p>
          <w:p w14:paraId="17C583B2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US"/>
              </w:rPr>
              <w:t>Wednesday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9FF9C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sz w:val="20"/>
                <w:lang w:val="en-GB"/>
              </w:rPr>
            </w:pPr>
            <w:r w:rsidRPr="00532A87">
              <w:rPr>
                <w:sz w:val="20"/>
                <w:lang w:val="en-GB"/>
              </w:rPr>
              <w:t>9.00</w:t>
            </w:r>
          </w:p>
        </w:tc>
        <w:tc>
          <w:tcPr>
            <w:tcW w:w="5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FC324" w14:textId="77777777" w:rsidR="00A41295" w:rsidRPr="00532A87" w:rsidRDefault="00A41295" w:rsidP="00A41295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Medical and biological bases of physical culture and sports</w:t>
            </w:r>
          </w:p>
          <w:p w14:paraId="13DDE9CA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proofErr w:type="spellStart"/>
            <w:r w:rsidRPr="00532A87">
              <w:rPr>
                <w:sz w:val="18"/>
                <w:szCs w:val="18"/>
                <w:lang w:val="en-GB"/>
              </w:rPr>
              <w:t>Averin</w:t>
            </w:r>
            <w:proofErr w:type="spellEnd"/>
            <w:r w:rsidRPr="00532A87">
              <w:rPr>
                <w:sz w:val="18"/>
                <w:szCs w:val="18"/>
                <w:lang w:val="en-GB"/>
              </w:rPr>
              <w:t xml:space="preserve"> V.S.,</w:t>
            </w:r>
            <w:r w:rsidRPr="00532A87">
              <w:rPr>
                <w:sz w:val="18"/>
                <w:szCs w:val="18"/>
                <w:lang w:val="en-US"/>
              </w:rPr>
              <w:t xml:space="preserve"> Pro</w:t>
            </w:r>
            <w:proofErr w:type="spellStart"/>
            <w:r w:rsidRPr="00532A87">
              <w:rPr>
                <w:sz w:val="18"/>
                <w:szCs w:val="18"/>
                <w:lang w:val="en-GB"/>
              </w:rPr>
              <w:t>fessor</w:t>
            </w:r>
            <w:proofErr w:type="spellEnd"/>
            <w:r w:rsidRPr="00532A87">
              <w:rPr>
                <w:sz w:val="18"/>
                <w:szCs w:val="18"/>
                <w:lang w:val="en-GB"/>
              </w:rPr>
              <w:t xml:space="preserve"> / building , aud. 1-18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E9637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  <w:tc>
          <w:tcPr>
            <w:tcW w:w="6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B59FCA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</w:tr>
      <w:tr w:rsidR="002C57FD" w:rsidRPr="007D611D" w14:paraId="72361C67" w14:textId="77777777" w:rsidTr="006D0ACF">
        <w:trPr>
          <w:trHeight w:val="153"/>
        </w:trPr>
        <w:tc>
          <w:tcPr>
            <w:tcW w:w="1548" w:type="dxa"/>
            <w:vMerge/>
            <w:vAlign w:val="center"/>
          </w:tcPr>
          <w:p w14:paraId="2E463C37" w14:textId="77777777" w:rsidR="002C57FD" w:rsidRPr="00532A87" w:rsidRDefault="002C57FD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0E3AB" w14:textId="00F73C10" w:rsidR="002C57FD" w:rsidRPr="00532A87" w:rsidRDefault="002C57FD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2C57FD">
              <w:rPr>
                <w:sz w:val="20"/>
              </w:rPr>
              <w:t>14.35</w:t>
            </w:r>
          </w:p>
        </w:tc>
        <w:tc>
          <w:tcPr>
            <w:tcW w:w="1305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7F2C7" w14:textId="77777777" w:rsidR="002C57FD" w:rsidRPr="00601385" w:rsidRDefault="002C57FD" w:rsidP="002C57FD">
            <w:pPr>
              <w:spacing w:line="276" w:lineRule="auto"/>
              <w:jc w:val="center"/>
              <w:rPr>
                <w:rFonts w:eastAsia="Garamond"/>
                <w:b/>
                <w:bCs/>
                <w:color w:val="000000"/>
                <w:spacing w:val="2"/>
                <w:sz w:val="20"/>
                <w:lang w:val="en-US" w:bidi="ru-RU"/>
              </w:rPr>
            </w:pPr>
            <w:r w:rsidRPr="00601385">
              <w:rPr>
                <w:b/>
                <w:sz w:val="20"/>
                <w:lang w:val="en-US"/>
              </w:rPr>
              <w:t>Physiological basis of muscle activities</w:t>
            </w:r>
          </w:p>
          <w:p w14:paraId="552B1E4C" w14:textId="3CB98247" w:rsidR="002C57FD" w:rsidRPr="00532A87" w:rsidRDefault="002C57FD" w:rsidP="002C57FD">
            <w:pPr>
              <w:jc w:val="center"/>
              <w:rPr>
                <w:sz w:val="20"/>
                <w:lang w:val="en-US"/>
              </w:rPr>
            </w:pPr>
            <w:proofErr w:type="spellStart"/>
            <w:r w:rsidRPr="00601385"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>Kotovenko</w:t>
            </w:r>
            <w:proofErr w:type="spellEnd"/>
            <w:r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 xml:space="preserve"> S.V., </w:t>
            </w:r>
            <w:r w:rsidRPr="00532A87">
              <w:rPr>
                <w:sz w:val="20"/>
                <w:lang w:val="en-US"/>
              </w:rPr>
              <w:t>Senior lecturer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1-10</w:t>
            </w:r>
          </w:p>
        </w:tc>
      </w:tr>
      <w:tr w:rsidR="002C57FD" w:rsidRPr="007D611D" w14:paraId="2D0A5FF5" w14:textId="77777777" w:rsidTr="00915AA0">
        <w:trPr>
          <w:trHeight w:val="111"/>
        </w:trPr>
        <w:tc>
          <w:tcPr>
            <w:tcW w:w="1548" w:type="dxa"/>
            <w:vMerge/>
            <w:vAlign w:val="center"/>
          </w:tcPr>
          <w:p w14:paraId="20EC909C" w14:textId="77777777" w:rsidR="002C57FD" w:rsidRPr="00532A87" w:rsidRDefault="002C57FD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46772" w14:textId="33C7B5CC" w:rsidR="002C57FD" w:rsidRPr="00532A87" w:rsidRDefault="002C57FD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2C57FD">
              <w:rPr>
                <w:sz w:val="20"/>
              </w:rPr>
              <w:t>16.20</w:t>
            </w:r>
          </w:p>
        </w:tc>
        <w:tc>
          <w:tcPr>
            <w:tcW w:w="1305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626BC" w14:textId="77777777" w:rsidR="002C57FD" w:rsidRPr="00601385" w:rsidRDefault="002C57FD" w:rsidP="002C57FD">
            <w:pPr>
              <w:spacing w:line="276" w:lineRule="auto"/>
              <w:jc w:val="center"/>
              <w:rPr>
                <w:rFonts w:eastAsia="Garamond"/>
                <w:b/>
                <w:bCs/>
                <w:color w:val="000000"/>
                <w:spacing w:val="2"/>
                <w:sz w:val="20"/>
                <w:lang w:val="en-US" w:bidi="ru-RU"/>
              </w:rPr>
            </w:pPr>
            <w:r w:rsidRPr="00601385">
              <w:rPr>
                <w:b/>
                <w:sz w:val="20"/>
                <w:lang w:val="en-US"/>
              </w:rPr>
              <w:t>Physiological basis of muscle activities</w:t>
            </w:r>
          </w:p>
          <w:p w14:paraId="1120A944" w14:textId="0E58A2B0" w:rsidR="002C57FD" w:rsidRPr="00532A87" w:rsidRDefault="002C57FD" w:rsidP="002C57FD">
            <w:pPr>
              <w:jc w:val="center"/>
              <w:rPr>
                <w:sz w:val="20"/>
                <w:lang w:val="en-US"/>
              </w:rPr>
            </w:pPr>
            <w:proofErr w:type="spellStart"/>
            <w:r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>Kotovenko</w:t>
            </w:r>
            <w:proofErr w:type="spellEnd"/>
            <w:r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 xml:space="preserve"> S.V.,</w:t>
            </w:r>
            <w:r w:rsidRPr="00532A87">
              <w:rPr>
                <w:sz w:val="20"/>
                <w:lang w:val="en-US"/>
              </w:rPr>
              <w:t xml:space="preserve"> Senior lecturer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</w:t>
            </w:r>
            <w:r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 xml:space="preserve"> 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building 1, aud. 1-10</w:t>
            </w:r>
          </w:p>
        </w:tc>
      </w:tr>
      <w:tr w:rsidR="00A41295" w:rsidRPr="00532A87" w14:paraId="7F65BC7D" w14:textId="77777777" w:rsidTr="00697768">
        <w:trPr>
          <w:trHeight w:val="164"/>
        </w:trPr>
        <w:tc>
          <w:tcPr>
            <w:tcW w:w="1548" w:type="dxa"/>
            <w:vMerge w:val="restart"/>
            <w:vAlign w:val="center"/>
          </w:tcPr>
          <w:p w14:paraId="24E55FFA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12</w:t>
            </w:r>
            <w:r w:rsidRPr="00532A87">
              <w:rPr>
                <w:b/>
                <w:sz w:val="20"/>
              </w:rPr>
              <w:t>.</w:t>
            </w:r>
            <w:r w:rsidRPr="00532A87">
              <w:rPr>
                <w:b/>
                <w:sz w:val="20"/>
                <w:lang w:val="en-GB"/>
              </w:rPr>
              <w:t>12</w:t>
            </w:r>
          </w:p>
          <w:p w14:paraId="0E9FD024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Thursday</w:t>
            </w:r>
          </w:p>
          <w:p w14:paraId="2400B226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F10B4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5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0AC5F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19054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  <w:tc>
          <w:tcPr>
            <w:tcW w:w="6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ABBDC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</w:tr>
      <w:tr w:rsidR="00A41295" w:rsidRPr="007D611D" w14:paraId="74FEAA0E" w14:textId="77777777" w:rsidTr="00697768">
        <w:trPr>
          <w:trHeight w:val="218"/>
        </w:trPr>
        <w:tc>
          <w:tcPr>
            <w:tcW w:w="1548" w:type="dxa"/>
            <w:vMerge/>
            <w:vAlign w:val="center"/>
          </w:tcPr>
          <w:p w14:paraId="7CFCF1E1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8494A" w14:textId="1A787D30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sz w:val="20"/>
                <w:lang w:val="en-GB"/>
              </w:rPr>
              <w:t>14.35</w:t>
            </w:r>
          </w:p>
        </w:tc>
        <w:tc>
          <w:tcPr>
            <w:tcW w:w="5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6C11D" w14:textId="77777777" w:rsidR="00E7336D" w:rsidRPr="0017575B" w:rsidRDefault="00E7336D" w:rsidP="00E7336D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17575B">
              <w:rPr>
                <w:b/>
                <w:sz w:val="20"/>
                <w:lang w:val="en-GB"/>
              </w:rPr>
              <w:t>Modern problems of physical culture and sport</w:t>
            </w:r>
            <w:r w:rsidRPr="0017575B">
              <w:rPr>
                <w:b/>
                <w:sz w:val="20"/>
                <w:lang w:val="en-US"/>
              </w:rPr>
              <w:t xml:space="preserve">  </w:t>
            </w:r>
          </w:p>
          <w:p w14:paraId="1A805BCD" w14:textId="377B5452" w:rsidR="00A41295" w:rsidRPr="00E7336D" w:rsidRDefault="00E7336D" w:rsidP="00E7336D">
            <w:pPr>
              <w:spacing w:line="276" w:lineRule="auto"/>
              <w:jc w:val="both"/>
              <w:rPr>
                <w:sz w:val="20"/>
                <w:highlight w:val="yellow"/>
                <w:lang w:val="en-US"/>
              </w:rPr>
            </w:pPr>
            <w:proofErr w:type="spellStart"/>
            <w:r w:rsidRPr="0017575B">
              <w:rPr>
                <w:sz w:val="20"/>
                <w:lang w:val="en-US"/>
              </w:rPr>
              <w:t>Melnikov</w:t>
            </w:r>
            <w:proofErr w:type="spellEnd"/>
            <w:r w:rsidRPr="0017575B">
              <w:rPr>
                <w:sz w:val="20"/>
                <w:lang w:val="en-US"/>
              </w:rPr>
              <w:t xml:space="preserve"> S.V.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</w:t>
            </w:r>
            <w:r w:rsidRPr="0017575B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1-10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E78A0" w14:textId="76D1FA2B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  <w:r w:rsidRPr="00532A87">
              <w:rPr>
                <w:b/>
                <w:sz w:val="20"/>
              </w:rPr>
              <w:t>14 30</w:t>
            </w:r>
          </w:p>
        </w:tc>
        <w:tc>
          <w:tcPr>
            <w:tcW w:w="6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BCB89" w14:textId="77777777" w:rsidR="00A41295" w:rsidRPr="00E7336D" w:rsidRDefault="00A41295" w:rsidP="00575F0A">
            <w:pPr>
              <w:jc w:val="center"/>
              <w:rPr>
                <w:b/>
                <w:sz w:val="20"/>
                <w:lang w:val="en-US"/>
              </w:rPr>
            </w:pPr>
            <w:r w:rsidRPr="00E7336D">
              <w:rPr>
                <w:b/>
                <w:sz w:val="20"/>
                <w:lang w:val="en-US"/>
              </w:rPr>
              <w:t>Information technology and mathematical statistics in physical education and sports</w:t>
            </w:r>
          </w:p>
          <w:p w14:paraId="627671F5" w14:textId="564C2B52" w:rsidR="00A41295" w:rsidRPr="00E7336D" w:rsidRDefault="00A41295" w:rsidP="00575F0A">
            <w:pPr>
              <w:jc w:val="center"/>
              <w:rPr>
                <w:sz w:val="20"/>
                <w:lang w:val="en-US"/>
              </w:rPr>
            </w:pPr>
            <w:r w:rsidRPr="00E7336D">
              <w:rPr>
                <w:bCs/>
                <w:sz w:val="20"/>
                <w:lang w:val="en-US"/>
              </w:rPr>
              <w:t>Osipenko E.V., docent / building , aud. 1-10</w:t>
            </w:r>
          </w:p>
        </w:tc>
      </w:tr>
      <w:tr w:rsidR="00A41295" w:rsidRPr="007D611D" w14:paraId="7EFF22E2" w14:textId="77777777" w:rsidTr="00697768">
        <w:trPr>
          <w:trHeight w:val="207"/>
        </w:trPr>
        <w:tc>
          <w:tcPr>
            <w:tcW w:w="1548" w:type="dxa"/>
            <w:vMerge/>
            <w:vAlign w:val="center"/>
          </w:tcPr>
          <w:p w14:paraId="68CEC40F" w14:textId="77777777" w:rsidR="00A41295" w:rsidRPr="00293515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45FB8" w14:textId="1B675615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sz w:val="20"/>
                <w:lang w:val="en-US"/>
              </w:rPr>
              <w:t>16.20</w:t>
            </w:r>
          </w:p>
        </w:tc>
        <w:tc>
          <w:tcPr>
            <w:tcW w:w="5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70C08" w14:textId="77777777" w:rsidR="00E7336D" w:rsidRPr="0017575B" w:rsidRDefault="00E7336D" w:rsidP="00E7336D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17575B">
              <w:rPr>
                <w:b/>
                <w:sz w:val="20"/>
                <w:lang w:val="en-GB"/>
              </w:rPr>
              <w:t>Modern problems of physical culture and sport</w:t>
            </w:r>
            <w:r w:rsidRPr="0017575B">
              <w:rPr>
                <w:b/>
                <w:sz w:val="20"/>
                <w:lang w:val="en-US"/>
              </w:rPr>
              <w:t xml:space="preserve">  </w:t>
            </w:r>
          </w:p>
          <w:p w14:paraId="5D1901BD" w14:textId="076575DD" w:rsidR="00A41295" w:rsidRPr="00E7336D" w:rsidRDefault="00E7336D" w:rsidP="00E7336D">
            <w:pPr>
              <w:spacing w:line="276" w:lineRule="auto"/>
              <w:jc w:val="both"/>
              <w:rPr>
                <w:sz w:val="20"/>
                <w:highlight w:val="yellow"/>
                <w:lang w:val="en-US"/>
              </w:rPr>
            </w:pPr>
            <w:proofErr w:type="spellStart"/>
            <w:r w:rsidRPr="0017575B">
              <w:rPr>
                <w:sz w:val="20"/>
                <w:lang w:val="en-US"/>
              </w:rPr>
              <w:t>Melnikov</w:t>
            </w:r>
            <w:proofErr w:type="spellEnd"/>
            <w:r w:rsidRPr="0017575B">
              <w:rPr>
                <w:sz w:val="20"/>
                <w:lang w:val="en-US"/>
              </w:rPr>
              <w:t xml:space="preserve"> S.V.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</w:t>
            </w:r>
            <w:r w:rsidRPr="0017575B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1-10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49F15" w14:textId="70774911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  <w:r w:rsidRPr="00532A87">
              <w:rPr>
                <w:b/>
                <w:sz w:val="20"/>
              </w:rPr>
              <w:t>16 20</w:t>
            </w:r>
          </w:p>
        </w:tc>
        <w:tc>
          <w:tcPr>
            <w:tcW w:w="6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679B9" w14:textId="77777777" w:rsidR="00A41295" w:rsidRPr="00E7336D" w:rsidRDefault="00A41295" w:rsidP="00575F0A">
            <w:pPr>
              <w:jc w:val="center"/>
              <w:rPr>
                <w:b/>
                <w:sz w:val="20"/>
                <w:lang w:val="en-US"/>
              </w:rPr>
            </w:pPr>
            <w:r w:rsidRPr="00E7336D">
              <w:rPr>
                <w:b/>
                <w:sz w:val="20"/>
                <w:lang w:val="en-US"/>
              </w:rPr>
              <w:t>Information technology and mathematical statistics in physical education and sports</w:t>
            </w:r>
          </w:p>
          <w:p w14:paraId="66379FED" w14:textId="07588BA5" w:rsidR="00A41295" w:rsidRPr="00E7336D" w:rsidRDefault="00A41295" w:rsidP="00575F0A">
            <w:pPr>
              <w:jc w:val="center"/>
              <w:rPr>
                <w:sz w:val="20"/>
                <w:lang w:val="en-US"/>
              </w:rPr>
            </w:pPr>
            <w:r w:rsidRPr="00E7336D">
              <w:rPr>
                <w:bCs/>
                <w:sz w:val="20"/>
                <w:lang w:val="en-US"/>
              </w:rPr>
              <w:t>Osipenko E.V., docent / building , aud. 1-10</w:t>
            </w:r>
          </w:p>
        </w:tc>
      </w:tr>
      <w:tr w:rsidR="00A41295" w:rsidRPr="007D611D" w14:paraId="3A4BC3B3" w14:textId="77777777" w:rsidTr="00697768">
        <w:trPr>
          <w:trHeight w:val="175"/>
        </w:trPr>
        <w:tc>
          <w:tcPr>
            <w:tcW w:w="1548" w:type="dxa"/>
            <w:vMerge/>
            <w:vAlign w:val="center"/>
          </w:tcPr>
          <w:p w14:paraId="1CEA2580" w14:textId="77777777" w:rsidR="00A41295" w:rsidRPr="00293515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D5A78" w14:textId="558E9EAD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</w:rPr>
            </w:pPr>
            <w:r w:rsidRPr="00532A87">
              <w:rPr>
                <w:b/>
                <w:sz w:val="20"/>
              </w:rPr>
              <w:t>18 05</w:t>
            </w:r>
          </w:p>
        </w:tc>
        <w:tc>
          <w:tcPr>
            <w:tcW w:w="5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4858F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4A23B" w14:textId="2B3AFE59" w:rsidR="00A41295" w:rsidRPr="00532A87" w:rsidRDefault="00A41295" w:rsidP="00A41295">
            <w:pPr>
              <w:jc w:val="both"/>
              <w:rPr>
                <w:sz w:val="20"/>
              </w:rPr>
            </w:pPr>
            <w:r w:rsidRPr="00532A87">
              <w:rPr>
                <w:b/>
                <w:sz w:val="20"/>
              </w:rPr>
              <w:t>18 05</w:t>
            </w:r>
          </w:p>
        </w:tc>
        <w:tc>
          <w:tcPr>
            <w:tcW w:w="6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7CE84" w14:textId="77777777" w:rsidR="007A0548" w:rsidRPr="00E7336D" w:rsidRDefault="007A0548" w:rsidP="00575F0A">
            <w:pPr>
              <w:spacing w:line="276" w:lineRule="auto"/>
              <w:jc w:val="center"/>
              <w:rPr>
                <w:b/>
                <w:bCs/>
                <w:color w:val="000000"/>
                <w:sz w:val="20"/>
                <w:lang w:val="en-US"/>
              </w:rPr>
            </w:pPr>
            <w:r w:rsidRPr="00E7336D">
              <w:rPr>
                <w:b/>
                <w:bCs/>
                <w:color w:val="000000"/>
                <w:sz w:val="20"/>
                <w:lang w:val="en-US"/>
              </w:rPr>
              <w:t>Social and communication technologies in professional activity</w:t>
            </w:r>
          </w:p>
          <w:p w14:paraId="79407EC2" w14:textId="75644DA4" w:rsidR="00A41295" w:rsidRPr="00E7336D" w:rsidRDefault="00A41295" w:rsidP="00575F0A">
            <w:pPr>
              <w:jc w:val="center"/>
              <w:rPr>
                <w:sz w:val="20"/>
                <w:lang w:val="en-US"/>
              </w:rPr>
            </w:pPr>
            <w:r w:rsidRPr="00E7336D">
              <w:rPr>
                <w:bCs/>
                <w:sz w:val="20"/>
                <w:lang w:val="en-US"/>
              </w:rPr>
              <w:t>Osipenko E.V., docent / building , aud. 1-10</w:t>
            </w:r>
          </w:p>
        </w:tc>
      </w:tr>
      <w:tr w:rsidR="00A41295" w:rsidRPr="00532A87" w14:paraId="20F6435E" w14:textId="77777777" w:rsidTr="00697768">
        <w:trPr>
          <w:trHeight w:val="78"/>
        </w:trPr>
        <w:tc>
          <w:tcPr>
            <w:tcW w:w="1548" w:type="dxa"/>
            <w:vMerge w:val="restart"/>
            <w:vAlign w:val="center"/>
          </w:tcPr>
          <w:p w14:paraId="079F812C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13.12</w:t>
            </w:r>
          </w:p>
          <w:p w14:paraId="0D2B31FB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Friday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9181D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5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EF7A3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EFFA8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  <w:tc>
          <w:tcPr>
            <w:tcW w:w="6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2A8E5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</w:tr>
      <w:tr w:rsidR="00A41295" w:rsidRPr="007D611D" w14:paraId="3F3B164D" w14:textId="77777777" w:rsidTr="00697768">
        <w:trPr>
          <w:trHeight w:val="175"/>
        </w:trPr>
        <w:tc>
          <w:tcPr>
            <w:tcW w:w="1548" w:type="dxa"/>
            <w:vMerge/>
            <w:vAlign w:val="center"/>
          </w:tcPr>
          <w:p w14:paraId="22832F63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DB252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sz w:val="20"/>
                <w:lang w:val="en-GB"/>
              </w:rPr>
            </w:pPr>
            <w:r w:rsidRPr="00532A87">
              <w:rPr>
                <w:sz w:val="20"/>
                <w:lang w:val="en-GB"/>
              </w:rPr>
              <w:t>14.35</w:t>
            </w:r>
          </w:p>
        </w:tc>
        <w:tc>
          <w:tcPr>
            <w:tcW w:w="5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EC6F6" w14:textId="77777777" w:rsidR="00A41295" w:rsidRPr="00532A87" w:rsidRDefault="00A41295" w:rsidP="00A41295">
            <w:pPr>
              <w:ind w:right="-782"/>
              <w:jc w:val="center"/>
              <w:rPr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Anti-doping policy in modern sport</w:t>
            </w:r>
            <w:r w:rsidRPr="00532A87">
              <w:rPr>
                <w:sz w:val="20"/>
                <w:lang w:val="en-US"/>
              </w:rPr>
              <w:t xml:space="preserve"> –</w:t>
            </w:r>
          </w:p>
          <w:p w14:paraId="61D396AB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Molchanov V.S., Senior lecturer / Building 1,aud 1-10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80D05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  <w:tc>
          <w:tcPr>
            <w:tcW w:w="6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825B3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</w:tr>
      <w:tr w:rsidR="00A41295" w:rsidRPr="007D611D" w14:paraId="045EBD52" w14:textId="77777777" w:rsidTr="00697768">
        <w:trPr>
          <w:trHeight w:val="153"/>
        </w:trPr>
        <w:tc>
          <w:tcPr>
            <w:tcW w:w="1548" w:type="dxa"/>
            <w:vMerge/>
            <w:vAlign w:val="center"/>
          </w:tcPr>
          <w:p w14:paraId="58D34C62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61F39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5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89C74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70AAB" w14:textId="77777777" w:rsidR="00A41295" w:rsidRPr="00532A87" w:rsidRDefault="00A41295" w:rsidP="00A41295">
            <w:pPr>
              <w:jc w:val="center"/>
              <w:rPr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16.20</w:t>
            </w:r>
          </w:p>
        </w:tc>
        <w:tc>
          <w:tcPr>
            <w:tcW w:w="6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13E20" w14:textId="77777777" w:rsidR="00A41295" w:rsidRPr="00532A87" w:rsidRDefault="00A41295" w:rsidP="00A41295">
            <w:pPr>
              <w:ind w:right="-782"/>
              <w:jc w:val="center"/>
              <w:rPr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Anti-doping policy in modern sport</w:t>
            </w:r>
            <w:r w:rsidRPr="00532A87">
              <w:rPr>
                <w:sz w:val="20"/>
                <w:lang w:val="en-US"/>
              </w:rPr>
              <w:t xml:space="preserve"> –</w:t>
            </w:r>
          </w:p>
          <w:p w14:paraId="3E094311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Molchanov V.S., Senior lecturer / Building 1,aud 1-10</w:t>
            </w:r>
          </w:p>
        </w:tc>
      </w:tr>
      <w:tr w:rsidR="00A41295" w:rsidRPr="007D611D" w14:paraId="3291E830" w14:textId="77777777" w:rsidTr="00697768">
        <w:trPr>
          <w:trHeight w:val="153"/>
        </w:trPr>
        <w:tc>
          <w:tcPr>
            <w:tcW w:w="1548" w:type="dxa"/>
            <w:vMerge/>
            <w:vAlign w:val="center"/>
          </w:tcPr>
          <w:p w14:paraId="4191939C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89095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5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F4D7C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C9870" w14:textId="77777777" w:rsidR="00A41295" w:rsidRPr="00532A87" w:rsidRDefault="00A41295" w:rsidP="00A41295">
            <w:pPr>
              <w:jc w:val="center"/>
              <w:rPr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18.05</w:t>
            </w:r>
          </w:p>
        </w:tc>
        <w:tc>
          <w:tcPr>
            <w:tcW w:w="6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0ED69" w14:textId="77777777" w:rsidR="00A41295" w:rsidRPr="00532A87" w:rsidRDefault="00A41295" w:rsidP="00A41295">
            <w:pPr>
              <w:ind w:right="-782"/>
              <w:jc w:val="center"/>
              <w:rPr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Anti-doping policy in modern sport</w:t>
            </w:r>
            <w:r w:rsidRPr="00532A87">
              <w:rPr>
                <w:sz w:val="20"/>
                <w:lang w:val="en-US"/>
              </w:rPr>
              <w:t xml:space="preserve"> –</w:t>
            </w:r>
          </w:p>
          <w:p w14:paraId="62109E33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Molchanov V.S., Senior lecturer / Building 1,aud 1-10</w:t>
            </w:r>
          </w:p>
        </w:tc>
      </w:tr>
      <w:tr w:rsidR="00D2244E" w:rsidRPr="00D2244E" w14:paraId="39D26E24" w14:textId="77777777" w:rsidTr="00E7336D">
        <w:trPr>
          <w:trHeight w:val="75"/>
        </w:trPr>
        <w:tc>
          <w:tcPr>
            <w:tcW w:w="1548" w:type="dxa"/>
            <w:vMerge w:val="restart"/>
            <w:vAlign w:val="center"/>
          </w:tcPr>
          <w:p w14:paraId="2285553A" w14:textId="77777777" w:rsidR="00D2244E" w:rsidRPr="00532A87" w:rsidRDefault="00D2244E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14.12</w:t>
            </w:r>
          </w:p>
          <w:p w14:paraId="7023591A" w14:textId="77777777" w:rsidR="00D2244E" w:rsidRPr="00532A87" w:rsidRDefault="00D2244E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Saturday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E1BC8" w14:textId="3C046F7A" w:rsidR="00D2244E" w:rsidRPr="00D2244E" w:rsidRDefault="00D2244E" w:rsidP="00A41295">
            <w:pPr>
              <w:spacing w:line="276" w:lineRule="auto"/>
              <w:ind w:left="-108" w:right="-95"/>
              <w:jc w:val="center"/>
              <w:rPr>
                <w:sz w:val="20"/>
                <w:lang w:val="en-GB"/>
              </w:rPr>
            </w:pPr>
            <w:r w:rsidRPr="00D2244E">
              <w:rPr>
                <w:sz w:val="20"/>
                <w:lang w:val="en-GB"/>
              </w:rPr>
              <w:t>9.00</w:t>
            </w:r>
          </w:p>
        </w:tc>
        <w:tc>
          <w:tcPr>
            <w:tcW w:w="1305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8E523" w14:textId="77777777" w:rsidR="00D2244E" w:rsidRPr="0017575B" w:rsidRDefault="00D2244E" w:rsidP="00D2244E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17575B">
              <w:rPr>
                <w:b/>
                <w:sz w:val="20"/>
                <w:lang w:val="en-US"/>
              </w:rPr>
              <w:t>Pedagogy and Psychology of Higher Education</w:t>
            </w:r>
          </w:p>
          <w:p w14:paraId="25DD6758" w14:textId="19298B67" w:rsidR="00D2244E" w:rsidRPr="00532A87" w:rsidRDefault="00D2244E" w:rsidP="00D2244E">
            <w:pPr>
              <w:jc w:val="center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  <w:proofErr w:type="spellStart"/>
            <w:r w:rsidRPr="0017575B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Potrosov</w:t>
            </w:r>
            <w:proofErr w:type="spellEnd"/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A.E.,</w:t>
            </w:r>
            <w:r w:rsidRPr="00532A87">
              <w:rPr>
                <w:sz w:val="20"/>
                <w:lang w:val="en-US"/>
              </w:rPr>
              <w:t xml:space="preserve"> Senior lecturer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</w:t>
            </w:r>
            <w:r w:rsidR="000C22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1-21</w:t>
            </w:r>
          </w:p>
        </w:tc>
      </w:tr>
      <w:tr w:rsidR="00E7336D" w:rsidRPr="00D2244E" w14:paraId="0855DA09" w14:textId="77777777" w:rsidTr="00697768">
        <w:trPr>
          <w:trHeight w:val="99"/>
        </w:trPr>
        <w:tc>
          <w:tcPr>
            <w:tcW w:w="1548" w:type="dxa"/>
            <w:vMerge/>
            <w:vAlign w:val="center"/>
          </w:tcPr>
          <w:p w14:paraId="0B6E6F97" w14:textId="77777777" w:rsidR="00E7336D" w:rsidRPr="00532A87" w:rsidRDefault="00E7336D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BBAD0" w14:textId="7A9C747E" w:rsidR="00E7336D" w:rsidRPr="00532A87" w:rsidRDefault="00E7336D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E7336D">
              <w:rPr>
                <w:sz w:val="20"/>
                <w:lang w:val="en-GB"/>
              </w:rPr>
              <w:t>10.45</w:t>
            </w:r>
          </w:p>
        </w:tc>
        <w:tc>
          <w:tcPr>
            <w:tcW w:w="5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E0F44" w14:textId="77777777" w:rsidR="00E7336D" w:rsidRPr="00601385" w:rsidRDefault="00E7336D" w:rsidP="00E7336D">
            <w:pPr>
              <w:spacing w:line="276" w:lineRule="auto"/>
              <w:jc w:val="center"/>
              <w:rPr>
                <w:rFonts w:eastAsia="Garamond"/>
                <w:b/>
                <w:bCs/>
                <w:color w:val="000000"/>
                <w:spacing w:val="2"/>
                <w:sz w:val="20"/>
                <w:lang w:val="en-US" w:bidi="ru-RU"/>
              </w:rPr>
            </w:pPr>
            <w:r w:rsidRPr="00601385">
              <w:rPr>
                <w:b/>
                <w:sz w:val="20"/>
                <w:lang w:val="en-US"/>
              </w:rPr>
              <w:t>Physiological basis of muscle activities</w:t>
            </w:r>
          </w:p>
          <w:p w14:paraId="0AFA97EE" w14:textId="050C8989" w:rsidR="00E7336D" w:rsidRPr="00D2244E" w:rsidRDefault="00E7336D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  <w:proofErr w:type="spellStart"/>
            <w:r w:rsidRPr="00601385"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>Kotovenko</w:t>
            </w:r>
            <w:proofErr w:type="spellEnd"/>
            <w:r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 xml:space="preserve"> S.V., </w:t>
            </w:r>
            <w:r w:rsidRPr="00532A87">
              <w:rPr>
                <w:sz w:val="20"/>
                <w:lang w:val="en-US"/>
              </w:rPr>
              <w:t>Senior lecturer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1-10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33B2F" w14:textId="77777777" w:rsidR="00E7336D" w:rsidRPr="00532A87" w:rsidRDefault="00E7336D" w:rsidP="00A41295">
            <w:pPr>
              <w:jc w:val="both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</w:p>
        </w:tc>
        <w:tc>
          <w:tcPr>
            <w:tcW w:w="6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25CFA" w14:textId="77777777" w:rsidR="00E7336D" w:rsidRPr="00532A87" w:rsidRDefault="00E7336D" w:rsidP="00A41295">
            <w:pPr>
              <w:jc w:val="both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</w:p>
        </w:tc>
      </w:tr>
      <w:tr w:rsidR="00E7336D" w:rsidRPr="00D2244E" w14:paraId="6FF95EEB" w14:textId="77777777" w:rsidTr="00697768">
        <w:trPr>
          <w:trHeight w:val="150"/>
        </w:trPr>
        <w:tc>
          <w:tcPr>
            <w:tcW w:w="1548" w:type="dxa"/>
            <w:vMerge/>
            <w:vAlign w:val="center"/>
          </w:tcPr>
          <w:p w14:paraId="3C366945" w14:textId="77777777" w:rsidR="00E7336D" w:rsidRPr="00532A87" w:rsidRDefault="00E7336D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14BB8" w14:textId="77777777" w:rsidR="00E7336D" w:rsidRPr="00532A87" w:rsidRDefault="00E7336D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5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2888B" w14:textId="77777777" w:rsidR="00E7336D" w:rsidRPr="00D2244E" w:rsidRDefault="00E7336D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D06E6" w14:textId="4D04FA7A" w:rsidR="00E7336D" w:rsidRPr="00532A87" w:rsidRDefault="00E7336D" w:rsidP="00A41295">
            <w:pPr>
              <w:jc w:val="both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  <w:r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  <w:t>12.30</w:t>
            </w:r>
          </w:p>
        </w:tc>
        <w:tc>
          <w:tcPr>
            <w:tcW w:w="6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09EC84" w14:textId="77777777" w:rsidR="00E7336D" w:rsidRPr="00601385" w:rsidRDefault="00E7336D" w:rsidP="00E7336D">
            <w:pPr>
              <w:spacing w:line="276" w:lineRule="auto"/>
              <w:jc w:val="center"/>
              <w:rPr>
                <w:rFonts w:eastAsia="Garamond"/>
                <w:b/>
                <w:bCs/>
                <w:color w:val="000000"/>
                <w:spacing w:val="2"/>
                <w:sz w:val="20"/>
                <w:lang w:val="en-US" w:bidi="ru-RU"/>
              </w:rPr>
            </w:pPr>
            <w:r w:rsidRPr="00601385">
              <w:rPr>
                <w:b/>
                <w:sz w:val="20"/>
                <w:lang w:val="en-US"/>
              </w:rPr>
              <w:t>Physiological basis of muscle activities</w:t>
            </w:r>
          </w:p>
          <w:p w14:paraId="172E8D8F" w14:textId="3EC367C2" w:rsidR="00E7336D" w:rsidRPr="00532A87" w:rsidRDefault="00E7336D" w:rsidP="00A41295">
            <w:pPr>
              <w:jc w:val="both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  <w:proofErr w:type="spellStart"/>
            <w:r w:rsidRPr="00601385"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>Kotovenko</w:t>
            </w:r>
            <w:proofErr w:type="spellEnd"/>
            <w:r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 xml:space="preserve"> S.V., </w:t>
            </w:r>
            <w:r w:rsidRPr="00532A87">
              <w:rPr>
                <w:sz w:val="20"/>
                <w:lang w:val="en-US"/>
              </w:rPr>
              <w:t>Senior lecturer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1-10</w:t>
            </w:r>
          </w:p>
        </w:tc>
      </w:tr>
      <w:tr w:rsidR="00A41295" w:rsidRPr="007D611D" w14:paraId="0398D570" w14:textId="77777777" w:rsidTr="00697768">
        <w:trPr>
          <w:trHeight w:val="89"/>
        </w:trPr>
        <w:tc>
          <w:tcPr>
            <w:tcW w:w="1548" w:type="dxa"/>
            <w:vMerge/>
            <w:vAlign w:val="center"/>
          </w:tcPr>
          <w:p w14:paraId="58D82661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54621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sz w:val="20"/>
                <w:lang w:val="en-GB"/>
              </w:rPr>
              <w:t>14.35</w:t>
            </w:r>
          </w:p>
        </w:tc>
        <w:tc>
          <w:tcPr>
            <w:tcW w:w="5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05999" w14:textId="77777777" w:rsidR="00A41295" w:rsidRPr="00532A87" w:rsidRDefault="00A41295" w:rsidP="00A41295">
            <w:pPr>
              <w:ind w:right="-782"/>
              <w:jc w:val="center"/>
              <w:rPr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Anti-doping policy in modern sport</w:t>
            </w:r>
            <w:r w:rsidRPr="00532A87">
              <w:rPr>
                <w:sz w:val="20"/>
                <w:lang w:val="en-US"/>
              </w:rPr>
              <w:t xml:space="preserve"> –</w:t>
            </w:r>
          </w:p>
          <w:p w14:paraId="1D9A14EE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Molchanov V.S., Senior lecturer / Building 1,aud 1-10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1B9D7" w14:textId="77777777" w:rsidR="00A41295" w:rsidRPr="00532A87" w:rsidRDefault="00A41295" w:rsidP="00A41295">
            <w:pPr>
              <w:jc w:val="both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</w:p>
        </w:tc>
        <w:tc>
          <w:tcPr>
            <w:tcW w:w="6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33C9B" w14:textId="77777777" w:rsidR="00A41295" w:rsidRPr="00532A87" w:rsidRDefault="00A41295" w:rsidP="00A41295">
            <w:pPr>
              <w:jc w:val="both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</w:p>
        </w:tc>
      </w:tr>
      <w:tr w:rsidR="00A41295" w:rsidRPr="007D611D" w14:paraId="0DE4B286" w14:textId="77777777" w:rsidTr="00697768">
        <w:trPr>
          <w:trHeight w:val="164"/>
        </w:trPr>
        <w:tc>
          <w:tcPr>
            <w:tcW w:w="1548" w:type="dxa"/>
            <w:vMerge/>
            <w:vAlign w:val="center"/>
          </w:tcPr>
          <w:p w14:paraId="1940D5F9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D7258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sz w:val="20"/>
                <w:lang w:val="en-GB"/>
              </w:rPr>
            </w:pPr>
            <w:r w:rsidRPr="00532A87">
              <w:rPr>
                <w:sz w:val="20"/>
                <w:lang w:val="en-GB"/>
              </w:rPr>
              <w:t>16.20</w:t>
            </w:r>
          </w:p>
        </w:tc>
        <w:tc>
          <w:tcPr>
            <w:tcW w:w="5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87F5A" w14:textId="77777777" w:rsidR="00A41295" w:rsidRPr="00532A87" w:rsidRDefault="00A41295" w:rsidP="00A41295">
            <w:pPr>
              <w:ind w:right="-782"/>
              <w:jc w:val="center"/>
              <w:rPr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Anti-doping policy in modern sport</w:t>
            </w:r>
            <w:r w:rsidRPr="00532A87">
              <w:rPr>
                <w:sz w:val="20"/>
                <w:lang w:val="en-US"/>
              </w:rPr>
              <w:t xml:space="preserve"> –</w:t>
            </w:r>
          </w:p>
          <w:p w14:paraId="063A49F5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Molchanov V.S., Senior lecturer / Building 1,aud 1-10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40091" w14:textId="77777777" w:rsidR="00A41295" w:rsidRPr="00532A87" w:rsidRDefault="00A41295" w:rsidP="00A41295">
            <w:pPr>
              <w:jc w:val="both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</w:p>
        </w:tc>
        <w:tc>
          <w:tcPr>
            <w:tcW w:w="6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675DF" w14:textId="77777777" w:rsidR="00A41295" w:rsidRPr="00532A87" w:rsidRDefault="00A41295" w:rsidP="00A41295">
            <w:pPr>
              <w:jc w:val="both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</w:p>
        </w:tc>
      </w:tr>
      <w:tr w:rsidR="00A41295" w:rsidRPr="007D611D" w14:paraId="47F66821" w14:textId="77777777" w:rsidTr="00697768">
        <w:trPr>
          <w:trHeight w:val="196"/>
        </w:trPr>
        <w:tc>
          <w:tcPr>
            <w:tcW w:w="1548" w:type="dxa"/>
            <w:vMerge/>
            <w:vAlign w:val="center"/>
          </w:tcPr>
          <w:p w14:paraId="19A16F3C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51F3F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5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FC948B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B7E79" w14:textId="77777777" w:rsidR="00A41295" w:rsidRPr="00532A87" w:rsidRDefault="00A41295" w:rsidP="00A41295">
            <w:pPr>
              <w:jc w:val="both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  <w:r w:rsidRPr="00532A87"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  <w:t>18.05</w:t>
            </w:r>
          </w:p>
        </w:tc>
        <w:tc>
          <w:tcPr>
            <w:tcW w:w="6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FC9F7" w14:textId="77777777" w:rsidR="00A41295" w:rsidRPr="00532A87" w:rsidRDefault="00A41295" w:rsidP="00A41295">
            <w:pPr>
              <w:ind w:right="-782"/>
              <w:jc w:val="center"/>
              <w:rPr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Anti-doping policy in modern sport</w:t>
            </w:r>
            <w:r w:rsidRPr="00532A87">
              <w:rPr>
                <w:sz w:val="20"/>
                <w:lang w:val="en-US"/>
              </w:rPr>
              <w:t xml:space="preserve"> –</w:t>
            </w:r>
          </w:p>
          <w:p w14:paraId="5F43D2AF" w14:textId="77777777" w:rsidR="00A41295" w:rsidRPr="00532A87" w:rsidRDefault="00A41295" w:rsidP="00A41295">
            <w:pPr>
              <w:jc w:val="center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  <w:r w:rsidRPr="00532A87">
              <w:rPr>
                <w:sz w:val="20"/>
                <w:lang w:val="en-US"/>
              </w:rPr>
              <w:t>Molchanov V.S., Senior lecturer / Building 1,aud 1-10</w:t>
            </w:r>
          </w:p>
        </w:tc>
      </w:tr>
      <w:tr w:rsidR="00941687" w:rsidRPr="00941687" w14:paraId="74882D78" w14:textId="77777777" w:rsidTr="00697768">
        <w:trPr>
          <w:trHeight w:val="131"/>
        </w:trPr>
        <w:tc>
          <w:tcPr>
            <w:tcW w:w="1548" w:type="dxa"/>
            <w:vMerge w:val="restart"/>
            <w:vAlign w:val="center"/>
          </w:tcPr>
          <w:p w14:paraId="59DD09C1" w14:textId="77777777" w:rsidR="00941687" w:rsidRPr="00532A87" w:rsidRDefault="00941687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16</w:t>
            </w:r>
            <w:r w:rsidRPr="00532A87">
              <w:rPr>
                <w:b/>
                <w:sz w:val="20"/>
              </w:rPr>
              <w:t>.</w:t>
            </w:r>
            <w:r w:rsidRPr="00532A87">
              <w:rPr>
                <w:b/>
                <w:sz w:val="20"/>
                <w:lang w:val="en-GB"/>
              </w:rPr>
              <w:t>12</w:t>
            </w:r>
          </w:p>
          <w:p w14:paraId="13C96AB4" w14:textId="0FCC100D" w:rsidR="00941687" w:rsidRPr="00532A87" w:rsidRDefault="00941687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</w:rPr>
            </w:pPr>
            <w:r w:rsidRPr="00532A87">
              <w:rPr>
                <w:b/>
                <w:sz w:val="20"/>
                <w:lang w:val="en-GB"/>
              </w:rPr>
              <w:t>Monday</w:t>
            </w:r>
          </w:p>
        </w:tc>
        <w:tc>
          <w:tcPr>
            <w:tcW w:w="855" w:type="dxa"/>
            <w:vAlign w:val="center"/>
          </w:tcPr>
          <w:p w14:paraId="310F3649" w14:textId="75EECB6C" w:rsidR="00941687" w:rsidRPr="00532A87" w:rsidRDefault="00941687" w:rsidP="00A41295">
            <w:pPr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  <w:lang w:val="en-US"/>
              </w:rPr>
              <w:t>14.35</w:t>
            </w:r>
          </w:p>
        </w:tc>
        <w:tc>
          <w:tcPr>
            <w:tcW w:w="5677" w:type="dxa"/>
            <w:gridSpan w:val="3"/>
            <w:vAlign w:val="center"/>
          </w:tcPr>
          <w:p w14:paraId="64FED602" w14:textId="77777777" w:rsidR="00941687" w:rsidRPr="0017575B" w:rsidRDefault="00941687" w:rsidP="00E7336D">
            <w:pPr>
              <w:spacing w:line="276" w:lineRule="auto"/>
              <w:rPr>
                <w:b/>
                <w:sz w:val="20"/>
                <w:lang w:val="en-US"/>
              </w:rPr>
            </w:pPr>
            <w:r w:rsidRPr="0017575B">
              <w:rPr>
                <w:b/>
                <w:sz w:val="20"/>
                <w:lang w:val="en-US"/>
              </w:rPr>
              <w:t>Pedagogy and Psychology of Higher Education</w:t>
            </w:r>
          </w:p>
          <w:p w14:paraId="2FA25F85" w14:textId="1F64FA99" w:rsidR="00941687" w:rsidRPr="00532A87" w:rsidRDefault="00941687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  <w:proofErr w:type="spellStart"/>
            <w:r w:rsidRPr="0017575B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Potrosov</w:t>
            </w:r>
            <w:proofErr w:type="spellEnd"/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A.E.,</w:t>
            </w:r>
            <w:r w:rsidRPr="00532A87">
              <w:rPr>
                <w:sz w:val="20"/>
                <w:lang w:val="en-US"/>
              </w:rPr>
              <w:t xml:space="preserve"> Senior lecturer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1-6</w:t>
            </w:r>
          </w:p>
        </w:tc>
        <w:tc>
          <w:tcPr>
            <w:tcW w:w="709" w:type="dxa"/>
            <w:gridSpan w:val="5"/>
            <w:vAlign w:val="center"/>
          </w:tcPr>
          <w:p w14:paraId="7FEE7A52" w14:textId="77777777" w:rsidR="00941687" w:rsidRDefault="00941687" w:rsidP="00E7336D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</w:p>
          <w:p w14:paraId="7AD7AB93" w14:textId="77777777" w:rsidR="00941687" w:rsidRDefault="00941687" w:rsidP="00E7336D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</w:p>
          <w:p w14:paraId="0337325C" w14:textId="77777777" w:rsidR="00941687" w:rsidRPr="00532A87" w:rsidRDefault="00941687" w:rsidP="00A41295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</w:p>
        </w:tc>
        <w:tc>
          <w:tcPr>
            <w:tcW w:w="6672" w:type="dxa"/>
            <w:gridSpan w:val="2"/>
            <w:vAlign w:val="center"/>
          </w:tcPr>
          <w:p w14:paraId="77939A02" w14:textId="77777777" w:rsidR="00941687" w:rsidRPr="00532A87" w:rsidRDefault="00941687" w:rsidP="00A41295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</w:p>
        </w:tc>
      </w:tr>
      <w:tr w:rsidR="00941687" w:rsidRPr="00941687" w14:paraId="35AF000E" w14:textId="77777777" w:rsidTr="00697768">
        <w:trPr>
          <w:trHeight w:val="109"/>
        </w:trPr>
        <w:tc>
          <w:tcPr>
            <w:tcW w:w="1548" w:type="dxa"/>
            <w:vMerge/>
            <w:vAlign w:val="center"/>
          </w:tcPr>
          <w:p w14:paraId="27455758" w14:textId="77777777" w:rsidR="00941687" w:rsidRPr="00941687" w:rsidRDefault="00941687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2A34A376" w14:textId="77777777" w:rsidR="00941687" w:rsidRPr="00941687" w:rsidRDefault="00941687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</w:p>
        </w:tc>
        <w:tc>
          <w:tcPr>
            <w:tcW w:w="5677" w:type="dxa"/>
            <w:gridSpan w:val="3"/>
            <w:vAlign w:val="center"/>
          </w:tcPr>
          <w:p w14:paraId="406FAD33" w14:textId="77777777" w:rsidR="00941687" w:rsidRPr="00532A87" w:rsidRDefault="00941687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709" w:type="dxa"/>
            <w:gridSpan w:val="5"/>
            <w:vAlign w:val="center"/>
          </w:tcPr>
          <w:p w14:paraId="1754545F" w14:textId="3EDE161F" w:rsidR="00941687" w:rsidRPr="00532A87" w:rsidRDefault="00941687" w:rsidP="00A41295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  <w:r>
              <w:rPr>
                <w:sz w:val="20"/>
                <w:lang w:val="en-US"/>
              </w:rPr>
              <w:t>16.20</w:t>
            </w:r>
          </w:p>
        </w:tc>
        <w:tc>
          <w:tcPr>
            <w:tcW w:w="6672" w:type="dxa"/>
            <w:gridSpan w:val="2"/>
            <w:vAlign w:val="center"/>
          </w:tcPr>
          <w:p w14:paraId="69037681" w14:textId="77777777" w:rsidR="00941687" w:rsidRPr="0017575B" w:rsidRDefault="00941687" w:rsidP="00E7336D">
            <w:pPr>
              <w:spacing w:line="276" w:lineRule="auto"/>
              <w:rPr>
                <w:b/>
                <w:sz w:val="20"/>
                <w:lang w:val="en-US"/>
              </w:rPr>
            </w:pPr>
            <w:r w:rsidRPr="0017575B">
              <w:rPr>
                <w:b/>
                <w:sz w:val="20"/>
                <w:lang w:val="en-US"/>
              </w:rPr>
              <w:t>Pedagogy and Psychology of Higher Education</w:t>
            </w:r>
          </w:p>
          <w:p w14:paraId="193587FF" w14:textId="44E62B7F" w:rsidR="00941687" w:rsidRPr="00532A87" w:rsidRDefault="00941687" w:rsidP="00A41295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  <w:proofErr w:type="spellStart"/>
            <w:r w:rsidRPr="0017575B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Potrosov</w:t>
            </w:r>
            <w:proofErr w:type="spellEnd"/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A.E.,</w:t>
            </w:r>
            <w:r w:rsidRPr="00532A87">
              <w:rPr>
                <w:sz w:val="20"/>
                <w:lang w:val="en-US"/>
              </w:rPr>
              <w:t xml:space="preserve"> Senior lecturer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1-6</w:t>
            </w:r>
          </w:p>
        </w:tc>
      </w:tr>
      <w:tr w:rsidR="00A41295" w:rsidRPr="00941687" w14:paraId="1383F26A" w14:textId="77777777" w:rsidTr="00697768">
        <w:trPr>
          <w:trHeight w:val="196"/>
        </w:trPr>
        <w:tc>
          <w:tcPr>
            <w:tcW w:w="1548" w:type="dxa"/>
            <w:vMerge/>
            <w:vAlign w:val="center"/>
          </w:tcPr>
          <w:p w14:paraId="15A1D854" w14:textId="77777777" w:rsidR="00A41295" w:rsidRPr="009416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7CF4CDAD" w14:textId="77777777" w:rsidR="00A41295" w:rsidRPr="009416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</w:p>
        </w:tc>
        <w:tc>
          <w:tcPr>
            <w:tcW w:w="5677" w:type="dxa"/>
            <w:gridSpan w:val="3"/>
            <w:vAlign w:val="center"/>
          </w:tcPr>
          <w:p w14:paraId="56836AC5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709" w:type="dxa"/>
            <w:gridSpan w:val="5"/>
            <w:vAlign w:val="center"/>
          </w:tcPr>
          <w:p w14:paraId="0AA3EA67" w14:textId="77777777" w:rsidR="00A41295" w:rsidRPr="00532A87" w:rsidRDefault="00A41295" w:rsidP="00A41295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</w:p>
        </w:tc>
        <w:tc>
          <w:tcPr>
            <w:tcW w:w="6672" w:type="dxa"/>
            <w:gridSpan w:val="2"/>
            <w:vAlign w:val="center"/>
          </w:tcPr>
          <w:p w14:paraId="4D6414EF" w14:textId="77777777" w:rsidR="00A41295" w:rsidRPr="00532A87" w:rsidRDefault="00A41295" w:rsidP="00A41295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</w:p>
        </w:tc>
      </w:tr>
      <w:tr w:rsidR="00A41295" w:rsidRPr="00532A87" w14:paraId="69119DE9" w14:textId="77777777" w:rsidTr="00697768">
        <w:trPr>
          <w:trHeight w:val="273"/>
        </w:trPr>
        <w:tc>
          <w:tcPr>
            <w:tcW w:w="1548" w:type="dxa"/>
            <w:vMerge w:val="restart"/>
            <w:vAlign w:val="center"/>
          </w:tcPr>
          <w:p w14:paraId="47F77AF7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  <w:r w:rsidRPr="00532A87">
              <w:rPr>
                <w:b/>
                <w:sz w:val="20"/>
                <w:lang w:val="en-GB"/>
              </w:rPr>
              <w:t>17</w:t>
            </w:r>
            <w:r w:rsidRPr="00532A87">
              <w:rPr>
                <w:b/>
                <w:sz w:val="20"/>
                <w:lang w:val="en-US"/>
              </w:rPr>
              <w:t>.12</w:t>
            </w:r>
          </w:p>
          <w:p w14:paraId="7C3520E1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proofErr w:type="spellStart"/>
            <w:r w:rsidRPr="00532A87">
              <w:rPr>
                <w:b/>
                <w:color w:val="040C28"/>
                <w:sz w:val="20"/>
              </w:rPr>
              <w:t>Tuesday</w:t>
            </w:r>
            <w:proofErr w:type="spellEnd"/>
          </w:p>
        </w:tc>
        <w:tc>
          <w:tcPr>
            <w:tcW w:w="855" w:type="dxa"/>
            <w:vAlign w:val="center"/>
          </w:tcPr>
          <w:p w14:paraId="1D3B5F10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</w:p>
        </w:tc>
        <w:tc>
          <w:tcPr>
            <w:tcW w:w="5677" w:type="dxa"/>
            <w:gridSpan w:val="3"/>
            <w:vAlign w:val="center"/>
          </w:tcPr>
          <w:p w14:paraId="09BA9E17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  <w:tc>
          <w:tcPr>
            <w:tcW w:w="709" w:type="dxa"/>
            <w:gridSpan w:val="5"/>
            <w:vAlign w:val="center"/>
          </w:tcPr>
          <w:p w14:paraId="574F9173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6672" w:type="dxa"/>
            <w:gridSpan w:val="2"/>
            <w:vAlign w:val="center"/>
          </w:tcPr>
          <w:p w14:paraId="228BD25A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</w:tr>
      <w:tr w:rsidR="00A41295" w:rsidRPr="00E7336D" w14:paraId="0051C039" w14:textId="77777777" w:rsidTr="00697768">
        <w:trPr>
          <w:trHeight w:val="131"/>
        </w:trPr>
        <w:tc>
          <w:tcPr>
            <w:tcW w:w="1548" w:type="dxa"/>
            <w:vMerge/>
            <w:vAlign w:val="center"/>
          </w:tcPr>
          <w:p w14:paraId="63E3DDF7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37C74345" w14:textId="3F8998A9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532A87">
              <w:rPr>
                <w:b/>
                <w:sz w:val="20"/>
              </w:rPr>
              <w:t>14 30</w:t>
            </w:r>
          </w:p>
        </w:tc>
        <w:tc>
          <w:tcPr>
            <w:tcW w:w="5677" w:type="dxa"/>
            <w:gridSpan w:val="3"/>
            <w:vAlign w:val="center"/>
          </w:tcPr>
          <w:p w14:paraId="16EEF983" w14:textId="77777777" w:rsidR="00A41295" w:rsidRPr="00E7336D" w:rsidRDefault="00A41295" w:rsidP="00575F0A">
            <w:pPr>
              <w:jc w:val="center"/>
              <w:rPr>
                <w:b/>
                <w:sz w:val="20"/>
                <w:lang w:val="en-US"/>
              </w:rPr>
            </w:pPr>
            <w:r w:rsidRPr="00E7336D">
              <w:rPr>
                <w:b/>
                <w:sz w:val="20"/>
                <w:lang w:val="en-US"/>
              </w:rPr>
              <w:t>Information technology and mathematical statistics in physical education and sports</w:t>
            </w:r>
          </w:p>
          <w:p w14:paraId="726C6F2D" w14:textId="68E6D8F9" w:rsidR="00A41295" w:rsidRPr="00E7336D" w:rsidRDefault="00A41295" w:rsidP="00575F0A">
            <w:pPr>
              <w:jc w:val="center"/>
              <w:rPr>
                <w:sz w:val="20"/>
                <w:lang w:val="en-US"/>
              </w:rPr>
            </w:pPr>
            <w:r w:rsidRPr="00E7336D">
              <w:rPr>
                <w:bCs/>
                <w:sz w:val="20"/>
                <w:lang w:val="en-US"/>
              </w:rPr>
              <w:t>Osipenko E.V., docent / building , aud. 1-10</w:t>
            </w:r>
          </w:p>
        </w:tc>
        <w:tc>
          <w:tcPr>
            <w:tcW w:w="709" w:type="dxa"/>
            <w:gridSpan w:val="5"/>
            <w:vAlign w:val="center"/>
          </w:tcPr>
          <w:p w14:paraId="44F20BA1" w14:textId="5FC39139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  <w:r w:rsidRPr="00532A87">
              <w:rPr>
                <w:b/>
                <w:sz w:val="20"/>
              </w:rPr>
              <w:t>14 30</w:t>
            </w:r>
          </w:p>
        </w:tc>
        <w:tc>
          <w:tcPr>
            <w:tcW w:w="6672" w:type="dxa"/>
            <w:gridSpan w:val="2"/>
          </w:tcPr>
          <w:p w14:paraId="4671F072" w14:textId="77777777" w:rsidR="00E7336D" w:rsidRPr="0017575B" w:rsidRDefault="00E7336D" w:rsidP="00E7336D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17575B">
              <w:rPr>
                <w:b/>
                <w:sz w:val="20"/>
                <w:lang w:val="en-GB"/>
              </w:rPr>
              <w:t>Modern problems of physical culture and sport</w:t>
            </w:r>
            <w:r w:rsidRPr="0017575B">
              <w:rPr>
                <w:b/>
                <w:sz w:val="20"/>
                <w:lang w:val="en-US"/>
              </w:rPr>
              <w:t xml:space="preserve">  </w:t>
            </w:r>
          </w:p>
          <w:p w14:paraId="14B50A1D" w14:textId="1C222699" w:rsidR="00A41295" w:rsidRPr="001605FB" w:rsidRDefault="00E7336D" w:rsidP="00E7336D">
            <w:pPr>
              <w:spacing w:line="276" w:lineRule="auto"/>
              <w:jc w:val="both"/>
              <w:rPr>
                <w:sz w:val="20"/>
                <w:highlight w:val="yellow"/>
                <w:lang w:val="en-US"/>
              </w:rPr>
            </w:pPr>
            <w:proofErr w:type="spellStart"/>
            <w:r w:rsidRPr="0017575B">
              <w:rPr>
                <w:sz w:val="20"/>
                <w:lang w:val="en-US"/>
              </w:rPr>
              <w:t>Melnikov</w:t>
            </w:r>
            <w:proofErr w:type="spellEnd"/>
            <w:r w:rsidRPr="0017575B">
              <w:rPr>
                <w:sz w:val="20"/>
                <w:lang w:val="en-US"/>
              </w:rPr>
              <w:t xml:space="preserve"> S.V.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</w:t>
            </w:r>
            <w:r w:rsidRPr="0017575B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1-10</w:t>
            </w:r>
          </w:p>
        </w:tc>
      </w:tr>
      <w:tr w:rsidR="00A41295" w:rsidRPr="00E7336D" w14:paraId="18F36CE5" w14:textId="77777777" w:rsidTr="00697768">
        <w:trPr>
          <w:trHeight w:val="122"/>
        </w:trPr>
        <w:tc>
          <w:tcPr>
            <w:tcW w:w="1548" w:type="dxa"/>
            <w:vMerge/>
            <w:vAlign w:val="center"/>
          </w:tcPr>
          <w:p w14:paraId="5B47FB56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7381E7A9" w14:textId="1CB25A39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532A87">
              <w:rPr>
                <w:b/>
                <w:sz w:val="20"/>
              </w:rPr>
              <w:t>16 20</w:t>
            </w:r>
          </w:p>
        </w:tc>
        <w:tc>
          <w:tcPr>
            <w:tcW w:w="5677" w:type="dxa"/>
            <w:gridSpan w:val="3"/>
            <w:vAlign w:val="center"/>
          </w:tcPr>
          <w:p w14:paraId="66A31176" w14:textId="77777777" w:rsidR="00A41295" w:rsidRPr="00E7336D" w:rsidRDefault="00A41295" w:rsidP="00575F0A">
            <w:pPr>
              <w:jc w:val="center"/>
              <w:rPr>
                <w:b/>
                <w:sz w:val="20"/>
                <w:lang w:val="en-US"/>
              </w:rPr>
            </w:pPr>
            <w:r w:rsidRPr="00E7336D">
              <w:rPr>
                <w:b/>
                <w:sz w:val="20"/>
                <w:lang w:val="en-US"/>
              </w:rPr>
              <w:t>Information technology and mathematical statistics in physical education and sports</w:t>
            </w:r>
          </w:p>
          <w:p w14:paraId="59A12951" w14:textId="18E1CE49" w:rsidR="00A41295" w:rsidRPr="00E7336D" w:rsidRDefault="00A41295" w:rsidP="00575F0A">
            <w:pPr>
              <w:jc w:val="center"/>
              <w:rPr>
                <w:sz w:val="20"/>
                <w:lang w:val="en-US"/>
              </w:rPr>
            </w:pPr>
            <w:r w:rsidRPr="00E7336D">
              <w:rPr>
                <w:bCs/>
                <w:sz w:val="20"/>
                <w:lang w:val="en-US"/>
              </w:rPr>
              <w:t>Osipenko E.V., docent / building , aud. 1-10</w:t>
            </w:r>
          </w:p>
        </w:tc>
        <w:tc>
          <w:tcPr>
            <w:tcW w:w="709" w:type="dxa"/>
            <w:gridSpan w:val="5"/>
            <w:vAlign w:val="center"/>
          </w:tcPr>
          <w:p w14:paraId="16BAEA0F" w14:textId="6CA715BD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  <w:r w:rsidRPr="00532A87">
              <w:rPr>
                <w:b/>
                <w:sz w:val="20"/>
              </w:rPr>
              <w:t>16 20</w:t>
            </w:r>
          </w:p>
        </w:tc>
        <w:tc>
          <w:tcPr>
            <w:tcW w:w="6672" w:type="dxa"/>
            <w:gridSpan w:val="2"/>
          </w:tcPr>
          <w:p w14:paraId="6B259D31" w14:textId="77777777" w:rsidR="00E7336D" w:rsidRPr="0017575B" w:rsidRDefault="00E7336D" w:rsidP="00E7336D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17575B">
              <w:rPr>
                <w:b/>
                <w:sz w:val="20"/>
                <w:lang w:val="en-GB"/>
              </w:rPr>
              <w:t>Modern problems of physical culture and sport</w:t>
            </w:r>
            <w:r w:rsidRPr="0017575B">
              <w:rPr>
                <w:b/>
                <w:sz w:val="20"/>
                <w:lang w:val="en-US"/>
              </w:rPr>
              <w:t xml:space="preserve">  </w:t>
            </w:r>
          </w:p>
          <w:p w14:paraId="1BB20EED" w14:textId="1D0C53BE" w:rsidR="00A41295" w:rsidRPr="001605FB" w:rsidRDefault="00E7336D" w:rsidP="00E7336D">
            <w:pPr>
              <w:spacing w:line="276" w:lineRule="auto"/>
              <w:jc w:val="both"/>
              <w:rPr>
                <w:sz w:val="20"/>
                <w:highlight w:val="yellow"/>
                <w:lang w:val="en-US"/>
              </w:rPr>
            </w:pPr>
            <w:proofErr w:type="spellStart"/>
            <w:r w:rsidRPr="0017575B">
              <w:rPr>
                <w:sz w:val="20"/>
                <w:lang w:val="en-US"/>
              </w:rPr>
              <w:t>Melnikov</w:t>
            </w:r>
            <w:proofErr w:type="spellEnd"/>
            <w:r w:rsidRPr="0017575B">
              <w:rPr>
                <w:sz w:val="20"/>
                <w:lang w:val="en-US"/>
              </w:rPr>
              <w:t xml:space="preserve"> S.V.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</w:t>
            </w:r>
            <w:r w:rsidRPr="0017575B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1-10</w:t>
            </w:r>
          </w:p>
        </w:tc>
      </w:tr>
      <w:tr w:rsidR="00A41295" w:rsidRPr="007D611D" w14:paraId="33DDCC2A" w14:textId="77777777" w:rsidTr="00697768">
        <w:trPr>
          <w:trHeight w:val="109"/>
        </w:trPr>
        <w:tc>
          <w:tcPr>
            <w:tcW w:w="1548" w:type="dxa"/>
            <w:vMerge/>
            <w:vAlign w:val="center"/>
          </w:tcPr>
          <w:p w14:paraId="4DA55C04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5BC7E296" w14:textId="013BF37C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532A87">
              <w:rPr>
                <w:b/>
                <w:sz w:val="20"/>
              </w:rPr>
              <w:t>18 05</w:t>
            </w:r>
          </w:p>
        </w:tc>
        <w:tc>
          <w:tcPr>
            <w:tcW w:w="5677" w:type="dxa"/>
            <w:gridSpan w:val="3"/>
            <w:vAlign w:val="center"/>
          </w:tcPr>
          <w:p w14:paraId="319A7E3D" w14:textId="77777777" w:rsidR="007A0548" w:rsidRPr="00E7336D" w:rsidRDefault="007A0548" w:rsidP="001605FB">
            <w:pPr>
              <w:spacing w:line="276" w:lineRule="auto"/>
              <w:jc w:val="center"/>
              <w:rPr>
                <w:b/>
                <w:bCs/>
                <w:color w:val="000000"/>
                <w:sz w:val="20"/>
                <w:lang w:val="en-US"/>
              </w:rPr>
            </w:pPr>
            <w:r w:rsidRPr="00E7336D">
              <w:rPr>
                <w:b/>
                <w:bCs/>
                <w:color w:val="000000"/>
                <w:sz w:val="20"/>
                <w:lang w:val="en-US"/>
              </w:rPr>
              <w:t>Social and communication technologies in professional activity</w:t>
            </w:r>
          </w:p>
          <w:p w14:paraId="1E4C8C3B" w14:textId="2280F2A5" w:rsidR="00A41295" w:rsidRPr="00E7336D" w:rsidRDefault="00A41295" w:rsidP="001605FB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E7336D">
              <w:rPr>
                <w:bCs/>
                <w:sz w:val="20"/>
                <w:lang w:val="en-US"/>
              </w:rPr>
              <w:t>Osipenko E.V., docent / building , aud. 1-10</w:t>
            </w:r>
          </w:p>
        </w:tc>
        <w:tc>
          <w:tcPr>
            <w:tcW w:w="709" w:type="dxa"/>
            <w:gridSpan w:val="5"/>
            <w:vAlign w:val="center"/>
          </w:tcPr>
          <w:p w14:paraId="79AC70F2" w14:textId="77777777" w:rsidR="00A41295" w:rsidRPr="00293515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6672" w:type="dxa"/>
            <w:gridSpan w:val="2"/>
            <w:vAlign w:val="center"/>
          </w:tcPr>
          <w:p w14:paraId="6775F8FC" w14:textId="77777777" w:rsidR="00A41295" w:rsidRPr="00293515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</w:tr>
      <w:tr w:rsidR="00A41295" w:rsidRPr="007D611D" w14:paraId="28ED5DDF" w14:textId="77777777" w:rsidTr="00697768">
        <w:trPr>
          <w:trHeight w:val="153"/>
        </w:trPr>
        <w:tc>
          <w:tcPr>
            <w:tcW w:w="1548" w:type="dxa"/>
            <w:vMerge/>
            <w:vAlign w:val="center"/>
          </w:tcPr>
          <w:p w14:paraId="5EEE4152" w14:textId="77777777" w:rsidR="00A41295" w:rsidRPr="00293515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754CCD5D" w14:textId="77777777" w:rsidR="00A41295" w:rsidRPr="00293515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</w:p>
        </w:tc>
        <w:tc>
          <w:tcPr>
            <w:tcW w:w="5677" w:type="dxa"/>
            <w:gridSpan w:val="3"/>
            <w:vAlign w:val="center"/>
          </w:tcPr>
          <w:p w14:paraId="1E6F5C2D" w14:textId="77777777" w:rsidR="00A41295" w:rsidRPr="00293515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709" w:type="dxa"/>
            <w:gridSpan w:val="5"/>
            <w:vAlign w:val="center"/>
          </w:tcPr>
          <w:p w14:paraId="312FF9B3" w14:textId="77777777" w:rsidR="00A41295" w:rsidRPr="00293515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6672" w:type="dxa"/>
            <w:gridSpan w:val="2"/>
            <w:vAlign w:val="center"/>
          </w:tcPr>
          <w:p w14:paraId="188B0938" w14:textId="77777777" w:rsidR="00A41295" w:rsidRPr="00293515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</w:tr>
      <w:tr w:rsidR="002C57FD" w:rsidRPr="002C57FD" w14:paraId="1AE90DA2" w14:textId="77777777" w:rsidTr="007D7481">
        <w:trPr>
          <w:trHeight w:val="153"/>
        </w:trPr>
        <w:tc>
          <w:tcPr>
            <w:tcW w:w="1548" w:type="dxa"/>
            <w:vMerge w:val="restart"/>
            <w:vAlign w:val="center"/>
          </w:tcPr>
          <w:p w14:paraId="3536F427" w14:textId="77777777" w:rsidR="002C57FD" w:rsidRPr="00532A87" w:rsidRDefault="002C57FD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18</w:t>
            </w:r>
            <w:r w:rsidRPr="00532A87">
              <w:rPr>
                <w:b/>
                <w:sz w:val="20"/>
              </w:rPr>
              <w:t>.</w:t>
            </w:r>
            <w:r w:rsidRPr="00532A87">
              <w:rPr>
                <w:b/>
                <w:sz w:val="20"/>
                <w:lang w:val="en-GB"/>
              </w:rPr>
              <w:t>12</w:t>
            </w:r>
          </w:p>
          <w:p w14:paraId="1841423B" w14:textId="77777777" w:rsidR="002C57FD" w:rsidRPr="00532A87" w:rsidRDefault="002C57FD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US"/>
              </w:rPr>
              <w:t>Wednesday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67E8B" w14:textId="166F8DC8" w:rsidR="002C57FD" w:rsidRPr="00532A87" w:rsidRDefault="002C57FD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2C57FD">
              <w:rPr>
                <w:sz w:val="20"/>
              </w:rPr>
              <w:t>14.35</w:t>
            </w:r>
          </w:p>
        </w:tc>
        <w:tc>
          <w:tcPr>
            <w:tcW w:w="1305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EEEDF" w14:textId="77777777" w:rsidR="002C57FD" w:rsidRPr="00601385" w:rsidRDefault="002C57FD" w:rsidP="002C57FD">
            <w:pPr>
              <w:spacing w:line="276" w:lineRule="auto"/>
              <w:jc w:val="center"/>
              <w:rPr>
                <w:rFonts w:eastAsia="Garamond"/>
                <w:b/>
                <w:bCs/>
                <w:color w:val="000000"/>
                <w:spacing w:val="2"/>
                <w:sz w:val="20"/>
                <w:lang w:val="en-US" w:bidi="ru-RU"/>
              </w:rPr>
            </w:pPr>
            <w:r w:rsidRPr="00601385">
              <w:rPr>
                <w:b/>
                <w:sz w:val="20"/>
                <w:lang w:val="en-US"/>
              </w:rPr>
              <w:t>Physiological basis of muscle activities</w:t>
            </w:r>
          </w:p>
          <w:p w14:paraId="52A83AEA" w14:textId="7C3ECA35" w:rsidR="002C57FD" w:rsidRPr="00532A87" w:rsidRDefault="002C57FD" w:rsidP="002C57FD">
            <w:pPr>
              <w:jc w:val="center"/>
              <w:rPr>
                <w:sz w:val="20"/>
                <w:lang w:val="en-US"/>
              </w:rPr>
            </w:pPr>
            <w:proofErr w:type="spellStart"/>
            <w:r w:rsidRPr="00601385"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>Kotovenko</w:t>
            </w:r>
            <w:proofErr w:type="spellEnd"/>
            <w:r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 xml:space="preserve"> S.V., </w:t>
            </w:r>
            <w:r w:rsidRPr="00532A87">
              <w:rPr>
                <w:sz w:val="20"/>
                <w:lang w:val="en-US"/>
              </w:rPr>
              <w:t>Senior lecturer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1-10</w:t>
            </w:r>
          </w:p>
        </w:tc>
      </w:tr>
      <w:tr w:rsidR="002C57FD" w:rsidRPr="002C57FD" w14:paraId="18357C3E" w14:textId="77777777" w:rsidTr="006933B3">
        <w:trPr>
          <w:trHeight w:val="153"/>
        </w:trPr>
        <w:tc>
          <w:tcPr>
            <w:tcW w:w="1548" w:type="dxa"/>
            <w:vMerge/>
            <w:vAlign w:val="center"/>
          </w:tcPr>
          <w:p w14:paraId="79BCC588" w14:textId="77777777" w:rsidR="002C57FD" w:rsidRPr="002C57FD" w:rsidRDefault="002C57FD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2EFC3" w14:textId="0FE0545C" w:rsidR="002C57FD" w:rsidRPr="00532A87" w:rsidRDefault="002C57FD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2C57FD">
              <w:rPr>
                <w:sz w:val="20"/>
              </w:rPr>
              <w:t>16.20</w:t>
            </w:r>
          </w:p>
        </w:tc>
        <w:tc>
          <w:tcPr>
            <w:tcW w:w="1305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0FFB3" w14:textId="77777777" w:rsidR="002C57FD" w:rsidRPr="00601385" w:rsidRDefault="002C57FD" w:rsidP="002C57FD">
            <w:pPr>
              <w:spacing w:line="276" w:lineRule="auto"/>
              <w:jc w:val="center"/>
              <w:rPr>
                <w:rFonts w:eastAsia="Garamond"/>
                <w:b/>
                <w:bCs/>
                <w:color w:val="000000"/>
                <w:spacing w:val="2"/>
                <w:sz w:val="20"/>
                <w:lang w:val="en-US" w:bidi="ru-RU"/>
              </w:rPr>
            </w:pPr>
            <w:r w:rsidRPr="00601385">
              <w:rPr>
                <w:b/>
                <w:sz w:val="20"/>
                <w:lang w:val="en-US"/>
              </w:rPr>
              <w:t>Physiological basis of muscle activities</w:t>
            </w:r>
          </w:p>
          <w:p w14:paraId="1CFC5AD6" w14:textId="232E4B4C" w:rsidR="002C57FD" w:rsidRPr="00532A87" w:rsidRDefault="002C57FD" w:rsidP="002C57FD">
            <w:pPr>
              <w:jc w:val="center"/>
              <w:rPr>
                <w:sz w:val="20"/>
                <w:lang w:val="en-US"/>
              </w:rPr>
            </w:pPr>
            <w:proofErr w:type="spellStart"/>
            <w:r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>Kotovenko</w:t>
            </w:r>
            <w:proofErr w:type="spellEnd"/>
            <w:r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 xml:space="preserve"> S.V.,</w:t>
            </w:r>
            <w:r w:rsidRPr="00532A87">
              <w:rPr>
                <w:sz w:val="20"/>
                <w:lang w:val="en-US"/>
              </w:rPr>
              <w:t xml:space="preserve"> Senior lecturer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</w:t>
            </w:r>
            <w:r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 xml:space="preserve"> 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building 1, aud. 1-10</w:t>
            </w:r>
          </w:p>
        </w:tc>
      </w:tr>
      <w:tr w:rsidR="00A41295" w:rsidRPr="00532A87" w14:paraId="58E4DA0D" w14:textId="77777777" w:rsidTr="00697768">
        <w:trPr>
          <w:trHeight w:val="109"/>
        </w:trPr>
        <w:tc>
          <w:tcPr>
            <w:tcW w:w="1548" w:type="dxa"/>
            <w:vMerge w:val="restart"/>
            <w:vAlign w:val="center"/>
          </w:tcPr>
          <w:p w14:paraId="7D23CAB0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19</w:t>
            </w:r>
            <w:r w:rsidRPr="00532A87">
              <w:rPr>
                <w:b/>
                <w:sz w:val="20"/>
              </w:rPr>
              <w:t>.</w:t>
            </w:r>
            <w:r w:rsidRPr="00532A87">
              <w:rPr>
                <w:b/>
                <w:sz w:val="20"/>
                <w:lang w:val="en-GB"/>
              </w:rPr>
              <w:t>12</w:t>
            </w:r>
          </w:p>
          <w:p w14:paraId="6123AF68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Thursday</w:t>
            </w:r>
          </w:p>
          <w:p w14:paraId="310D1128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80658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5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83D81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C480C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  <w:tc>
          <w:tcPr>
            <w:tcW w:w="6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4A117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</w:tr>
      <w:tr w:rsidR="00A41295" w:rsidRPr="00532A87" w14:paraId="49DA30E2" w14:textId="77777777" w:rsidTr="00697768">
        <w:trPr>
          <w:trHeight w:val="229"/>
        </w:trPr>
        <w:tc>
          <w:tcPr>
            <w:tcW w:w="1548" w:type="dxa"/>
            <w:vMerge/>
            <w:vAlign w:val="center"/>
          </w:tcPr>
          <w:p w14:paraId="5E8E17BC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18089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5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CB733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CF88C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  <w:tc>
          <w:tcPr>
            <w:tcW w:w="6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7BE3E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</w:tr>
      <w:tr w:rsidR="00A41295" w:rsidRPr="007D611D" w14:paraId="698D450A" w14:textId="77777777" w:rsidTr="00697768">
        <w:trPr>
          <w:trHeight w:val="218"/>
        </w:trPr>
        <w:tc>
          <w:tcPr>
            <w:tcW w:w="1548" w:type="dxa"/>
            <w:vMerge/>
            <w:vAlign w:val="center"/>
          </w:tcPr>
          <w:p w14:paraId="52922F35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9EDAD" w14:textId="2A292F5E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</w:rPr>
            </w:pPr>
            <w:r w:rsidRPr="00532A87">
              <w:rPr>
                <w:b/>
                <w:sz w:val="20"/>
              </w:rPr>
              <w:t>14 30</w:t>
            </w:r>
          </w:p>
        </w:tc>
        <w:tc>
          <w:tcPr>
            <w:tcW w:w="5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FFCC0" w14:textId="77777777" w:rsidR="00E7336D" w:rsidRPr="0017575B" w:rsidRDefault="00E7336D" w:rsidP="00E7336D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17575B">
              <w:rPr>
                <w:b/>
                <w:sz w:val="20"/>
                <w:lang w:val="en-GB"/>
              </w:rPr>
              <w:t>Modern problems of physical culture and sport</w:t>
            </w:r>
            <w:r w:rsidRPr="0017575B">
              <w:rPr>
                <w:b/>
                <w:sz w:val="20"/>
                <w:lang w:val="en-US"/>
              </w:rPr>
              <w:t xml:space="preserve">  </w:t>
            </w:r>
          </w:p>
          <w:p w14:paraId="5C8FF57D" w14:textId="27D048AA" w:rsidR="00A41295" w:rsidRPr="00E7336D" w:rsidRDefault="00E7336D" w:rsidP="00E7336D">
            <w:pPr>
              <w:spacing w:line="276" w:lineRule="auto"/>
              <w:jc w:val="both"/>
              <w:rPr>
                <w:sz w:val="20"/>
                <w:highlight w:val="yellow"/>
                <w:lang w:val="en-US"/>
              </w:rPr>
            </w:pPr>
            <w:proofErr w:type="spellStart"/>
            <w:r w:rsidRPr="0017575B">
              <w:rPr>
                <w:sz w:val="20"/>
                <w:lang w:val="en-US"/>
              </w:rPr>
              <w:t>Melnikov</w:t>
            </w:r>
            <w:proofErr w:type="spellEnd"/>
            <w:r w:rsidRPr="0017575B">
              <w:rPr>
                <w:sz w:val="20"/>
                <w:lang w:val="en-US"/>
              </w:rPr>
              <w:t xml:space="preserve"> S.V.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</w:t>
            </w:r>
            <w:r w:rsidRPr="0017575B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1-10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9AEFA" w14:textId="079C3AB9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  <w:r w:rsidRPr="00532A87">
              <w:rPr>
                <w:b/>
                <w:sz w:val="20"/>
              </w:rPr>
              <w:t>14 30</w:t>
            </w:r>
          </w:p>
        </w:tc>
        <w:tc>
          <w:tcPr>
            <w:tcW w:w="6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C81FE" w14:textId="77777777" w:rsidR="00A41295" w:rsidRPr="00E7336D" w:rsidRDefault="00A41295" w:rsidP="00575F0A">
            <w:pPr>
              <w:jc w:val="center"/>
              <w:rPr>
                <w:b/>
                <w:sz w:val="20"/>
                <w:lang w:val="en-US"/>
              </w:rPr>
            </w:pPr>
            <w:r w:rsidRPr="00E7336D">
              <w:rPr>
                <w:b/>
                <w:sz w:val="20"/>
                <w:lang w:val="en-US"/>
              </w:rPr>
              <w:t>Information technology and mathematical statistics in physical education and sports</w:t>
            </w:r>
          </w:p>
          <w:p w14:paraId="694A7C3E" w14:textId="50F3AB17" w:rsidR="00A41295" w:rsidRPr="00E7336D" w:rsidRDefault="00A41295" w:rsidP="00575F0A">
            <w:pPr>
              <w:jc w:val="center"/>
              <w:rPr>
                <w:sz w:val="20"/>
                <w:lang w:val="en-US"/>
              </w:rPr>
            </w:pPr>
            <w:r w:rsidRPr="00E7336D">
              <w:rPr>
                <w:bCs/>
                <w:sz w:val="20"/>
                <w:lang w:val="en-US"/>
              </w:rPr>
              <w:t>Osipenko E.V., docent / building , aud. 1-10</w:t>
            </w:r>
          </w:p>
        </w:tc>
      </w:tr>
      <w:tr w:rsidR="00A41295" w:rsidRPr="007D611D" w14:paraId="23E4CC2A" w14:textId="77777777" w:rsidTr="00697768">
        <w:trPr>
          <w:trHeight w:val="207"/>
        </w:trPr>
        <w:tc>
          <w:tcPr>
            <w:tcW w:w="1548" w:type="dxa"/>
            <w:vMerge/>
            <w:vAlign w:val="center"/>
          </w:tcPr>
          <w:p w14:paraId="6B9E8DC3" w14:textId="77777777" w:rsidR="00A41295" w:rsidRPr="00293515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158B8" w14:textId="090B028B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</w:rPr>
            </w:pPr>
            <w:r w:rsidRPr="00532A87">
              <w:rPr>
                <w:b/>
                <w:sz w:val="20"/>
              </w:rPr>
              <w:t>16 20</w:t>
            </w:r>
          </w:p>
        </w:tc>
        <w:tc>
          <w:tcPr>
            <w:tcW w:w="5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99EE1" w14:textId="77777777" w:rsidR="00E7336D" w:rsidRPr="0017575B" w:rsidRDefault="00E7336D" w:rsidP="00E7336D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17575B">
              <w:rPr>
                <w:b/>
                <w:sz w:val="20"/>
                <w:lang w:val="en-GB"/>
              </w:rPr>
              <w:t>Modern problems of physical culture and sport</w:t>
            </w:r>
            <w:r w:rsidRPr="0017575B">
              <w:rPr>
                <w:b/>
                <w:sz w:val="20"/>
                <w:lang w:val="en-US"/>
              </w:rPr>
              <w:t xml:space="preserve">  </w:t>
            </w:r>
          </w:p>
          <w:p w14:paraId="7AA54D74" w14:textId="2EB10644" w:rsidR="00A41295" w:rsidRPr="00E7336D" w:rsidRDefault="00E7336D" w:rsidP="00E7336D">
            <w:pPr>
              <w:spacing w:line="276" w:lineRule="auto"/>
              <w:jc w:val="both"/>
              <w:rPr>
                <w:sz w:val="20"/>
                <w:highlight w:val="yellow"/>
                <w:lang w:val="en-US"/>
              </w:rPr>
            </w:pPr>
            <w:proofErr w:type="spellStart"/>
            <w:r w:rsidRPr="0017575B">
              <w:rPr>
                <w:sz w:val="20"/>
                <w:lang w:val="en-US"/>
              </w:rPr>
              <w:t>Melnikov</w:t>
            </w:r>
            <w:proofErr w:type="spellEnd"/>
            <w:r w:rsidRPr="0017575B">
              <w:rPr>
                <w:sz w:val="20"/>
                <w:lang w:val="en-US"/>
              </w:rPr>
              <w:t xml:space="preserve"> S.V.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</w:t>
            </w:r>
            <w:r w:rsidRPr="0017575B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1-10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94757" w14:textId="0F856CC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  <w:r w:rsidRPr="00532A87">
              <w:rPr>
                <w:b/>
                <w:sz w:val="20"/>
              </w:rPr>
              <w:t>16 20</w:t>
            </w:r>
          </w:p>
        </w:tc>
        <w:tc>
          <w:tcPr>
            <w:tcW w:w="6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09889" w14:textId="77777777" w:rsidR="00A41295" w:rsidRPr="00E7336D" w:rsidRDefault="00A41295" w:rsidP="00575F0A">
            <w:pPr>
              <w:jc w:val="center"/>
              <w:rPr>
                <w:b/>
                <w:sz w:val="20"/>
                <w:lang w:val="en-US"/>
              </w:rPr>
            </w:pPr>
            <w:r w:rsidRPr="00E7336D">
              <w:rPr>
                <w:b/>
                <w:sz w:val="20"/>
                <w:lang w:val="en-US"/>
              </w:rPr>
              <w:t>Information technology and mathematical statistics in physical education and sports</w:t>
            </w:r>
          </w:p>
          <w:p w14:paraId="3D52932C" w14:textId="05E89B56" w:rsidR="00A41295" w:rsidRPr="00E7336D" w:rsidRDefault="00A41295" w:rsidP="00575F0A">
            <w:pPr>
              <w:jc w:val="center"/>
              <w:rPr>
                <w:sz w:val="20"/>
                <w:lang w:val="en-US"/>
              </w:rPr>
            </w:pPr>
            <w:r w:rsidRPr="00E7336D">
              <w:rPr>
                <w:bCs/>
                <w:sz w:val="20"/>
                <w:lang w:val="en-US"/>
              </w:rPr>
              <w:t>Osipenko E.V., docent / building , aud. 1-10</w:t>
            </w:r>
          </w:p>
        </w:tc>
      </w:tr>
      <w:tr w:rsidR="00A41295" w:rsidRPr="007D611D" w14:paraId="2A57F1D4" w14:textId="77777777" w:rsidTr="00697768">
        <w:trPr>
          <w:trHeight w:val="207"/>
        </w:trPr>
        <w:tc>
          <w:tcPr>
            <w:tcW w:w="1548" w:type="dxa"/>
            <w:vMerge/>
            <w:vAlign w:val="center"/>
          </w:tcPr>
          <w:p w14:paraId="79021779" w14:textId="77777777" w:rsidR="00A41295" w:rsidRPr="00293515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B7B96" w14:textId="77777777" w:rsidR="00A41295" w:rsidRPr="00293515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5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1026F" w14:textId="77777777" w:rsidR="00A41295" w:rsidRPr="00293515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7271A" w14:textId="0CAAD029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  <w:r w:rsidRPr="00532A87">
              <w:rPr>
                <w:b/>
                <w:sz w:val="20"/>
              </w:rPr>
              <w:t>18 05</w:t>
            </w:r>
          </w:p>
        </w:tc>
        <w:tc>
          <w:tcPr>
            <w:tcW w:w="6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9AD4D" w14:textId="77777777" w:rsidR="007A0548" w:rsidRPr="00E7336D" w:rsidRDefault="007A0548" w:rsidP="00575F0A">
            <w:pPr>
              <w:spacing w:line="276" w:lineRule="auto"/>
              <w:jc w:val="center"/>
              <w:rPr>
                <w:b/>
                <w:bCs/>
                <w:color w:val="000000"/>
                <w:sz w:val="20"/>
                <w:lang w:val="en-US"/>
              </w:rPr>
            </w:pPr>
            <w:r w:rsidRPr="00E7336D">
              <w:rPr>
                <w:b/>
                <w:bCs/>
                <w:color w:val="000000"/>
                <w:sz w:val="20"/>
                <w:lang w:val="en-US"/>
              </w:rPr>
              <w:t>Social and communication technologies in professional activity</w:t>
            </w:r>
          </w:p>
          <w:p w14:paraId="5D83F4EC" w14:textId="6329504F" w:rsidR="00A41295" w:rsidRPr="00E7336D" w:rsidRDefault="00A41295" w:rsidP="00575F0A">
            <w:pPr>
              <w:jc w:val="center"/>
              <w:rPr>
                <w:sz w:val="20"/>
                <w:lang w:val="en-US"/>
              </w:rPr>
            </w:pPr>
            <w:r w:rsidRPr="00E7336D">
              <w:rPr>
                <w:bCs/>
                <w:sz w:val="20"/>
                <w:lang w:val="en-US"/>
              </w:rPr>
              <w:t>Osipenko E.V., docent / building , aud. 1-10</w:t>
            </w:r>
          </w:p>
        </w:tc>
      </w:tr>
      <w:tr w:rsidR="00A41295" w:rsidRPr="00532A87" w14:paraId="11C8CB95" w14:textId="77777777" w:rsidTr="00697768">
        <w:trPr>
          <w:trHeight w:val="153"/>
        </w:trPr>
        <w:tc>
          <w:tcPr>
            <w:tcW w:w="1548" w:type="dxa"/>
            <w:vMerge w:val="restart"/>
            <w:vAlign w:val="center"/>
          </w:tcPr>
          <w:p w14:paraId="1B791E2F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20.12</w:t>
            </w:r>
          </w:p>
          <w:p w14:paraId="1087AA06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Friday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25D74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5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80A99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B7928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  <w:tc>
          <w:tcPr>
            <w:tcW w:w="6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3CAD3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</w:tr>
      <w:tr w:rsidR="00A41295" w:rsidRPr="00532A87" w14:paraId="584B5FD0" w14:textId="77777777" w:rsidTr="00697768">
        <w:trPr>
          <w:trHeight w:val="131"/>
        </w:trPr>
        <w:tc>
          <w:tcPr>
            <w:tcW w:w="1548" w:type="dxa"/>
            <w:vMerge/>
            <w:vAlign w:val="center"/>
          </w:tcPr>
          <w:p w14:paraId="5F36DF2E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CCF8F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5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397B7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FF723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  <w:tc>
          <w:tcPr>
            <w:tcW w:w="6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8C146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</w:tr>
      <w:tr w:rsidR="00A41295" w:rsidRPr="007D611D" w14:paraId="04CA9A10" w14:textId="77777777" w:rsidTr="00697768">
        <w:trPr>
          <w:trHeight w:val="122"/>
        </w:trPr>
        <w:tc>
          <w:tcPr>
            <w:tcW w:w="1548" w:type="dxa"/>
            <w:vMerge/>
            <w:vAlign w:val="center"/>
          </w:tcPr>
          <w:p w14:paraId="5EA7900B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DDBE6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sz w:val="20"/>
                <w:lang w:val="en-GB"/>
              </w:rPr>
              <w:t>14.35</w:t>
            </w:r>
          </w:p>
        </w:tc>
        <w:tc>
          <w:tcPr>
            <w:tcW w:w="5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9E199" w14:textId="77777777" w:rsidR="00A41295" w:rsidRPr="00532A87" w:rsidRDefault="00A41295" w:rsidP="00A41295">
            <w:pPr>
              <w:ind w:right="-782"/>
              <w:jc w:val="center"/>
              <w:rPr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Anti-doping policy in modern sport</w:t>
            </w:r>
            <w:r w:rsidRPr="00532A87">
              <w:rPr>
                <w:sz w:val="20"/>
                <w:lang w:val="en-US"/>
              </w:rPr>
              <w:t xml:space="preserve"> –</w:t>
            </w:r>
          </w:p>
          <w:p w14:paraId="2350524C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Molchanov V.S., Senior lecturer / Building 1,aud 1-10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1EB6D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  <w:tc>
          <w:tcPr>
            <w:tcW w:w="6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188D1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</w:tr>
      <w:tr w:rsidR="00A41295" w:rsidRPr="007D611D" w14:paraId="2FF03D57" w14:textId="77777777" w:rsidTr="00697768">
        <w:trPr>
          <w:trHeight w:val="131"/>
        </w:trPr>
        <w:tc>
          <w:tcPr>
            <w:tcW w:w="1548" w:type="dxa"/>
            <w:vMerge/>
            <w:vAlign w:val="center"/>
          </w:tcPr>
          <w:p w14:paraId="6B850D02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10494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sz w:val="20"/>
                <w:lang w:val="en-GB"/>
              </w:rPr>
            </w:pPr>
          </w:p>
        </w:tc>
        <w:tc>
          <w:tcPr>
            <w:tcW w:w="5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98F89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45894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  <w:r w:rsidRPr="00532A87">
              <w:rPr>
                <w:sz w:val="20"/>
                <w:lang w:val="en-GB"/>
              </w:rPr>
              <w:t>16.20</w:t>
            </w:r>
          </w:p>
        </w:tc>
        <w:tc>
          <w:tcPr>
            <w:tcW w:w="6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70F7D" w14:textId="77777777" w:rsidR="00A41295" w:rsidRPr="00532A87" w:rsidRDefault="00A41295" w:rsidP="00A41295">
            <w:pPr>
              <w:ind w:right="-782"/>
              <w:jc w:val="center"/>
              <w:rPr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Anti-doping policy in modern sport</w:t>
            </w:r>
            <w:r w:rsidRPr="00532A87">
              <w:rPr>
                <w:sz w:val="20"/>
                <w:lang w:val="en-US"/>
              </w:rPr>
              <w:t xml:space="preserve"> –</w:t>
            </w:r>
          </w:p>
          <w:p w14:paraId="169A13A4" w14:textId="77777777" w:rsidR="00A41295" w:rsidRPr="00532A87" w:rsidRDefault="00A41295" w:rsidP="00A41295">
            <w:pPr>
              <w:jc w:val="center"/>
              <w:rPr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Molchanov V.S., Senior lecturer / Building 1,aud 1-10</w:t>
            </w:r>
          </w:p>
        </w:tc>
      </w:tr>
      <w:tr w:rsidR="00A41295" w:rsidRPr="007D611D" w14:paraId="29820720" w14:textId="77777777" w:rsidTr="00697768">
        <w:trPr>
          <w:trHeight w:val="142"/>
        </w:trPr>
        <w:tc>
          <w:tcPr>
            <w:tcW w:w="1548" w:type="dxa"/>
            <w:vMerge/>
            <w:vAlign w:val="center"/>
          </w:tcPr>
          <w:p w14:paraId="2E6E0660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F76D90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5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2FB3D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D2967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  <w:tc>
          <w:tcPr>
            <w:tcW w:w="6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A30E2" w14:textId="77777777" w:rsidR="00A41295" w:rsidRPr="00532A87" w:rsidRDefault="00A41295" w:rsidP="00A41295">
            <w:pPr>
              <w:jc w:val="center"/>
              <w:rPr>
                <w:sz w:val="20"/>
                <w:lang w:val="en-US"/>
              </w:rPr>
            </w:pPr>
          </w:p>
        </w:tc>
      </w:tr>
      <w:tr w:rsidR="00D2244E" w:rsidRPr="00D2244E" w14:paraId="173FCE3A" w14:textId="77777777" w:rsidTr="00E7336D">
        <w:trPr>
          <w:trHeight w:val="150"/>
        </w:trPr>
        <w:tc>
          <w:tcPr>
            <w:tcW w:w="1548" w:type="dxa"/>
            <w:vMerge w:val="restart"/>
            <w:vAlign w:val="center"/>
          </w:tcPr>
          <w:p w14:paraId="7C5812DD" w14:textId="77777777" w:rsidR="00D2244E" w:rsidRPr="00532A87" w:rsidRDefault="00D2244E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21.12</w:t>
            </w:r>
          </w:p>
          <w:p w14:paraId="59D8A9FC" w14:textId="77777777" w:rsidR="00D2244E" w:rsidRPr="00532A87" w:rsidRDefault="00D2244E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Saturday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E1291" w14:textId="05CA3223" w:rsidR="00D2244E" w:rsidRPr="00D2244E" w:rsidRDefault="00D2244E" w:rsidP="00A41295">
            <w:pPr>
              <w:spacing w:line="276" w:lineRule="auto"/>
              <w:ind w:left="-108" w:right="-95"/>
              <w:jc w:val="center"/>
              <w:rPr>
                <w:sz w:val="20"/>
                <w:lang w:val="en-GB"/>
              </w:rPr>
            </w:pPr>
            <w:r w:rsidRPr="00D2244E">
              <w:rPr>
                <w:sz w:val="20"/>
                <w:lang w:val="en-GB"/>
              </w:rPr>
              <w:t>9.00</w:t>
            </w:r>
          </w:p>
        </w:tc>
        <w:tc>
          <w:tcPr>
            <w:tcW w:w="1305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A824C" w14:textId="77777777" w:rsidR="00D2244E" w:rsidRPr="0017575B" w:rsidRDefault="00D2244E" w:rsidP="00D2244E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17575B">
              <w:rPr>
                <w:b/>
                <w:sz w:val="20"/>
                <w:lang w:val="en-US"/>
              </w:rPr>
              <w:t>Pedagogy and Psychology of Higher Education</w:t>
            </w:r>
          </w:p>
          <w:p w14:paraId="33FD4B55" w14:textId="7C62C055" w:rsidR="00D2244E" w:rsidRPr="00532A87" w:rsidRDefault="00D2244E" w:rsidP="00D2244E">
            <w:pPr>
              <w:jc w:val="center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  <w:proofErr w:type="spellStart"/>
            <w:r w:rsidRPr="0017575B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Potrosov</w:t>
            </w:r>
            <w:proofErr w:type="spellEnd"/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A.E.,</w:t>
            </w:r>
            <w:r w:rsidRPr="00532A87">
              <w:rPr>
                <w:sz w:val="20"/>
                <w:lang w:val="en-US"/>
              </w:rPr>
              <w:t xml:space="preserve"> Senior lecturer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</w:t>
            </w:r>
            <w:r w:rsidR="000C22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1-21</w:t>
            </w:r>
          </w:p>
        </w:tc>
      </w:tr>
      <w:tr w:rsidR="00E7336D" w:rsidRPr="00D2244E" w14:paraId="01D5E54B" w14:textId="77777777" w:rsidTr="00697768">
        <w:trPr>
          <w:trHeight w:val="99"/>
        </w:trPr>
        <w:tc>
          <w:tcPr>
            <w:tcW w:w="1548" w:type="dxa"/>
            <w:vMerge/>
            <w:vAlign w:val="center"/>
          </w:tcPr>
          <w:p w14:paraId="18C7B205" w14:textId="77777777" w:rsidR="00E7336D" w:rsidRPr="00532A87" w:rsidRDefault="00E7336D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537F8" w14:textId="5935A07E" w:rsidR="00E7336D" w:rsidRPr="00532A87" w:rsidRDefault="00E7336D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E7336D">
              <w:rPr>
                <w:sz w:val="20"/>
                <w:lang w:val="en-GB"/>
              </w:rPr>
              <w:t>10.45</w:t>
            </w:r>
          </w:p>
        </w:tc>
        <w:tc>
          <w:tcPr>
            <w:tcW w:w="5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AF59C" w14:textId="77777777" w:rsidR="00E7336D" w:rsidRPr="00601385" w:rsidRDefault="00E7336D" w:rsidP="002C57FD">
            <w:pPr>
              <w:spacing w:line="276" w:lineRule="auto"/>
              <w:rPr>
                <w:rFonts w:eastAsia="Garamond"/>
                <w:b/>
                <w:bCs/>
                <w:color w:val="000000"/>
                <w:spacing w:val="2"/>
                <w:sz w:val="20"/>
                <w:lang w:val="en-US" w:bidi="ru-RU"/>
              </w:rPr>
            </w:pPr>
            <w:r w:rsidRPr="00601385">
              <w:rPr>
                <w:b/>
                <w:sz w:val="20"/>
                <w:lang w:val="en-US"/>
              </w:rPr>
              <w:t>Physiological basis of muscle activities</w:t>
            </w:r>
          </w:p>
          <w:p w14:paraId="2340E9E1" w14:textId="318D5AD5" w:rsidR="00E7336D" w:rsidRPr="00D2244E" w:rsidRDefault="00E7336D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  <w:proofErr w:type="spellStart"/>
            <w:r w:rsidRPr="00601385"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>Kotovenko</w:t>
            </w:r>
            <w:proofErr w:type="spellEnd"/>
            <w:r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 xml:space="preserve"> S.V., </w:t>
            </w:r>
            <w:r w:rsidRPr="00532A87">
              <w:rPr>
                <w:sz w:val="20"/>
                <w:lang w:val="en-US"/>
              </w:rPr>
              <w:t>Senior lecturer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1-10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92CD7" w14:textId="77777777" w:rsidR="00E7336D" w:rsidRPr="00532A87" w:rsidRDefault="00E7336D" w:rsidP="00A41295">
            <w:pPr>
              <w:jc w:val="both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</w:p>
        </w:tc>
        <w:tc>
          <w:tcPr>
            <w:tcW w:w="6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9EE40" w14:textId="77777777" w:rsidR="00E7336D" w:rsidRPr="00532A87" w:rsidRDefault="00E7336D" w:rsidP="00A41295">
            <w:pPr>
              <w:jc w:val="both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</w:p>
        </w:tc>
      </w:tr>
      <w:tr w:rsidR="00E7336D" w:rsidRPr="00D2244E" w14:paraId="6B9306E9" w14:textId="77777777" w:rsidTr="00697768">
        <w:trPr>
          <w:trHeight w:val="150"/>
        </w:trPr>
        <w:tc>
          <w:tcPr>
            <w:tcW w:w="1548" w:type="dxa"/>
            <w:vMerge/>
            <w:vAlign w:val="center"/>
          </w:tcPr>
          <w:p w14:paraId="1D0429CF" w14:textId="77777777" w:rsidR="00E7336D" w:rsidRPr="00532A87" w:rsidRDefault="00E7336D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4B235" w14:textId="77777777" w:rsidR="00E7336D" w:rsidRPr="00532A87" w:rsidRDefault="00E7336D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5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56415" w14:textId="77777777" w:rsidR="00E7336D" w:rsidRPr="00D2244E" w:rsidRDefault="00E7336D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D68BF" w14:textId="16E26C48" w:rsidR="00E7336D" w:rsidRPr="00532A87" w:rsidRDefault="00E7336D" w:rsidP="00A41295">
            <w:pPr>
              <w:jc w:val="both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  <w:r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  <w:t>12.30</w:t>
            </w:r>
          </w:p>
        </w:tc>
        <w:tc>
          <w:tcPr>
            <w:tcW w:w="6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0C3E7" w14:textId="77777777" w:rsidR="00E7336D" w:rsidRPr="00601385" w:rsidRDefault="00E7336D" w:rsidP="002C57FD">
            <w:pPr>
              <w:spacing w:line="276" w:lineRule="auto"/>
              <w:rPr>
                <w:rFonts w:eastAsia="Garamond"/>
                <w:b/>
                <w:bCs/>
                <w:color w:val="000000"/>
                <w:spacing w:val="2"/>
                <w:sz w:val="20"/>
                <w:lang w:val="en-US" w:bidi="ru-RU"/>
              </w:rPr>
            </w:pPr>
            <w:r w:rsidRPr="00601385">
              <w:rPr>
                <w:b/>
                <w:sz w:val="20"/>
                <w:lang w:val="en-US"/>
              </w:rPr>
              <w:t>Physiological basis of muscle activities</w:t>
            </w:r>
          </w:p>
          <w:p w14:paraId="5D784F9C" w14:textId="26481BCF" w:rsidR="00E7336D" w:rsidRPr="00532A87" w:rsidRDefault="00E7336D" w:rsidP="00A41295">
            <w:pPr>
              <w:jc w:val="both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  <w:proofErr w:type="spellStart"/>
            <w:r w:rsidRPr="00601385"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>Kotovenko</w:t>
            </w:r>
            <w:proofErr w:type="spellEnd"/>
            <w:r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 xml:space="preserve"> S.V., </w:t>
            </w:r>
            <w:r w:rsidRPr="00532A87">
              <w:rPr>
                <w:sz w:val="20"/>
                <w:lang w:val="en-US"/>
              </w:rPr>
              <w:t>Senior lecturer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1-10</w:t>
            </w:r>
          </w:p>
        </w:tc>
      </w:tr>
      <w:tr w:rsidR="00A41295" w:rsidRPr="007D611D" w14:paraId="7785CDB4" w14:textId="77777777" w:rsidTr="00941687">
        <w:trPr>
          <w:trHeight w:val="131"/>
        </w:trPr>
        <w:tc>
          <w:tcPr>
            <w:tcW w:w="1548" w:type="dxa"/>
            <w:vMerge/>
            <w:vAlign w:val="center"/>
          </w:tcPr>
          <w:p w14:paraId="05D75274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2D547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sz w:val="20"/>
                <w:lang w:val="en-GB"/>
              </w:rPr>
            </w:pPr>
            <w:r w:rsidRPr="00532A87">
              <w:rPr>
                <w:sz w:val="20"/>
                <w:lang w:val="en-GB"/>
              </w:rPr>
              <w:t>14.35</w:t>
            </w:r>
          </w:p>
        </w:tc>
        <w:tc>
          <w:tcPr>
            <w:tcW w:w="1305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CD3EB" w14:textId="77777777" w:rsidR="00A41295" w:rsidRPr="00532A87" w:rsidRDefault="00A41295" w:rsidP="00A41295">
            <w:pPr>
              <w:jc w:val="center"/>
              <w:rPr>
                <w:b/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Modern control technologies in the practice of physical culture and sports</w:t>
            </w:r>
          </w:p>
          <w:p w14:paraId="069AB105" w14:textId="77777777" w:rsidR="00A41295" w:rsidRPr="00532A87" w:rsidRDefault="00A41295" w:rsidP="00A41295">
            <w:pPr>
              <w:jc w:val="center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  <w:r w:rsidRPr="00532A87">
              <w:rPr>
                <w:sz w:val="20"/>
                <w:lang w:val="en-US"/>
              </w:rPr>
              <w:t>Molchanov V.S., Senior lecturer / Building 1,aud 1-10</w:t>
            </w:r>
          </w:p>
        </w:tc>
      </w:tr>
      <w:tr w:rsidR="00A41295" w:rsidRPr="007D611D" w14:paraId="1E2D26F9" w14:textId="77777777" w:rsidTr="00941687">
        <w:trPr>
          <w:trHeight w:val="122"/>
        </w:trPr>
        <w:tc>
          <w:tcPr>
            <w:tcW w:w="1548" w:type="dxa"/>
            <w:vMerge/>
            <w:vAlign w:val="center"/>
          </w:tcPr>
          <w:p w14:paraId="633157C4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0F143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sz w:val="20"/>
                <w:lang w:val="en-GB"/>
              </w:rPr>
              <w:t>16.20</w:t>
            </w:r>
          </w:p>
        </w:tc>
        <w:tc>
          <w:tcPr>
            <w:tcW w:w="1305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4893A" w14:textId="77777777" w:rsidR="00A41295" w:rsidRPr="00532A87" w:rsidRDefault="00A41295" w:rsidP="00A41295">
            <w:pPr>
              <w:jc w:val="center"/>
              <w:rPr>
                <w:b/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Modern control technologies in the practice of physical culture and sports</w:t>
            </w:r>
          </w:p>
          <w:p w14:paraId="4C8179DE" w14:textId="77777777" w:rsidR="00A41295" w:rsidRPr="00532A87" w:rsidRDefault="00A41295" w:rsidP="00A41295">
            <w:pPr>
              <w:jc w:val="center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  <w:r w:rsidRPr="00532A87">
              <w:rPr>
                <w:sz w:val="20"/>
                <w:lang w:val="en-US"/>
              </w:rPr>
              <w:t>Molchanov V.S., Senior lecturer / Building 1,aud 1-10</w:t>
            </w:r>
          </w:p>
        </w:tc>
      </w:tr>
      <w:tr w:rsidR="00A41295" w:rsidRPr="007D611D" w14:paraId="7B13A79C" w14:textId="77777777" w:rsidTr="00697768">
        <w:trPr>
          <w:trHeight w:val="164"/>
        </w:trPr>
        <w:tc>
          <w:tcPr>
            <w:tcW w:w="1548" w:type="dxa"/>
            <w:vMerge/>
            <w:vAlign w:val="center"/>
          </w:tcPr>
          <w:p w14:paraId="453CD275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2AE97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5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D0B9C2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6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33EB1" w14:textId="77777777" w:rsidR="00A41295" w:rsidRPr="00532A87" w:rsidRDefault="00A41295" w:rsidP="00A41295">
            <w:pPr>
              <w:jc w:val="both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</w:p>
        </w:tc>
        <w:tc>
          <w:tcPr>
            <w:tcW w:w="66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8BF66" w14:textId="77777777" w:rsidR="00A41295" w:rsidRPr="00532A87" w:rsidRDefault="00A41295" w:rsidP="00A41295">
            <w:pPr>
              <w:jc w:val="both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</w:p>
        </w:tc>
      </w:tr>
      <w:tr w:rsidR="00941687" w:rsidRPr="00941687" w14:paraId="0A2272F6" w14:textId="77777777" w:rsidTr="00697768">
        <w:trPr>
          <w:trHeight w:val="131"/>
        </w:trPr>
        <w:tc>
          <w:tcPr>
            <w:tcW w:w="1548" w:type="dxa"/>
            <w:vMerge w:val="restart"/>
            <w:vAlign w:val="center"/>
          </w:tcPr>
          <w:p w14:paraId="330B5EE5" w14:textId="77777777" w:rsidR="00941687" w:rsidRDefault="00941687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  <w:p w14:paraId="56443E4C" w14:textId="77777777" w:rsidR="00941687" w:rsidRPr="00532A87" w:rsidRDefault="00941687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23</w:t>
            </w:r>
            <w:r w:rsidRPr="00532A87">
              <w:rPr>
                <w:b/>
                <w:sz w:val="20"/>
              </w:rPr>
              <w:t>.</w:t>
            </w:r>
            <w:r w:rsidRPr="00532A87">
              <w:rPr>
                <w:b/>
                <w:sz w:val="20"/>
                <w:lang w:val="en-GB"/>
              </w:rPr>
              <w:t>12</w:t>
            </w:r>
          </w:p>
          <w:p w14:paraId="4A767AD3" w14:textId="1316D1EA" w:rsidR="00941687" w:rsidRPr="00532A87" w:rsidRDefault="00941687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</w:rPr>
            </w:pPr>
            <w:r w:rsidRPr="00532A87">
              <w:rPr>
                <w:b/>
                <w:sz w:val="20"/>
                <w:lang w:val="en-GB"/>
              </w:rPr>
              <w:t>Monday</w:t>
            </w:r>
          </w:p>
        </w:tc>
        <w:tc>
          <w:tcPr>
            <w:tcW w:w="855" w:type="dxa"/>
            <w:vAlign w:val="center"/>
          </w:tcPr>
          <w:p w14:paraId="3E52DB6D" w14:textId="1108038D" w:rsidR="00941687" w:rsidRPr="00532A87" w:rsidRDefault="00941687" w:rsidP="00A41295">
            <w:pPr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  <w:lang w:val="en-US"/>
              </w:rPr>
              <w:t>14.35</w:t>
            </w:r>
          </w:p>
        </w:tc>
        <w:tc>
          <w:tcPr>
            <w:tcW w:w="5677" w:type="dxa"/>
            <w:gridSpan w:val="3"/>
            <w:vAlign w:val="center"/>
          </w:tcPr>
          <w:p w14:paraId="7B7CDFB5" w14:textId="77777777" w:rsidR="00941687" w:rsidRPr="0017575B" w:rsidRDefault="00941687" w:rsidP="00E7336D">
            <w:pPr>
              <w:spacing w:line="276" w:lineRule="auto"/>
              <w:rPr>
                <w:b/>
                <w:sz w:val="20"/>
                <w:lang w:val="en-US"/>
              </w:rPr>
            </w:pPr>
            <w:r w:rsidRPr="0017575B">
              <w:rPr>
                <w:b/>
                <w:sz w:val="20"/>
                <w:lang w:val="en-US"/>
              </w:rPr>
              <w:t>Pedagogy and Psychology of Higher Education</w:t>
            </w:r>
            <w:bookmarkStart w:id="0" w:name="_GoBack"/>
            <w:bookmarkEnd w:id="0"/>
          </w:p>
          <w:p w14:paraId="0BB8B839" w14:textId="009F1865" w:rsidR="00941687" w:rsidRPr="00532A87" w:rsidRDefault="00941687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  <w:proofErr w:type="spellStart"/>
            <w:r w:rsidRPr="0017575B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Potrosov</w:t>
            </w:r>
            <w:proofErr w:type="spellEnd"/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A.E.,</w:t>
            </w:r>
            <w:r w:rsidRPr="00532A87">
              <w:rPr>
                <w:sz w:val="20"/>
                <w:lang w:val="en-US"/>
              </w:rPr>
              <w:t xml:space="preserve"> Senior lecturer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1-6</w:t>
            </w:r>
          </w:p>
        </w:tc>
        <w:tc>
          <w:tcPr>
            <w:tcW w:w="698" w:type="dxa"/>
            <w:gridSpan w:val="4"/>
            <w:vAlign w:val="center"/>
          </w:tcPr>
          <w:p w14:paraId="7277950F" w14:textId="77777777" w:rsidR="00941687" w:rsidRDefault="00941687" w:rsidP="00E7336D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</w:p>
          <w:p w14:paraId="709E4D65" w14:textId="77777777" w:rsidR="00941687" w:rsidRDefault="00941687" w:rsidP="00E7336D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</w:p>
          <w:p w14:paraId="48800B18" w14:textId="77777777" w:rsidR="00941687" w:rsidRPr="00532A87" w:rsidRDefault="00941687" w:rsidP="00A41295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</w:p>
        </w:tc>
        <w:tc>
          <w:tcPr>
            <w:tcW w:w="6683" w:type="dxa"/>
            <w:gridSpan w:val="3"/>
            <w:vAlign w:val="center"/>
          </w:tcPr>
          <w:p w14:paraId="6DA9CAF9" w14:textId="77777777" w:rsidR="00941687" w:rsidRDefault="00941687" w:rsidP="00A41295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</w:p>
          <w:p w14:paraId="25DC94FD" w14:textId="77777777" w:rsidR="00941687" w:rsidRDefault="00941687" w:rsidP="00A41295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</w:p>
          <w:p w14:paraId="1A4C825B" w14:textId="77777777" w:rsidR="00941687" w:rsidRDefault="00941687" w:rsidP="00A41295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</w:p>
          <w:p w14:paraId="73366DE2" w14:textId="77777777" w:rsidR="00941687" w:rsidRPr="00532A87" w:rsidRDefault="00941687" w:rsidP="00A41295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</w:p>
        </w:tc>
      </w:tr>
      <w:tr w:rsidR="00941687" w:rsidRPr="00941687" w14:paraId="3358C8D0" w14:textId="77777777" w:rsidTr="00697768">
        <w:trPr>
          <w:trHeight w:val="109"/>
        </w:trPr>
        <w:tc>
          <w:tcPr>
            <w:tcW w:w="1548" w:type="dxa"/>
            <w:vMerge/>
            <w:vAlign w:val="center"/>
          </w:tcPr>
          <w:p w14:paraId="66A10495" w14:textId="77777777" w:rsidR="00941687" w:rsidRPr="00941687" w:rsidRDefault="00941687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4A39B154" w14:textId="77777777" w:rsidR="00941687" w:rsidRPr="00941687" w:rsidRDefault="00941687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</w:p>
        </w:tc>
        <w:tc>
          <w:tcPr>
            <w:tcW w:w="5677" w:type="dxa"/>
            <w:gridSpan w:val="3"/>
            <w:vAlign w:val="center"/>
          </w:tcPr>
          <w:p w14:paraId="2254BE42" w14:textId="77777777" w:rsidR="00941687" w:rsidRPr="00532A87" w:rsidRDefault="00941687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698" w:type="dxa"/>
            <w:gridSpan w:val="4"/>
            <w:vAlign w:val="center"/>
          </w:tcPr>
          <w:p w14:paraId="28139C2E" w14:textId="040C051F" w:rsidR="00941687" w:rsidRPr="00532A87" w:rsidRDefault="00941687" w:rsidP="00A41295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  <w:r>
              <w:rPr>
                <w:sz w:val="20"/>
                <w:lang w:val="en-US"/>
              </w:rPr>
              <w:t>16.20</w:t>
            </w:r>
          </w:p>
        </w:tc>
        <w:tc>
          <w:tcPr>
            <w:tcW w:w="6683" w:type="dxa"/>
            <w:gridSpan w:val="3"/>
            <w:vAlign w:val="center"/>
          </w:tcPr>
          <w:p w14:paraId="5C2D1940" w14:textId="77777777" w:rsidR="00941687" w:rsidRPr="0017575B" w:rsidRDefault="00941687" w:rsidP="00E7336D">
            <w:pPr>
              <w:spacing w:line="276" w:lineRule="auto"/>
              <w:rPr>
                <w:b/>
                <w:sz w:val="20"/>
                <w:lang w:val="en-US"/>
              </w:rPr>
            </w:pPr>
            <w:r w:rsidRPr="0017575B">
              <w:rPr>
                <w:b/>
                <w:sz w:val="20"/>
                <w:lang w:val="en-US"/>
              </w:rPr>
              <w:t>Pedagogy and Psychology of Higher Education</w:t>
            </w:r>
          </w:p>
          <w:p w14:paraId="135B5F04" w14:textId="492EA5C9" w:rsidR="00941687" w:rsidRPr="00532A87" w:rsidRDefault="00941687" w:rsidP="00A41295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  <w:proofErr w:type="spellStart"/>
            <w:r w:rsidRPr="0017575B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Potrosov</w:t>
            </w:r>
            <w:proofErr w:type="spellEnd"/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A.E.,</w:t>
            </w:r>
            <w:r w:rsidRPr="00532A87">
              <w:rPr>
                <w:sz w:val="20"/>
                <w:lang w:val="en-US"/>
              </w:rPr>
              <w:t xml:space="preserve"> Senior lecturer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1-6</w:t>
            </w:r>
          </w:p>
        </w:tc>
      </w:tr>
      <w:tr w:rsidR="00A41295" w:rsidRPr="00941687" w14:paraId="60FC0838" w14:textId="77777777" w:rsidTr="00697768">
        <w:trPr>
          <w:trHeight w:val="196"/>
        </w:trPr>
        <w:tc>
          <w:tcPr>
            <w:tcW w:w="1548" w:type="dxa"/>
            <w:vMerge/>
            <w:vAlign w:val="center"/>
          </w:tcPr>
          <w:p w14:paraId="701C9B6B" w14:textId="77777777" w:rsidR="00A41295" w:rsidRPr="009416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14833922" w14:textId="77777777" w:rsidR="00A41295" w:rsidRPr="009416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</w:p>
        </w:tc>
        <w:tc>
          <w:tcPr>
            <w:tcW w:w="5677" w:type="dxa"/>
            <w:gridSpan w:val="3"/>
            <w:vAlign w:val="center"/>
          </w:tcPr>
          <w:p w14:paraId="09337824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698" w:type="dxa"/>
            <w:gridSpan w:val="4"/>
            <w:vAlign w:val="center"/>
          </w:tcPr>
          <w:p w14:paraId="1694A5B1" w14:textId="77777777" w:rsidR="00A41295" w:rsidRPr="00532A87" w:rsidRDefault="00A41295" w:rsidP="00A41295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</w:p>
        </w:tc>
        <w:tc>
          <w:tcPr>
            <w:tcW w:w="6683" w:type="dxa"/>
            <w:gridSpan w:val="3"/>
            <w:vAlign w:val="center"/>
          </w:tcPr>
          <w:p w14:paraId="5FA53C02" w14:textId="77777777" w:rsidR="00A41295" w:rsidRPr="00532A87" w:rsidRDefault="00A41295" w:rsidP="00A41295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</w:p>
        </w:tc>
      </w:tr>
      <w:tr w:rsidR="00A41295" w:rsidRPr="00532A87" w14:paraId="501A8160" w14:textId="77777777" w:rsidTr="00697768">
        <w:trPr>
          <w:trHeight w:val="273"/>
        </w:trPr>
        <w:tc>
          <w:tcPr>
            <w:tcW w:w="1548" w:type="dxa"/>
            <w:vMerge w:val="restart"/>
            <w:vAlign w:val="center"/>
          </w:tcPr>
          <w:p w14:paraId="3FD430F9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  <w:r w:rsidRPr="00532A87">
              <w:rPr>
                <w:b/>
                <w:sz w:val="20"/>
                <w:lang w:val="en-GB"/>
              </w:rPr>
              <w:t>24</w:t>
            </w:r>
            <w:r w:rsidRPr="00532A87">
              <w:rPr>
                <w:b/>
                <w:sz w:val="20"/>
                <w:lang w:val="en-US"/>
              </w:rPr>
              <w:t>.12</w:t>
            </w:r>
          </w:p>
          <w:p w14:paraId="4A67981F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proofErr w:type="spellStart"/>
            <w:r w:rsidRPr="00532A87">
              <w:rPr>
                <w:b/>
                <w:color w:val="040C28"/>
                <w:sz w:val="20"/>
              </w:rPr>
              <w:t>Tuesday</w:t>
            </w:r>
            <w:proofErr w:type="spellEnd"/>
          </w:p>
        </w:tc>
        <w:tc>
          <w:tcPr>
            <w:tcW w:w="855" w:type="dxa"/>
            <w:vAlign w:val="center"/>
          </w:tcPr>
          <w:p w14:paraId="0343CB09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</w:p>
        </w:tc>
        <w:tc>
          <w:tcPr>
            <w:tcW w:w="5677" w:type="dxa"/>
            <w:gridSpan w:val="3"/>
            <w:vAlign w:val="center"/>
          </w:tcPr>
          <w:p w14:paraId="5AD0CFB7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  <w:tc>
          <w:tcPr>
            <w:tcW w:w="698" w:type="dxa"/>
            <w:gridSpan w:val="4"/>
            <w:vAlign w:val="center"/>
          </w:tcPr>
          <w:p w14:paraId="17BD8936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6683" w:type="dxa"/>
            <w:gridSpan w:val="3"/>
            <w:vAlign w:val="center"/>
          </w:tcPr>
          <w:p w14:paraId="5D458C0C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</w:tr>
      <w:tr w:rsidR="00A41295" w:rsidRPr="00532A87" w14:paraId="06CDED88" w14:textId="77777777" w:rsidTr="00697768">
        <w:trPr>
          <w:trHeight w:val="131"/>
        </w:trPr>
        <w:tc>
          <w:tcPr>
            <w:tcW w:w="1548" w:type="dxa"/>
            <w:vMerge/>
            <w:vAlign w:val="center"/>
          </w:tcPr>
          <w:p w14:paraId="23E211A0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32CAE11F" w14:textId="77777777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</w:p>
        </w:tc>
        <w:tc>
          <w:tcPr>
            <w:tcW w:w="5677" w:type="dxa"/>
            <w:gridSpan w:val="3"/>
            <w:vAlign w:val="center"/>
          </w:tcPr>
          <w:p w14:paraId="2C2B2C5E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  <w:tc>
          <w:tcPr>
            <w:tcW w:w="698" w:type="dxa"/>
            <w:gridSpan w:val="4"/>
            <w:vAlign w:val="center"/>
          </w:tcPr>
          <w:p w14:paraId="0F51DE47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6683" w:type="dxa"/>
            <w:gridSpan w:val="3"/>
            <w:vAlign w:val="center"/>
          </w:tcPr>
          <w:p w14:paraId="52C9123F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</w:tr>
      <w:tr w:rsidR="00A41295" w:rsidRPr="00E7336D" w14:paraId="733A619B" w14:textId="77777777" w:rsidTr="00697768">
        <w:trPr>
          <w:trHeight w:val="122"/>
        </w:trPr>
        <w:tc>
          <w:tcPr>
            <w:tcW w:w="1548" w:type="dxa"/>
            <w:vMerge/>
            <w:vAlign w:val="center"/>
          </w:tcPr>
          <w:p w14:paraId="251E2A70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114ECEBA" w14:textId="78975C32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532A87">
              <w:rPr>
                <w:b/>
                <w:sz w:val="20"/>
              </w:rPr>
              <w:t>14 30</w:t>
            </w:r>
          </w:p>
        </w:tc>
        <w:tc>
          <w:tcPr>
            <w:tcW w:w="5677" w:type="dxa"/>
            <w:gridSpan w:val="3"/>
            <w:vAlign w:val="center"/>
          </w:tcPr>
          <w:p w14:paraId="6F5954C8" w14:textId="77777777" w:rsidR="00A41295" w:rsidRPr="00E7336D" w:rsidRDefault="00A41295" w:rsidP="00575F0A">
            <w:pPr>
              <w:jc w:val="center"/>
              <w:rPr>
                <w:b/>
                <w:sz w:val="20"/>
                <w:lang w:val="en-US"/>
              </w:rPr>
            </w:pPr>
            <w:r w:rsidRPr="00E7336D">
              <w:rPr>
                <w:b/>
                <w:sz w:val="20"/>
                <w:lang w:val="en-US"/>
              </w:rPr>
              <w:t>Information technology and mathematical statistics in physical education and sports</w:t>
            </w:r>
          </w:p>
          <w:p w14:paraId="175D665A" w14:textId="51165EF6" w:rsidR="00A41295" w:rsidRPr="00E7336D" w:rsidRDefault="00A41295" w:rsidP="00575F0A">
            <w:pPr>
              <w:jc w:val="center"/>
              <w:rPr>
                <w:sz w:val="20"/>
                <w:lang w:val="en-US"/>
              </w:rPr>
            </w:pPr>
            <w:r w:rsidRPr="00E7336D">
              <w:rPr>
                <w:bCs/>
                <w:sz w:val="20"/>
                <w:lang w:val="en-US"/>
              </w:rPr>
              <w:t>Osipenko E.V., docent / building , aud. 1-10</w:t>
            </w:r>
          </w:p>
        </w:tc>
        <w:tc>
          <w:tcPr>
            <w:tcW w:w="698" w:type="dxa"/>
            <w:gridSpan w:val="4"/>
            <w:vAlign w:val="center"/>
          </w:tcPr>
          <w:p w14:paraId="752C47AF" w14:textId="482BA51F" w:rsidR="00A41295" w:rsidRPr="00532A87" w:rsidRDefault="00E7336D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  <w:r>
              <w:rPr>
                <w:b/>
                <w:sz w:val="20"/>
              </w:rPr>
              <w:t>14</w:t>
            </w:r>
            <w:r>
              <w:rPr>
                <w:b/>
                <w:sz w:val="20"/>
                <w:lang w:val="en-US"/>
              </w:rPr>
              <w:t>.</w:t>
            </w:r>
            <w:r w:rsidR="00A41295" w:rsidRPr="00532A87">
              <w:rPr>
                <w:b/>
                <w:sz w:val="20"/>
              </w:rPr>
              <w:t>30</w:t>
            </w:r>
          </w:p>
        </w:tc>
        <w:tc>
          <w:tcPr>
            <w:tcW w:w="6683" w:type="dxa"/>
            <w:gridSpan w:val="3"/>
          </w:tcPr>
          <w:p w14:paraId="2EE446A6" w14:textId="77777777" w:rsidR="00E7336D" w:rsidRPr="0017575B" w:rsidRDefault="00E7336D" w:rsidP="00E7336D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17575B">
              <w:rPr>
                <w:b/>
                <w:sz w:val="20"/>
                <w:lang w:val="en-GB"/>
              </w:rPr>
              <w:t>Modern problems of physical culture and sport</w:t>
            </w:r>
            <w:r w:rsidRPr="0017575B">
              <w:rPr>
                <w:b/>
                <w:sz w:val="20"/>
                <w:lang w:val="en-US"/>
              </w:rPr>
              <w:t xml:space="preserve">  </w:t>
            </w:r>
          </w:p>
          <w:p w14:paraId="3EC6FF3B" w14:textId="0677193D" w:rsidR="00A41295" w:rsidRPr="001605FB" w:rsidRDefault="00E7336D" w:rsidP="00E7336D">
            <w:pPr>
              <w:spacing w:line="276" w:lineRule="auto"/>
              <w:jc w:val="both"/>
              <w:rPr>
                <w:sz w:val="20"/>
                <w:highlight w:val="yellow"/>
                <w:lang w:val="en-US"/>
              </w:rPr>
            </w:pPr>
            <w:proofErr w:type="spellStart"/>
            <w:r w:rsidRPr="0017575B">
              <w:rPr>
                <w:sz w:val="20"/>
                <w:lang w:val="en-US"/>
              </w:rPr>
              <w:t>Melnikov</w:t>
            </w:r>
            <w:proofErr w:type="spellEnd"/>
            <w:r w:rsidRPr="0017575B">
              <w:rPr>
                <w:sz w:val="20"/>
                <w:lang w:val="en-US"/>
              </w:rPr>
              <w:t xml:space="preserve"> S.V.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</w:t>
            </w:r>
            <w:r w:rsidRPr="0017575B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1-10</w:t>
            </w:r>
          </w:p>
        </w:tc>
      </w:tr>
      <w:tr w:rsidR="00A41295" w:rsidRPr="00E7336D" w14:paraId="75C9BE93" w14:textId="77777777" w:rsidTr="00697768">
        <w:trPr>
          <w:trHeight w:val="109"/>
        </w:trPr>
        <w:tc>
          <w:tcPr>
            <w:tcW w:w="1548" w:type="dxa"/>
            <w:vMerge/>
            <w:vAlign w:val="center"/>
          </w:tcPr>
          <w:p w14:paraId="21BF7C15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4A08065F" w14:textId="61B8D503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532A87">
              <w:rPr>
                <w:b/>
                <w:sz w:val="20"/>
              </w:rPr>
              <w:t>16 20</w:t>
            </w:r>
          </w:p>
        </w:tc>
        <w:tc>
          <w:tcPr>
            <w:tcW w:w="5677" w:type="dxa"/>
            <w:gridSpan w:val="3"/>
            <w:vAlign w:val="center"/>
          </w:tcPr>
          <w:p w14:paraId="2F0FF73C" w14:textId="77777777" w:rsidR="00A41295" w:rsidRPr="00E7336D" w:rsidRDefault="00A41295" w:rsidP="00575F0A">
            <w:pPr>
              <w:jc w:val="center"/>
              <w:rPr>
                <w:b/>
                <w:sz w:val="20"/>
                <w:lang w:val="en-US"/>
              </w:rPr>
            </w:pPr>
            <w:r w:rsidRPr="00E7336D">
              <w:rPr>
                <w:b/>
                <w:sz w:val="20"/>
                <w:lang w:val="en-US"/>
              </w:rPr>
              <w:t>Information technology and mathematical statistics in physical education and sports</w:t>
            </w:r>
          </w:p>
          <w:p w14:paraId="30E95510" w14:textId="128C8AFF" w:rsidR="00A41295" w:rsidRPr="00E7336D" w:rsidRDefault="00A41295" w:rsidP="00575F0A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E7336D">
              <w:rPr>
                <w:bCs/>
                <w:sz w:val="20"/>
                <w:lang w:val="en-US"/>
              </w:rPr>
              <w:t>Osipenko E.V., docent / building , aud. 1-10</w:t>
            </w:r>
          </w:p>
        </w:tc>
        <w:tc>
          <w:tcPr>
            <w:tcW w:w="698" w:type="dxa"/>
            <w:gridSpan w:val="4"/>
            <w:vAlign w:val="center"/>
          </w:tcPr>
          <w:p w14:paraId="02710588" w14:textId="489DF423" w:rsidR="00A41295" w:rsidRPr="00532A87" w:rsidRDefault="00E7336D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  <w:r>
              <w:rPr>
                <w:b/>
                <w:sz w:val="20"/>
              </w:rPr>
              <w:t>16</w:t>
            </w:r>
            <w:r>
              <w:rPr>
                <w:b/>
                <w:sz w:val="20"/>
                <w:lang w:val="en-US"/>
              </w:rPr>
              <w:t>.</w:t>
            </w:r>
            <w:r w:rsidR="00A41295" w:rsidRPr="00532A87">
              <w:rPr>
                <w:b/>
                <w:sz w:val="20"/>
              </w:rPr>
              <w:t>20</w:t>
            </w:r>
          </w:p>
        </w:tc>
        <w:tc>
          <w:tcPr>
            <w:tcW w:w="6683" w:type="dxa"/>
            <w:gridSpan w:val="3"/>
          </w:tcPr>
          <w:p w14:paraId="55E512AE" w14:textId="77777777" w:rsidR="00E7336D" w:rsidRPr="0017575B" w:rsidRDefault="00E7336D" w:rsidP="00E7336D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17575B">
              <w:rPr>
                <w:b/>
                <w:sz w:val="20"/>
                <w:lang w:val="en-GB"/>
              </w:rPr>
              <w:t>Modern problems of physical culture and sport</w:t>
            </w:r>
            <w:r w:rsidRPr="0017575B">
              <w:rPr>
                <w:b/>
                <w:sz w:val="20"/>
                <w:lang w:val="en-US"/>
              </w:rPr>
              <w:t xml:space="preserve">  </w:t>
            </w:r>
          </w:p>
          <w:p w14:paraId="44EDE728" w14:textId="500A93F9" w:rsidR="00A41295" w:rsidRPr="001605FB" w:rsidRDefault="00E7336D" w:rsidP="00E7336D">
            <w:pPr>
              <w:spacing w:line="276" w:lineRule="auto"/>
              <w:jc w:val="both"/>
              <w:rPr>
                <w:sz w:val="20"/>
                <w:highlight w:val="yellow"/>
                <w:lang w:val="en-US"/>
              </w:rPr>
            </w:pPr>
            <w:proofErr w:type="spellStart"/>
            <w:r w:rsidRPr="0017575B">
              <w:rPr>
                <w:sz w:val="20"/>
                <w:lang w:val="en-US"/>
              </w:rPr>
              <w:t>Melnikov</w:t>
            </w:r>
            <w:proofErr w:type="spellEnd"/>
            <w:r w:rsidRPr="0017575B">
              <w:rPr>
                <w:sz w:val="20"/>
                <w:lang w:val="en-US"/>
              </w:rPr>
              <w:t xml:space="preserve"> S.V.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</w:t>
            </w:r>
            <w:r w:rsidRPr="0017575B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1-10</w:t>
            </w:r>
          </w:p>
        </w:tc>
      </w:tr>
      <w:tr w:rsidR="00A41295" w:rsidRPr="007D611D" w14:paraId="63B25648" w14:textId="77777777" w:rsidTr="00697768">
        <w:trPr>
          <w:trHeight w:val="153"/>
        </w:trPr>
        <w:tc>
          <w:tcPr>
            <w:tcW w:w="1548" w:type="dxa"/>
            <w:vMerge/>
            <w:vAlign w:val="center"/>
          </w:tcPr>
          <w:p w14:paraId="57A10476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573514D5" w14:textId="0AD0AED5" w:rsidR="00A41295" w:rsidRPr="00532A87" w:rsidRDefault="00A41295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532A87">
              <w:rPr>
                <w:b/>
                <w:sz w:val="20"/>
              </w:rPr>
              <w:t>18 05</w:t>
            </w:r>
          </w:p>
        </w:tc>
        <w:tc>
          <w:tcPr>
            <w:tcW w:w="5677" w:type="dxa"/>
            <w:gridSpan w:val="3"/>
            <w:vAlign w:val="center"/>
          </w:tcPr>
          <w:p w14:paraId="35AA0CDC" w14:textId="77777777" w:rsidR="007A0548" w:rsidRPr="00E7336D" w:rsidRDefault="007A0548" w:rsidP="001605FB">
            <w:pPr>
              <w:spacing w:line="276" w:lineRule="auto"/>
              <w:jc w:val="center"/>
              <w:rPr>
                <w:b/>
                <w:bCs/>
                <w:color w:val="000000"/>
                <w:sz w:val="20"/>
                <w:lang w:val="en-US"/>
              </w:rPr>
            </w:pPr>
            <w:r w:rsidRPr="00E7336D">
              <w:rPr>
                <w:b/>
                <w:bCs/>
                <w:color w:val="000000"/>
                <w:sz w:val="20"/>
                <w:lang w:val="en-US"/>
              </w:rPr>
              <w:t>Social and communication technologies in professional activity</w:t>
            </w:r>
          </w:p>
          <w:p w14:paraId="2A6D13C9" w14:textId="356C7C1A" w:rsidR="00A41295" w:rsidRPr="00E7336D" w:rsidRDefault="00A41295" w:rsidP="001605FB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E7336D">
              <w:rPr>
                <w:bCs/>
                <w:sz w:val="20"/>
                <w:lang w:val="en-US"/>
              </w:rPr>
              <w:t>Osipenko E.V., docent / building , aud. 1-10</w:t>
            </w:r>
          </w:p>
        </w:tc>
        <w:tc>
          <w:tcPr>
            <w:tcW w:w="698" w:type="dxa"/>
            <w:gridSpan w:val="4"/>
            <w:vAlign w:val="center"/>
          </w:tcPr>
          <w:p w14:paraId="359CC8C8" w14:textId="77777777" w:rsidR="00A41295" w:rsidRPr="00293515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6683" w:type="dxa"/>
            <w:gridSpan w:val="3"/>
            <w:vAlign w:val="center"/>
          </w:tcPr>
          <w:p w14:paraId="5ACF746D" w14:textId="77777777" w:rsidR="00A41295" w:rsidRPr="00293515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</w:tr>
      <w:tr w:rsidR="00A41295" w:rsidRPr="00532A87" w14:paraId="5BA440AB" w14:textId="77777777" w:rsidTr="00697768">
        <w:trPr>
          <w:trHeight w:val="153"/>
        </w:trPr>
        <w:tc>
          <w:tcPr>
            <w:tcW w:w="1548" w:type="dxa"/>
            <w:vMerge w:val="restart"/>
            <w:vAlign w:val="center"/>
          </w:tcPr>
          <w:p w14:paraId="4BA4FC72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25</w:t>
            </w:r>
            <w:r w:rsidRPr="00532A87">
              <w:rPr>
                <w:b/>
                <w:sz w:val="20"/>
              </w:rPr>
              <w:t>.</w:t>
            </w:r>
            <w:r w:rsidRPr="00532A87">
              <w:rPr>
                <w:b/>
                <w:sz w:val="20"/>
                <w:lang w:val="en-GB"/>
              </w:rPr>
              <w:t>12</w:t>
            </w:r>
          </w:p>
          <w:p w14:paraId="137577A9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US"/>
              </w:rPr>
              <w:t>Wednesday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C447F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5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C7528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</w:rPr>
            </w:pPr>
          </w:p>
        </w:tc>
        <w:tc>
          <w:tcPr>
            <w:tcW w:w="6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76224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  <w:tc>
          <w:tcPr>
            <w:tcW w:w="66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CB40E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</w:tr>
      <w:tr w:rsidR="002C57FD" w:rsidRPr="002C57FD" w14:paraId="5F93E755" w14:textId="77777777" w:rsidTr="00D85840">
        <w:trPr>
          <w:trHeight w:val="153"/>
        </w:trPr>
        <w:tc>
          <w:tcPr>
            <w:tcW w:w="1548" w:type="dxa"/>
            <w:vMerge/>
            <w:vAlign w:val="center"/>
          </w:tcPr>
          <w:p w14:paraId="4751DA2E" w14:textId="77777777" w:rsidR="002C57FD" w:rsidRPr="00532A87" w:rsidRDefault="002C57FD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BEC6E" w14:textId="099DF924" w:rsidR="002C57FD" w:rsidRPr="00532A87" w:rsidRDefault="002C57FD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2C57FD">
              <w:rPr>
                <w:sz w:val="20"/>
              </w:rPr>
              <w:t>14.35</w:t>
            </w:r>
          </w:p>
        </w:tc>
        <w:tc>
          <w:tcPr>
            <w:tcW w:w="1305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B8CF5" w14:textId="77777777" w:rsidR="002C57FD" w:rsidRPr="00601385" w:rsidRDefault="002C57FD" w:rsidP="00024EC7">
            <w:pPr>
              <w:spacing w:line="276" w:lineRule="auto"/>
              <w:jc w:val="center"/>
              <w:rPr>
                <w:rFonts w:eastAsia="Garamond"/>
                <w:b/>
                <w:bCs/>
                <w:color w:val="000000"/>
                <w:spacing w:val="2"/>
                <w:sz w:val="20"/>
                <w:lang w:val="en-US" w:bidi="ru-RU"/>
              </w:rPr>
            </w:pPr>
            <w:r w:rsidRPr="00601385">
              <w:rPr>
                <w:b/>
                <w:sz w:val="20"/>
                <w:lang w:val="en-US"/>
              </w:rPr>
              <w:t>Physiological basis of muscle activities</w:t>
            </w:r>
          </w:p>
          <w:p w14:paraId="27C8DB5B" w14:textId="150B534C" w:rsidR="002C57FD" w:rsidRPr="00532A87" w:rsidRDefault="002C57FD" w:rsidP="00A41295">
            <w:pPr>
              <w:jc w:val="both"/>
              <w:rPr>
                <w:sz w:val="20"/>
                <w:lang w:val="en-US"/>
              </w:rPr>
            </w:pPr>
            <w:proofErr w:type="spellStart"/>
            <w:r w:rsidRPr="00601385"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>Kotovenko</w:t>
            </w:r>
            <w:proofErr w:type="spellEnd"/>
            <w:r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 xml:space="preserve"> S.V., </w:t>
            </w:r>
            <w:r w:rsidRPr="00532A87">
              <w:rPr>
                <w:sz w:val="20"/>
                <w:lang w:val="en-US"/>
              </w:rPr>
              <w:t>Senior lecturer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1-10</w:t>
            </w:r>
          </w:p>
        </w:tc>
      </w:tr>
      <w:tr w:rsidR="002C57FD" w:rsidRPr="002C57FD" w14:paraId="21E2C655" w14:textId="77777777" w:rsidTr="0049574A">
        <w:trPr>
          <w:trHeight w:val="111"/>
        </w:trPr>
        <w:tc>
          <w:tcPr>
            <w:tcW w:w="1548" w:type="dxa"/>
            <w:vMerge/>
            <w:vAlign w:val="center"/>
          </w:tcPr>
          <w:p w14:paraId="481E8756" w14:textId="77777777" w:rsidR="002C57FD" w:rsidRPr="002C57FD" w:rsidRDefault="002C57FD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AD7D1" w14:textId="6E87383D" w:rsidR="002C57FD" w:rsidRPr="00532A87" w:rsidRDefault="002C57FD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2C57FD">
              <w:rPr>
                <w:sz w:val="20"/>
              </w:rPr>
              <w:t>16.20</w:t>
            </w:r>
          </w:p>
        </w:tc>
        <w:tc>
          <w:tcPr>
            <w:tcW w:w="1305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56DC0" w14:textId="77777777" w:rsidR="002C57FD" w:rsidRPr="00601385" w:rsidRDefault="002C57FD" w:rsidP="00024EC7">
            <w:pPr>
              <w:spacing w:line="276" w:lineRule="auto"/>
              <w:jc w:val="center"/>
              <w:rPr>
                <w:rFonts w:eastAsia="Garamond"/>
                <w:b/>
                <w:bCs/>
                <w:color w:val="000000"/>
                <w:spacing w:val="2"/>
                <w:sz w:val="20"/>
                <w:lang w:val="en-US" w:bidi="ru-RU"/>
              </w:rPr>
            </w:pPr>
            <w:r w:rsidRPr="00601385">
              <w:rPr>
                <w:b/>
                <w:sz w:val="20"/>
                <w:lang w:val="en-US"/>
              </w:rPr>
              <w:t>Physiological basis of muscle activities</w:t>
            </w:r>
          </w:p>
          <w:p w14:paraId="0B8C5698" w14:textId="1DD046AE" w:rsidR="002C57FD" w:rsidRPr="00532A87" w:rsidRDefault="002C57FD" w:rsidP="00A41295">
            <w:pPr>
              <w:jc w:val="both"/>
              <w:rPr>
                <w:sz w:val="20"/>
                <w:lang w:val="en-US"/>
              </w:rPr>
            </w:pPr>
            <w:proofErr w:type="spellStart"/>
            <w:r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>Kotovenko</w:t>
            </w:r>
            <w:proofErr w:type="spellEnd"/>
            <w:r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 xml:space="preserve"> S.V.,</w:t>
            </w:r>
            <w:r w:rsidRPr="00532A87">
              <w:rPr>
                <w:sz w:val="20"/>
                <w:lang w:val="en-US"/>
              </w:rPr>
              <w:t xml:space="preserve"> Senior lecturer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</w:t>
            </w:r>
            <w:r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 xml:space="preserve"> 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building 1, aud. 1-10</w:t>
            </w:r>
          </w:p>
        </w:tc>
      </w:tr>
      <w:tr w:rsidR="00A41295" w:rsidRPr="007D611D" w14:paraId="33347858" w14:textId="77777777" w:rsidTr="00697768">
        <w:trPr>
          <w:trHeight w:val="185"/>
        </w:trPr>
        <w:tc>
          <w:tcPr>
            <w:tcW w:w="1548" w:type="dxa"/>
            <w:vMerge w:val="restart"/>
            <w:vAlign w:val="center"/>
          </w:tcPr>
          <w:p w14:paraId="45CE8B4B" w14:textId="77777777" w:rsidR="002C57FD" w:rsidRPr="00532A87" w:rsidRDefault="002C57FD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26</w:t>
            </w:r>
            <w:r w:rsidRPr="00532A87">
              <w:rPr>
                <w:b/>
                <w:sz w:val="20"/>
              </w:rPr>
              <w:t>.</w:t>
            </w:r>
            <w:r w:rsidRPr="00532A87">
              <w:rPr>
                <w:b/>
                <w:sz w:val="20"/>
                <w:lang w:val="en-GB"/>
              </w:rPr>
              <w:t>12</w:t>
            </w:r>
          </w:p>
          <w:p w14:paraId="1FC29DF4" w14:textId="77777777" w:rsidR="002C57FD" w:rsidRPr="00532A87" w:rsidRDefault="002C57FD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Thursday</w:t>
            </w:r>
          </w:p>
          <w:p w14:paraId="47013E94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A9420" w14:textId="37C1F288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</w:rPr>
            </w:pPr>
            <w:r w:rsidRPr="00532A87">
              <w:rPr>
                <w:b/>
                <w:sz w:val="20"/>
              </w:rPr>
              <w:t>14 30</w:t>
            </w:r>
          </w:p>
        </w:tc>
        <w:tc>
          <w:tcPr>
            <w:tcW w:w="5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90B87" w14:textId="77777777" w:rsidR="00E7336D" w:rsidRPr="0017575B" w:rsidRDefault="00E7336D" w:rsidP="00E7336D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17575B">
              <w:rPr>
                <w:b/>
                <w:sz w:val="20"/>
                <w:lang w:val="en-GB"/>
              </w:rPr>
              <w:t>Modern problems of physical culture and sport</w:t>
            </w:r>
            <w:r w:rsidRPr="0017575B">
              <w:rPr>
                <w:b/>
                <w:sz w:val="20"/>
                <w:lang w:val="en-US"/>
              </w:rPr>
              <w:t xml:space="preserve">  </w:t>
            </w:r>
          </w:p>
          <w:p w14:paraId="17A159BB" w14:textId="2BDBF922" w:rsidR="00A41295" w:rsidRPr="00E7336D" w:rsidRDefault="00E7336D" w:rsidP="00E7336D">
            <w:pPr>
              <w:spacing w:line="276" w:lineRule="auto"/>
              <w:jc w:val="both"/>
              <w:rPr>
                <w:sz w:val="20"/>
                <w:highlight w:val="yellow"/>
                <w:lang w:val="en-US"/>
              </w:rPr>
            </w:pPr>
            <w:proofErr w:type="spellStart"/>
            <w:r w:rsidRPr="0017575B">
              <w:rPr>
                <w:sz w:val="20"/>
                <w:lang w:val="en-US"/>
              </w:rPr>
              <w:t>Melnikov</w:t>
            </w:r>
            <w:proofErr w:type="spellEnd"/>
            <w:r w:rsidRPr="0017575B">
              <w:rPr>
                <w:sz w:val="20"/>
                <w:lang w:val="en-US"/>
              </w:rPr>
              <w:t xml:space="preserve"> S.V.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</w:t>
            </w:r>
            <w:r w:rsidRPr="0017575B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1-10</w:t>
            </w:r>
          </w:p>
        </w:tc>
        <w:tc>
          <w:tcPr>
            <w:tcW w:w="6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C2710" w14:textId="4E3FD1F4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  <w:r w:rsidRPr="00532A87">
              <w:rPr>
                <w:b/>
                <w:sz w:val="20"/>
              </w:rPr>
              <w:t>14 30</w:t>
            </w:r>
          </w:p>
        </w:tc>
        <w:tc>
          <w:tcPr>
            <w:tcW w:w="66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6E98B" w14:textId="77777777" w:rsidR="001605FB" w:rsidRPr="00E7336D" w:rsidRDefault="00A41295" w:rsidP="00575F0A">
            <w:pPr>
              <w:jc w:val="center"/>
              <w:rPr>
                <w:b/>
                <w:sz w:val="20"/>
                <w:lang w:val="en-US"/>
              </w:rPr>
            </w:pPr>
            <w:r w:rsidRPr="00E7336D">
              <w:rPr>
                <w:b/>
                <w:sz w:val="20"/>
                <w:lang w:val="en-US"/>
              </w:rPr>
              <w:t xml:space="preserve">Information technology and mathematical statistics in physical </w:t>
            </w:r>
          </w:p>
          <w:p w14:paraId="6AC6A7AA" w14:textId="235A66E5" w:rsidR="00A41295" w:rsidRPr="00E7336D" w:rsidRDefault="00A41295" w:rsidP="00575F0A">
            <w:pPr>
              <w:jc w:val="center"/>
              <w:rPr>
                <w:b/>
                <w:sz w:val="20"/>
                <w:lang w:val="en-US"/>
              </w:rPr>
            </w:pPr>
            <w:r w:rsidRPr="00E7336D">
              <w:rPr>
                <w:b/>
                <w:sz w:val="20"/>
                <w:lang w:val="en-US"/>
              </w:rPr>
              <w:t>education and sports</w:t>
            </w:r>
          </w:p>
          <w:p w14:paraId="1B735945" w14:textId="621B0244" w:rsidR="00A41295" w:rsidRPr="00E7336D" w:rsidRDefault="00A41295" w:rsidP="00575F0A">
            <w:pPr>
              <w:jc w:val="center"/>
              <w:rPr>
                <w:sz w:val="20"/>
                <w:lang w:val="en-US"/>
              </w:rPr>
            </w:pPr>
            <w:r w:rsidRPr="00E7336D">
              <w:rPr>
                <w:bCs/>
                <w:sz w:val="20"/>
                <w:lang w:val="en-US"/>
              </w:rPr>
              <w:t>Osipenko E.V., docent / building , aud. 1-10</w:t>
            </w:r>
          </w:p>
        </w:tc>
      </w:tr>
      <w:tr w:rsidR="00A41295" w:rsidRPr="007D611D" w14:paraId="449CBFF2" w14:textId="77777777" w:rsidTr="00697768">
        <w:trPr>
          <w:trHeight w:val="153"/>
        </w:trPr>
        <w:tc>
          <w:tcPr>
            <w:tcW w:w="1548" w:type="dxa"/>
            <w:vMerge/>
            <w:vAlign w:val="center"/>
          </w:tcPr>
          <w:p w14:paraId="7EF99E5C" w14:textId="77777777" w:rsidR="00A41295" w:rsidRPr="00293515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D19D2" w14:textId="2682167C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</w:rPr>
            </w:pPr>
            <w:r w:rsidRPr="00532A87">
              <w:rPr>
                <w:b/>
                <w:sz w:val="20"/>
              </w:rPr>
              <w:t>16 20</w:t>
            </w:r>
          </w:p>
        </w:tc>
        <w:tc>
          <w:tcPr>
            <w:tcW w:w="5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A585A" w14:textId="77777777" w:rsidR="00E7336D" w:rsidRPr="0017575B" w:rsidRDefault="00E7336D" w:rsidP="00E7336D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17575B">
              <w:rPr>
                <w:b/>
                <w:sz w:val="20"/>
                <w:lang w:val="en-GB"/>
              </w:rPr>
              <w:t>Modern problems of physical culture and sport</w:t>
            </w:r>
            <w:r w:rsidRPr="0017575B">
              <w:rPr>
                <w:b/>
                <w:sz w:val="20"/>
                <w:lang w:val="en-US"/>
              </w:rPr>
              <w:t xml:space="preserve">  </w:t>
            </w:r>
          </w:p>
          <w:p w14:paraId="4814646E" w14:textId="02DC56A1" w:rsidR="00A41295" w:rsidRPr="00E7336D" w:rsidRDefault="00E7336D" w:rsidP="00E7336D">
            <w:pPr>
              <w:spacing w:line="276" w:lineRule="auto"/>
              <w:jc w:val="both"/>
              <w:rPr>
                <w:sz w:val="20"/>
                <w:highlight w:val="yellow"/>
                <w:lang w:val="en-US"/>
              </w:rPr>
            </w:pPr>
            <w:proofErr w:type="spellStart"/>
            <w:r w:rsidRPr="0017575B">
              <w:rPr>
                <w:sz w:val="20"/>
                <w:lang w:val="en-US"/>
              </w:rPr>
              <w:lastRenderedPageBreak/>
              <w:t>Melnikov</w:t>
            </w:r>
            <w:proofErr w:type="spellEnd"/>
            <w:r w:rsidRPr="0017575B">
              <w:rPr>
                <w:sz w:val="20"/>
                <w:lang w:val="en-US"/>
              </w:rPr>
              <w:t xml:space="preserve"> S.V.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</w:t>
            </w:r>
            <w:r w:rsidRPr="0017575B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1-10</w:t>
            </w:r>
          </w:p>
        </w:tc>
        <w:tc>
          <w:tcPr>
            <w:tcW w:w="6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DB351" w14:textId="01666139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  <w:r w:rsidRPr="00532A87">
              <w:rPr>
                <w:b/>
                <w:sz w:val="20"/>
              </w:rPr>
              <w:lastRenderedPageBreak/>
              <w:t>16 20</w:t>
            </w:r>
          </w:p>
        </w:tc>
        <w:tc>
          <w:tcPr>
            <w:tcW w:w="66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A1A29" w14:textId="77777777" w:rsidR="001605FB" w:rsidRPr="00E7336D" w:rsidRDefault="00A41295" w:rsidP="00575F0A">
            <w:pPr>
              <w:jc w:val="center"/>
              <w:rPr>
                <w:b/>
                <w:sz w:val="20"/>
                <w:lang w:val="en-US"/>
              </w:rPr>
            </w:pPr>
            <w:r w:rsidRPr="00E7336D">
              <w:rPr>
                <w:b/>
                <w:sz w:val="20"/>
                <w:lang w:val="en-US"/>
              </w:rPr>
              <w:t xml:space="preserve">Information technology and mathematical statistics in physical </w:t>
            </w:r>
          </w:p>
          <w:p w14:paraId="579EACA5" w14:textId="103A6EDD" w:rsidR="00A41295" w:rsidRPr="00E7336D" w:rsidRDefault="00A41295" w:rsidP="00575F0A">
            <w:pPr>
              <w:jc w:val="center"/>
              <w:rPr>
                <w:b/>
                <w:sz w:val="20"/>
                <w:lang w:val="en-US"/>
              </w:rPr>
            </w:pPr>
            <w:r w:rsidRPr="00E7336D">
              <w:rPr>
                <w:b/>
                <w:sz w:val="20"/>
                <w:lang w:val="en-US"/>
              </w:rPr>
              <w:lastRenderedPageBreak/>
              <w:t>education and sports</w:t>
            </w:r>
          </w:p>
          <w:p w14:paraId="12B4FEB9" w14:textId="7D521685" w:rsidR="00A41295" w:rsidRPr="00E7336D" w:rsidRDefault="00A41295" w:rsidP="00575F0A">
            <w:pPr>
              <w:jc w:val="center"/>
              <w:rPr>
                <w:sz w:val="20"/>
                <w:lang w:val="en-US"/>
              </w:rPr>
            </w:pPr>
            <w:r w:rsidRPr="00E7336D">
              <w:rPr>
                <w:bCs/>
                <w:sz w:val="20"/>
                <w:lang w:val="en-US"/>
              </w:rPr>
              <w:t>Osipenko E.V., docent / building , aud. 1-10</w:t>
            </w:r>
          </w:p>
        </w:tc>
      </w:tr>
      <w:tr w:rsidR="00A41295" w:rsidRPr="007D611D" w14:paraId="129286AD" w14:textId="77777777" w:rsidTr="00697768">
        <w:trPr>
          <w:trHeight w:val="109"/>
        </w:trPr>
        <w:tc>
          <w:tcPr>
            <w:tcW w:w="1548" w:type="dxa"/>
            <w:vMerge/>
            <w:vAlign w:val="center"/>
          </w:tcPr>
          <w:p w14:paraId="4C7C7E5B" w14:textId="77777777" w:rsidR="00A41295" w:rsidRPr="00293515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841EC" w14:textId="77777777" w:rsidR="00A41295" w:rsidRPr="00293515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5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5E4E8" w14:textId="77777777" w:rsidR="00A41295" w:rsidRPr="00293515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6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B80E1" w14:textId="73DB0B70" w:rsidR="00A41295" w:rsidRPr="00532A87" w:rsidRDefault="00A41295" w:rsidP="00A41295">
            <w:pPr>
              <w:jc w:val="both"/>
              <w:rPr>
                <w:sz w:val="20"/>
              </w:rPr>
            </w:pPr>
            <w:r w:rsidRPr="00532A87">
              <w:rPr>
                <w:b/>
                <w:sz w:val="20"/>
              </w:rPr>
              <w:t>18 05</w:t>
            </w:r>
          </w:p>
        </w:tc>
        <w:tc>
          <w:tcPr>
            <w:tcW w:w="66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C1C00" w14:textId="77777777" w:rsidR="007A0548" w:rsidRPr="00E7336D" w:rsidRDefault="007A0548" w:rsidP="00575F0A">
            <w:pPr>
              <w:spacing w:line="276" w:lineRule="auto"/>
              <w:jc w:val="center"/>
              <w:rPr>
                <w:b/>
                <w:bCs/>
                <w:color w:val="000000"/>
                <w:sz w:val="20"/>
                <w:lang w:val="en-US"/>
              </w:rPr>
            </w:pPr>
            <w:r w:rsidRPr="00E7336D">
              <w:rPr>
                <w:b/>
                <w:bCs/>
                <w:color w:val="000000"/>
                <w:sz w:val="20"/>
                <w:lang w:val="en-US"/>
              </w:rPr>
              <w:t>Social and communication technologies in professional activity</w:t>
            </w:r>
          </w:p>
          <w:p w14:paraId="664C2774" w14:textId="6FC7FCC1" w:rsidR="00A41295" w:rsidRPr="00E7336D" w:rsidRDefault="00A41295" w:rsidP="00575F0A">
            <w:pPr>
              <w:jc w:val="center"/>
              <w:rPr>
                <w:sz w:val="20"/>
                <w:lang w:val="en-US"/>
              </w:rPr>
            </w:pPr>
            <w:r w:rsidRPr="00E7336D">
              <w:rPr>
                <w:bCs/>
                <w:sz w:val="20"/>
                <w:lang w:val="en-US"/>
              </w:rPr>
              <w:t>Osipenko E.V., docent / building , aud. 1-10</w:t>
            </w:r>
          </w:p>
        </w:tc>
      </w:tr>
      <w:tr w:rsidR="00A41295" w:rsidRPr="00532A87" w14:paraId="486D1FBF" w14:textId="77777777" w:rsidTr="00697768">
        <w:trPr>
          <w:trHeight w:val="122"/>
        </w:trPr>
        <w:tc>
          <w:tcPr>
            <w:tcW w:w="1548" w:type="dxa"/>
            <w:vMerge w:val="restart"/>
            <w:vAlign w:val="center"/>
          </w:tcPr>
          <w:p w14:paraId="1A456627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27.12</w:t>
            </w:r>
          </w:p>
          <w:p w14:paraId="736CAEB2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Friday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6DC46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5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D3BC8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</w:rPr>
            </w:pPr>
          </w:p>
        </w:tc>
        <w:tc>
          <w:tcPr>
            <w:tcW w:w="6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B0CAB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  <w:tc>
          <w:tcPr>
            <w:tcW w:w="66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1F1FC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</w:tr>
      <w:tr w:rsidR="00A41295" w:rsidRPr="00532A87" w14:paraId="14D905FC" w14:textId="77777777" w:rsidTr="00697768">
        <w:trPr>
          <w:trHeight w:val="131"/>
        </w:trPr>
        <w:tc>
          <w:tcPr>
            <w:tcW w:w="1548" w:type="dxa"/>
            <w:vMerge/>
            <w:vAlign w:val="center"/>
          </w:tcPr>
          <w:p w14:paraId="1D67BC01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42F22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5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0EABE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</w:rPr>
            </w:pPr>
          </w:p>
        </w:tc>
        <w:tc>
          <w:tcPr>
            <w:tcW w:w="6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A4820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  <w:tc>
          <w:tcPr>
            <w:tcW w:w="66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DC9F1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</w:tr>
      <w:tr w:rsidR="00A41295" w:rsidRPr="007D611D" w14:paraId="437633C4" w14:textId="77777777" w:rsidTr="00697768">
        <w:trPr>
          <w:trHeight w:val="89"/>
        </w:trPr>
        <w:tc>
          <w:tcPr>
            <w:tcW w:w="1548" w:type="dxa"/>
            <w:vMerge/>
            <w:vAlign w:val="center"/>
          </w:tcPr>
          <w:p w14:paraId="64C74972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97D65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sz w:val="20"/>
                <w:lang w:val="en-GB"/>
              </w:rPr>
            </w:pPr>
            <w:r w:rsidRPr="00532A87">
              <w:rPr>
                <w:sz w:val="20"/>
                <w:lang w:val="en-GB"/>
              </w:rPr>
              <w:t>16.20</w:t>
            </w:r>
          </w:p>
        </w:tc>
        <w:tc>
          <w:tcPr>
            <w:tcW w:w="5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C6382" w14:textId="77777777" w:rsidR="00A41295" w:rsidRPr="00532A87" w:rsidRDefault="00A41295" w:rsidP="00A41295">
            <w:pPr>
              <w:jc w:val="center"/>
              <w:rPr>
                <w:b/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Modern control technologies in the practice of physical culture and sports</w:t>
            </w:r>
          </w:p>
          <w:p w14:paraId="61F24791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Molchanov V.S., Senior lecturer / Building 1,aud 1-10</w:t>
            </w:r>
          </w:p>
        </w:tc>
        <w:tc>
          <w:tcPr>
            <w:tcW w:w="6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0819C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  <w:tc>
          <w:tcPr>
            <w:tcW w:w="66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901C8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</w:p>
        </w:tc>
      </w:tr>
      <w:tr w:rsidR="00A41295" w:rsidRPr="007D611D" w14:paraId="2847C471" w14:textId="77777777" w:rsidTr="00697768">
        <w:trPr>
          <w:trHeight w:val="164"/>
        </w:trPr>
        <w:tc>
          <w:tcPr>
            <w:tcW w:w="1548" w:type="dxa"/>
            <w:vMerge/>
            <w:vAlign w:val="center"/>
          </w:tcPr>
          <w:p w14:paraId="28ACC570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F2E5C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5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23CA3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6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D226A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18.05</w:t>
            </w:r>
          </w:p>
        </w:tc>
        <w:tc>
          <w:tcPr>
            <w:tcW w:w="66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E173F" w14:textId="77777777" w:rsidR="00A41295" w:rsidRPr="00532A87" w:rsidRDefault="00A41295" w:rsidP="00A41295">
            <w:pPr>
              <w:jc w:val="center"/>
              <w:rPr>
                <w:b/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Modern control technologies in the practice of physical culture and sports</w:t>
            </w:r>
          </w:p>
          <w:p w14:paraId="118EA475" w14:textId="77777777" w:rsidR="00A41295" w:rsidRPr="00532A87" w:rsidRDefault="00A41295" w:rsidP="00A41295">
            <w:pPr>
              <w:jc w:val="both"/>
              <w:rPr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Molchanov V.S., Senior lecturer / Building 1,aud 1-10</w:t>
            </w:r>
          </w:p>
        </w:tc>
      </w:tr>
      <w:tr w:rsidR="00D2244E" w:rsidRPr="00D2244E" w14:paraId="485DF5AD" w14:textId="77777777" w:rsidTr="00E7336D">
        <w:trPr>
          <w:trHeight w:val="114"/>
        </w:trPr>
        <w:tc>
          <w:tcPr>
            <w:tcW w:w="1548" w:type="dxa"/>
            <w:vMerge w:val="restart"/>
            <w:vAlign w:val="center"/>
          </w:tcPr>
          <w:p w14:paraId="6447F5C5" w14:textId="77777777" w:rsidR="00D2244E" w:rsidRPr="00532A87" w:rsidRDefault="00D2244E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28.12</w:t>
            </w:r>
          </w:p>
          <w:p w14:paraId="37AC74C9" w14:textId="77777777" w:rsidR="00D2244E" w:rsidRPr="00532A87" w:rsidRDefault="00D2244E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Saturday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092446" w14:textId="1512D051" w:rsidR="00D2244E" w:rsidRPr="00532A87" w:rsidRDefault="00D2244E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>
              <w:rPr>
                <w:b/>
                <w:sz w:val="20"/>
                <w:lang w:val="en-GB"/>
              </w:rPr>
              <w:t>9.00</w:t>
            </w:r>
          </w:p>
        </w:tc>
        <w:tc>
          <w:tcPr>
            <w:tcW w:w="1305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73391" w14:textId="77777777" w:rsidR="00D2244E" w:rsidRPr="0017575B" w:rsidRDefault="00D2244E" w:rsidP="00D2244E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17575B">
              <w:rPr>
                <w:b/>
                <w:sz w:val="20"/>
                <w:lang w:val="en-US"/>
              </w:rPr>
              <w:t>Pedagogy and Psychology of Higher Education</w:t>
            </w:r>
          </w:p>
          <w:p w14:paraId="7AC08FEA" w14:textId="282A1114" w:rsidR="00D2244E" w:rsidRPr="00532A87" w:rsidRDefault="00D2244E" w:rsidP="00D2244E">
            <w:pPr>
              <w:jc w:val="center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  <w:proofErr w:type="spellStart"/>
            <w:r w:rsidRPr="0017575B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Potrosov</w:t>
            </w:r>
            <w:proofErr w:type="spellEnd"/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A.E.,</w:t>
            </w:r>
            <w:r w:rsidRPr="00532A87">
              <w:rPr>
                <w:sz w:val="20"/>
                <w:lang w:val="en-US"/>
              </w:rPr>
              <w:t xml:space="preserve"> Senior lecturer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</w:t>
            </w:r>
            <w:r w:rsidR="000C22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1-21</w:t>
            </w:r>
          </w:p>
        </w:tc>
      </w:tr>
      <w:tr w:rsidR="00E7336D" w:rsidRPr="00D2244E" w14:paraId="06BA91FB" w14:textId="77777777" w:rsidTr="00697768">
        <w:trPr>
          <w:trHeight w:val="135"/>
        </w:trPr>
        <w:tc>
          <w:tcPr>
            <w:tcW w:w="1548" w:type="dxa"/>
            <w:vMerge/>
            <w:vAlign w:val="center"/>
          </w:tcPr>
          <w:p w14:paraId="0F536F56" w14:textId="77777777" w:rsidR="00E7336D" w:rsidRPr="00532A87" w:rsidRDefault="00E7336D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2FA22" w14:textId="625D9E3A" w:rsidR="00E7336D" w:rsidRPr="00532A87" w:rsidRDefault="00E7336D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E7336D">
              <w:rPr>
                <w:sz w:val="20"/>
                <w:lang w:val="en-GB"/>
              </w:rPr>
              <w:t>10.45</w:t>
            </w:r>
          </w:p>
        </w:tc>
        <w:tc>
          <w:tcPr>
            <w:tcW w:w="5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BF029" w14:textId="77777777" w:rsidR="00E7336D" w:rsidRPr="00601385" w:rsidRDefault="00E7336D" w:rsidP="00E7336D">
            <w:pPr>
              <w:spacing w:line="276" w:lineRule="auto"/>
              <w:jc w:val="center"/>
              <w:rPr>
                <w:rFonts w:eastAsia="Garamond"/>
                <w:b/>
                <w:bCs/>
                <w:color w:val="000000"/>
                <w:spacing w:val="2"/>
                <w:sz w:val="20"/>
                <w:lang w:val="en-US" w:bidi="ru-RU"/>
              </w:rPr>
            </w:pPr>
            <w:r w:rsidRPr="00601385">
              <w:rPr>
                <w:b/>
                <w:sz w:val="20"/>
                <w:lang w:val="en-US"/>
              </w:rPr>
              <w:t>Physiological basis of muscle activities</w:t>
            </w:r>
          </w:p>
          <w:p w14:paraId="34A2A432" w14:textId="5F892D9C" w:rsidR="00E7336D" w:rsidRPr="00D2244E" w:rsidRDefault="00E7336D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  <w:proofErr w:type="spellStart"/>
            <w:r w:rsidRPr="00601385"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>Kotovenko</w:t>
            </w:r>
            <w:proofErr w:type="spellEnd"/>
            <w:r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 xml:space="preserve"> S.V., </w:t>
            </w:r>
            <w:r w:rsidRPr="00532A87">
              <w:rPr>
                <w:sz w:val="20"/>
                <w:lang w:val="en-US"/>
              </w:rPr>
              <w:t>Senior lecturer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1-10</w:t>
            </w:r>
          </w:p>
        </w:tc>
        <w:tc>
          <w:tcPr>
            <w:tcW w:w="6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1F4B1" w14:textId="77777777" w:rsidR="00E7336D" w:rsidRPr="00532A87" w:rsidRDefault="00E7336D" w:rsidP="00A41295">
            <w:pPr>
              <w:jc w:val="both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</w:p>
        </w:tc>
        <w:tc>
          <w:tcPr>
            <w:tcW w:w="66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52509" w14:textId="77777777" w:rsidR="00E7336D" w:rsidRPr="00532A87" w:rsidRDefault="00E7336D" w:rsidP="00A41295">
            <w:pPr>
              <w:jc w:val="both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</w:p>
        </w:tc>
      </w:tr>
      <w:tr w:rsidR="00E7336D" w:rsidRPr="00D2244E" w14:paraId="68107DE8" w14:textId="77777777" w:rsidTr="00697768">
        <w:trPr>
          <w:trHeight w:val="150"/>
        </w:trPr>
        <w:tc>
          <w:tcPr>
            <w:tcW w:w="1548" w:type="dxa"/>
            <w:vMerge/>
            <w:vAlign w:val="center"/>
          </w:tcPr>
          <w:p w14:paraId="6DA94D59" w14:textId="77777777" w:rsidR="00E7336D" w:rsidRPr="00532A87" w:rsidRDefault="00E7336D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93995" w14:textId="77777777" w:rsidR="00E7336D" w:rsidRPr="00532A87" w:rsidRDefault="00E7336D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5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2D27B" w14:textId="77777777" w:rsidR="00E7336D" w:rsidRPr="00D2244E" w:rsidRDefault="00E7336D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6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81B237" w14:textId="2CA795E9" w:rsidR="00E7336D" w:rsidRPr="00532A87" w:rsidRDefault="00E7336D" w:rsidP="00A41295">
            <w:pPr>
              <w:jc w:val="both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  <w:r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  <w:t>12.30</w:t>
            </w:r>
          </w:p>
        </w:tc>
        <w:tc>
          <w:tcPr>
            <w:tcW w:w="66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ED620" w14:textId="77777777" w:rsidR="00E7336D" w:rsidRPr="00601385" w:rsidRDefault="00E7336D" w:rsidP="00E7336D">
            <w:pPr>
              <w:spacing w:line="276" w:lineRule="auto"/>
              <w:jc w:val="center"/>
              <w:rPr>
                <w:rFonts w:eastAsia="Garamond"/>
                <w:b/>
                <w:bCs/>
                <w:color w:val="000000"/>
                <w:spacing w:val="2"/>
                <w:sz w:val="20"/>
                <w:lang w:val="en-US" w:bidi="ru-RU"/>
              </w:rPr>
            </w:pPr>
            <w:r w:rsidRPr="00601385">
              <w:rPr>
                <w:b/>
                <w:sz w:val="20"/>
                <w:lang w:val="en-US"/>
              </w:rPr>
              <w:t>Physiological basis of muscle activities</w:t>
            </w:r>
          </w:p>
          <w:p w14:paraId="0B9ED9A6" w14:textId="03D9523C" w:rsidR="00E7336D" w:rsidRPr="00532A87" w:rsidRDefault="00E7336D" w:rsidP="00A41295">
            <w:pPr>
              <w:jc w:val="both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  <w:proofErr w:type="spellStart"/>
            <w:r w:rsidRPr="00601385"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>Kotovenko</w:t>
            </w:r>
            <w:proofErr w:type="spellEnd"/>
            <w:r>
              <w:rPr>
                <w:rFonts w:eastAsia="Garamond"/>
                <w:bCs/>
                <w:color w:val="000000"/>
                <w:spacing w:val="2"/>
                <w:sz w:val="20"/>
                <w:lang w:val="en-US" w:bidi="ru-RU"/>
              </w:rPr>
              <w:t xml:space="preserve"> S.V., </w:t>
            </w:r>
            <w:r w:rsidRPr="00532A87">
              <w:rPr>
                <w:sz w:val="20"/>
                <w:lang w:val="en-US"/>
              </w:rPr>
              <w:t>Senior lecturer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1-10</w:t>
            </w:r>
          </w:p>
        </w:tc>
      </w:tr>
      <w:tr w:rsidR="00A41295" w:rsidRPr="007D611D" w14:paraId="2726E4E9" w14:textId="77777777" w:rsidTr="00697768">
        <w:trPr>
          <w:trHeight w:val="109"/>
        </w:trPr>
        <w:tc>
          <w:tcPr>
            <w:tcW w:w="1548" w:type="dxa"/>
            <w:vMerge/>
            <w:vAlign w:val="center"/>
          </w:tcPr>
          <w:p w14:paraId="57A6B674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25A5B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sz w:val="20"/>
                <w:lang w:val="en-GB"/>
              </w:rPr>
            </w:pPr>
            <w:r w:rsidRPr="00532A87">
              <w:rPr>
                <w:sz w:val="20"/>
                <w:lang w:val="en-GB"/>
              </w:rPr>
              <w:t>12.35</w:t>
            </w:r>
          </w:p>
        </w:tc>
        <w:tc>
          <w:tcPr>
            <w:tcW w:w="5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12336" w14:textId="77777777" w:rsidR="00A41295" w:rsidRPr="00532A87" w:rsidRDefault="00A41295" w:rsidP="00A41295">
            <w:pPr>
              <w:jc w:val="center"/>
              <w:rPr>
                <w:b/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Modern control technologies in the practice of physical culture and sports</w:t>
            </w:r>
          </w:p>
          <w:p w14:paraId="37F09367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  <w:r w:rsidRPr="00532A87">
              <w:rPr>
                <w:sz w:val="20"/>
                <w:lang w:val="en-US"/>
              </w:rPr>
              <w:t>Molchanov V.S., Senior lecturer / Building 1,aud 1-10</w:t>
            </w:r>
          </w:p>
        </w:tc>
        <w:tc>
          <w:tcPr>
            <w:tcW w:w="6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3A685" w14:textId="77777777" w:rsidR="00A41295" w:rsidRPr="00532A87" w:rsidRDefault="00A41295" w:rsidP="00A41295">
            <w:pPr>
              <w:jc w:val="both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</w:p>
        </w:tc>
        <w:tc>
          <w:tcPr>
            <w:tcW w:w="66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7F676" w14:textId="77777777" w:rsidR="00A41295" w:rsidRPr="00532A87" w:rsidRDefault="00A41295" w:rsidP="00A41295">
            <w:pPr>
              <w:jc w:val="both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</w:p>
        </w:tc>
      </w:tr>
      <w:tr w:rsidR="00A41295" w:rsidRPr="007D611D" w14:paraId="5F5ABF19" w14:textId="77777777" w:rsidTr="00697768">
        <w:trPr>
          <w:trHeight w:val="153"/>
        </w:trPr>
        <w:tc>
          <w:tcPr>
            <w:tcW w:w="1548" w:type="dxa"/>
            <w:vMerge/>
            <w:vAlign w:val="center"/>
          </w:tcPr>
          <w:p w14:paraId="1A288288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4649D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5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4A045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6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54A9C" w14:textId="77777777" w:rsidR="00A41295" w:rsidRPr="00532A87" w:rsidRDefault="00A41295" w:rsidP="00A41295">
            <w:pPr>
              <w:jc w:val="both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  <w:r w:rsidRPr="00532A87"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  <w:t>14.30</w:t>
            </w:r>
          </w:p>
        </w:tc>
        <w:tc>
          <w:tcPr>
            <w:tcW w:w="66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C30D1" w14:textId="77777777" w:rsidR="00A41295" w:rsidRPr="00532A87" w:rsidRDefault="00A41295" w:rsidP="00A41295">
            <w:pPr>
              <w:jc w:val="center"/>
              <w:rPr>
                <w:b/>
                <w:sz w:val="20"/>
                <w:lang w:val="en-US"/>
              </w:rPr>
            </w:pPr>
            <w:r w:rsidRPr="00532A87">
              <w:rPr>
                <w:b/>
                <w:sz w:val="20"/>
                <w:lang w:val="en-US"/>
              </w:rPr>
              <w:t>Modern control technologies in the practice of physical culture and sports</w:t>
            </w:r>
          </w:p>
          <w:p w14:paraId="28299C37" w14:textId="77777777" w:rsidR="00A41295" w:rsidRPr="00532A87" w:rsidRDefault="00A41295" w:rsidP="00A41295">
            <w:pPr>
              <w:jc w:val="both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  <w:r w:rsidRPr="00532A87">
              <w:rPr>
                <w:sz w:val="20"/>
                <w:lang w:val="en-US"/>
              </w:rPr>
              <w:t>Molchanov V.S., Senior lecturer / Building 1,aud 1-10</w:t>
            </w:r>
          </w:p>
        </w:tc>
      </w:tr>
      <w:tr w:rsidR="00A41295" w:rsidRPr="007D611D" w14:paraId="04C97E1A" w14:textId="77777777" w:rsidTr="00697768">
        <w:trPr>
          <w:trHeight w:val="284"/>
        </w:trPr>
        <w:tc>
          <w:tcPr>
            <w:tcW w:w="1548" w:type="dxa"/>
            <w:vMerge/>
            <w:vAlign w:val="center"/>
          </w:tcPr>
          <w:p w14:paraId="3762091C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447A5" w14:textId="77777777" w:rsidR="00A41295" w:rsidRPr="00532A87" w:rsidRDefault="00A41295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</w:p>
        </w:tc>
        <w:tc>
          <w:tcPr>
            <w:tcW w:w="5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D61EE" w14:textId="77777777" w:rsidR="00A41295" w:rsidRPr="00532A87" w:rsidRDefault="00A41295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6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2AAE5" w14:textId="77777777" w:rsidR="00A41295" w:rsidRPr="00532A87" w:rsidRDefault="00A41295" w:rsidP="00A41295">
            <w:pPr>
              <w:jc w:val="both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</w:p>
        </w:tc>
        <w:tc>
          <w:tcPr>
            <w:tcW w:w="66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2FF50" w14:textId="77777777" w:rsidR="00A41295" w:rsidRPr="00532A87" w:rsidRDefault="00A41295" w:rsidP="00A41295">
            <w:pPr>
              <w:jc w:val="both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color w:val="auto"/>
                <w:spacing w:val="0"/>
                <w:sz w:val="20"/>
                <w:szCs w:val="20"/>
                <w:lang w:val="en-US" w:bidi="ar-SA"/>
              </w:rPr>
            </w:pPr>
          </w:p>
        </w:tc>
      </w:tr>
      <w:tr w:rsidR="00C401CD" w:rsidRPr="00E7336D" w14:paraId="49034A0C" w14:textId="77777777" w:rsidTr="00697768">
        <w:trPr>
          <w:trHeight w:val="131"/>
        </w:trPr>
        <w:tc>
          <w:tcPr>
            <w:tcW w:w="1548" w:type="dxa"/>
            <w:vMerge w:val="restart"/>
            <w:vAlign w:val="center"/>
          </w:tcPr>
          <w:p w14:paraId="40F75D59" w14:textId="77777777" w:rsidR="00C401CD" w:rsidRPr="00532A87" w:rsidRDefault="00C401CD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30</w:t>
            </w:r>
            <w:r w:rsidRPr="00532A87">
              <w:rPr>
                <w:b/>
                <w:sz w:val="20"/>
              </w:rPr>
              <w:t>.</w:t>
            </w:r>
            <w:r w:rsidRPr="00532A87">
              <w:rPr>
                <w:b/>
                <w:sz w:val="20"/>
                <w:lang w:val="en-GB"/>
              </w:rPr>
              <w:t>12</w:t>
            </w:r>
          </w:p>
          <w:p w14:paraId="6CC4F81F" w14:textId="77777777" w:rsidR="00C401CD" w:rsidRPr="00532A87" w:rsidRDefault="00C401CD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r w:rsidRPr="00532A87">
              <w:rPr>
                <w:b/>
                <w:sz w:val="20"/>
                <w:lang w:val="en-GB"/>
              </w:rPr>
              <w:t>Monday</w:t>
            </w:r>
          </w:p>
        </w:tc>
        <w:tc>
          <w:tcPr>
            <w:tcW w:w="855" w:type="dxa"/>
            <w:vAlign w:val="center"/>
          </w:tcPr>
          <w:p w14:paraId="5B6FA077" w14:textId="77777777" w:rsidR="00C401CD" w:rsidRPr="00532A87" w:rsidRDefault="00C401CD" w:rsidP="00A41295">
            <w:pPr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5677" w:type="dxa"/>
            <w:gridSpan w:val="3"/>
            <w:vAlign w:val="center"/>
          </w:tcPr>
          <w:p w14:paraId="646BE1F3" w14:textId="77777777" w:rsidR="00C401CD" w:rsidRPr="00532A87" w:rsidRDefault="00C401CD" w:rsidP="00A41295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</w:p>
        </w:tc>
        <w:tc>
          <w:tcPr>
            <w:tcW w:w="698" w:type="dxa"/>
            <w:gridSpan w:val="4"/>
            <w:vAlign w:val="center"/>
          </w:tcPr>
          <w:p w14:paraId="19C816A0" w14:textId="4B69F543" w:rsidR="00C401CD" w:rsidRPr="002C57FD" w:rsidRDefault="00941687" w:rsidP="00A41295">
            <w:pPr>
              <w:spacing w:line="276" w:lineRule="auto"/>
              <w:jc w:val="both"/>
              <w:rPr>
                <w:rStyle w:val="a4"/>
                <w:sz w:val="20"/>
                <w:szCs w:val="20"/>
                <w:lang w:val="en-US"/>
              </w:rPr>
            </w:pPr>
            <w:r w:rsidRPr="002C57FD">
              <w:rPr>
                <w:sz w:val="20"/>
              </w:rPr>
              <w:t>9</w:t>
            </w:r>
            <w:r w:rsidRPr="002C57FD">
              <w:rPr>
                <w:sz w:val="20"/>
                <w:lang w:val="en-US"/>
              </w:rPr>
              <w:t>.</w:t>
            </w:r>
            <w:r w:rsidR="00C401CD" w:rsidRPr="002C57FD">
              <w:rPr>
                <w:sz w:val="20"/>
              </w:rPr>
              <w:t>00</w:t>
            </w:r>
          </w:p>
        </w:tc>
        <w:tc>
          <w:tcPr>
            <w:tcW w:w="6683" w:type="dxa"/>
            <w:gridSpan w:val="3"/>
          </w:tcPr>
          <w:p w14:paraId="05B507A3" w14:textId="77777777" w:rsidR="00E7336D" w:rsidRPr="0017575B" w:rsidRDefault="00E7336D" w:rsidP="00E7336D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17575B">
              <w:rPr>
                <w:b/>
                <w:sz w:val="20"/>
                <w:lang w:val="en-GB"/>
              </w:rPr>
              <w:t>Modern problems of physical culture and sport</w:t>
            </w:r>
            <w:r w:rsidRPr="0017575B">
              <w:rPr>
                <w:b/>
                <w:sz w:val="20"/>
                <w:lang w:val="en-US"/>
              </w:rPr>
              <w:t xml:space="preserve">  </w:t>
            </w:r>
          </w:p>
          <w:p w14:paraId="2C18A875" w14:textId="0CF2B92E" w:rsidR="00C401CD" w:rsidRPr="00532A87" w:rsidRDefault="00E7336D" w:rsidP="00E7336D">
            <w:pPr>
              <w:spacing w:line="276" w:lineRule="auto"/>
              <w:jc w:val="center"/>
              <w:rPr>
                <w:rStyle w:val="a4"/>
                <w:b w:val="0"/>
                <w:sz w:val="20"/>
                <w:szCs w:val="20"/>
                <w:lang w:val="en-US"/>
              </w:rPr>
            </w:pPr>
            <w:proofErr w:type="spellStart"/>
            <w:r w:rsidRPr="0017575B">
              <w:rPr>
                <w:sz w:val="20"/>
                <w:lang w:val="en-US"/>
              </w:rPr>
              <w:t>Melnikov</w:t>
            </w:r>
            <w:proofErr w:type="spellEnd"/>
            <w:r w:rsidRPr="0017575B">
              <w:rPr>
                <w:sz w:val="20"/>
                <w:lang w:val="en-US"/>
              </w:rPr>
              <w:t xml:space="preserve"> S.V.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</w:t>
            </w:r>
            <w:r w:rsidRPr="0017575B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1-10</w:t>
            </w:r>
          </w:p>
        </w:tc>
      </w:tr>
      <w:tr w:rsidR="00C401CD" w:rsidRPr="00E7336D" w14:paraId="3B586845" w14:textId="77777777" w:rsidTr="00697768">
        <w:trPr>
          <w:trHeight w:val="122"/>
        </w:trPr>
        <w:tc>
          <w:tcPr>
            <w:tcW w:w="1548" w:type="dxa"/>
            <w:vMerge/>
            <w:vAlign w:val="center"/>
          </w:tcPr>
          <w:p w14:paraId="1E3C9B62" w14:textId="77777777" w:rsidR="00C401CD" w:rsidRPr="00E7336D" w:rsidRDefault="00C401CD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1621BD18" w14:textId="64F052A4" w:rsidR="00C401CD" w:rsidRPr="00941687" w:rsidRDefault="00941687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>10.40</w:t>
            </w:r>
          </w:p>
        </w:tc>
        <w:tc>
          <w:tcPr>
            <w:tcW w:w="5677" w:type="dxa"/>
            <w:gridSpan w:val="3"/>
            <w:vAlign w:val="center"/>
          </w:tcPr>
          <w:p w14:paraId="4149294B" w14:textId="77777777" w:rsidR="00941687" w:rsidRPr="0017575B" w:rsidRDefault="00941687" w:rsidP="00941687">
            <w:pPr>
              <w:spacing w:line="276" w:lineRule="auto"/>
              <w:rPr>
                <w:b/>
                <w:sz w:val="20"/>
                <w:lang w:val="en-US"/>
              </w:rPr>
            </w:pPr>
            <w:r w:rsidRPr="0017575B">
              <w:rPr>
                <w:b/>
                <w:sz w:val="20"/>
                <w:lang w:val="en-US"/>
              </w:rPr>
              <w:t>Pedagogy and Psychology of Higher Education</w:t>
            </w:r>
          </w:p>
          <w:p w14:paraId="276007EE" w14:textId="2EC2096C" w:rsidR="00C401CD" w:rsidRPr="00532A87" w:rsidRDefault="00941687" w:rsidP="00941687">
            <w:pPr>
              <w:spacing w:line="276" w:lineRule="auto"/>
              <w:jc w:val="both"/>
              <w:rPr>
                <w:sz w:val="20"/>
                <w:lang w:val="en-US"/>
              </w:rPr>
            </w:pPr>
            <w:proofErr w:type="spellStart"/>
            <w:r w:rsidRPr="0017575B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Potrosov</w:t>
            </w:r>
            <w:proofErr w:type="spellEnd"/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A.E.,</w:t>
            </w:r>
            <w:r w:rsidRPr="00532A87">
              <w:rPr>
                <w:sz w:val="20"/>
                <w:lang w:val="en-US"/>
              </w:rPr>
              <w:t xml:space="preserve"> Senior lecturer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1-6</w:t>
            </w:r>
          </w:p>
        </w:tc>
        <w:tc>
          <w:tcPr>
            <w:tcW w:w="698" w:type="dxa"/>
            <w:gridSpan w:val="4"/>
            <w:vAlign w:val="center"/>
          </w:tcPr>
          <w:p w14:paraId="2A1CF082" w14:textId="552381ED" w:rsidR="00C401CD" w:rsidRPr="002C57FD" w:rsidRDefault="00941687" w:rsidP="00A41295">
            <w:pPr>
              <w:spacing w:line="276" w:lineRule="auto"/>
              <w:jc w:val="both"/>
              <w:rPr>
                <w:rStyle w:val="a4"/>
                <w:sz w:val="20"/>
                <w:szCs w:val="20"/>
                <w:lang w:val="en-US"/>
              </w:rPr>
            </w:pPr>
            <w:r w:rsidRPr="002C57FD">
              <w:rPr>
                <w:sz w:val="20"/>
              </w:rPr>
              <w:t>10</w:t>
            </w:r>
            <w:r w:rsidRPr="002C57FD">
              <w:rPr>
                <w:sz w:val="20"/>
                <w:lang w:val="en-US"/>
              </w:rPr>
              <w:t>.</w:t>
            </w:r>
            <w:r w:rsidR="00C401CD" w:rsidRPr="002C57FD">
              <w:rPr>
                <w:sz w:val="20"/>
              </w:rPr>
              <w:t>40</w:t>
            </w:r>
          </w:p>
        </w:tc>
        <w:tc>
          <w:tcPr>
            <w:tcW w:w="6683" w:type="dxa"/>
            <w:gridSpan w:val="3"/>
          </w:tcPr>
          <w:p w14:paraId="40B07C2B" w14:textId="77777777" w:rsidR="00E7336D" w:rsidRPr="0017575B" w:rsidRDefault="00E7336D" w:rsidP="00E7336D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17575B">
              <w:rPr>
                <w:b/>
                <w:sz w:val="20"/>
                <w:lang w:val="en-GB"/>
              </w:rPr>
              <w:t>Modern problems of physical culture and sport</w:t>
            </w:r>
            <w:r w:rsidRPr="0017575B">
              <w:rPr>
                <w:b/>
                <w:sz w:val="20"/>
                <w:lang w:val="en-US"/>
              </w:rPr>
              <w:t xml:space="preserve">  </w:t>
            </w:r>
          </w:p>
          <w:p w14:paraId="334363CC" w14:textId="4D98428E" w:rsidR="00C401CD" w:rsidRPr="00532A87" w:rsidRDefault="00E7336D" w:rsidP="00E7336D">
            <w:pPr>
              <w:spacing w:line="276" w:lineRule="auto"/>
              <w:jc w:val="center"/>
              <w:rPr>
                <w:rStyle w:val="a4"/>
                <w:b w:val="0"/>
                <w:sz w:val="20"/>
                <w:szCs w:val="20"/>
                <w:lang w:val="en-US"/>
              </w:rPr>
            </w:pPr>
            <w:proofErr w:type="spellStart"/>
            <w:r w:rsidRPr="0017575B">
              <w:rPr>
                <w:sz w:val="20"/>
                <w:lang w:val="en-US"/>
              </w:rPr>
              <w:t>Melnikov</w:t>
            </w:r>
            <w:proofErr w:type="spellEnd"/>
            <w:r w:rsidRPr="0017575B">
              <w:rPr>
                <w:sz w:val="20"/>
                <w:lang w:val="en-US"/>
              </w:rPr>
              <w:t xml:space="preserve"> S.V.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</w:t>
            </w:r>
            <w:r w:rsidRPr="0017575B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1-10</w:t>
            </w:r>
          </w:p>
        </w:tc>
      </w:tr>
      <w:tr w:rsidR="00C401CD" w:rsidRPr="007D611D" w14:paraId="76DA6CF1" w14:textId="77777777" w:rsidTr="00697768">
        <w:trPr>
          <w:trHeight w:val="131"/>
        </w:trPr>
        <w:tc>
          <w:tcPr>
            <w:tcW w:w="1548" w:type="dxa"/>
            <w:vMerge/>
            <w:vAlign w:val="center"/>
          </w:tcPr>
          <w:p w14:paraId="49A4ECC4" w14:textId="77777777" w:rsidR="00C401CD" w:rsidRPr="00E7336D" w:rsidRDefault="00C401CD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571C02E7" w14:textId="299F7EE4" w:rsidR="00C401CD" w:rsidRPr="002C57FD" w:rsidRDefault="00C401CD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r w:rsidRPr="002C57FD">
              <w:rPr>
                <w:sz w:val="20"/>
              </w:rPr>
              <w:t xml:space="preserve">12 </w:t>
            </w:r>
            <w:r w:rsidR="00941687" w:rsidRPr="002C57FD">
              <w:rPr>
                <w:sz w:val="20"/>
                <w:lang w:val="en-US"/>
              </w:rPr>
              <w:t>35</w:t>
            </w:r>
          </w:p>
        </w:tc>
        <w:tc>
          <w:tcPr>
            <w:tcW w:w="5677" w:type="dxa"/>
            <w:gridSpan w:val="3"/>
            <w:vAlign w:val="center"/>
          </w:tcPr>
          <w:p w14:paraId="20ABBCD6" w14:textId="77777777" w:rsidR="00C401CD" w:rsidRPr="00E7336D" w:rsidRDefault="00C401CD" w:rsidP="007D611D">
            <w:pPr>
              <w:jc w:val="center"/>
              <w:rPr>
                <w:b/>
                <w:sz w:val="20"/>
                <w:lang w:val="en-US"/>
              </w:rPr>
            </w:pPr>
            <w:r w:rsidRPr="00E7336D">
              <w:rPr>
                <w:b/>
                <w:sz w:val="20"/>
                <w:lang w:val="en-US"/>
              </w:rPr>
              <w:t>Information technology and mathematical statistics in physical education and sports</w:t>
            </w:r>
          </w:p>
          <w:p w14:paraId="68A840BE" w14:textId="7778260C" w:rsidR="00C401CD" w:rsidRPr="00E7336D" w:rsidRDefault="00C401CD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  <w:r w:rsidRPr="00E7336D">
              <w:rPr>
                <w:bCs/>
                <w:sz w:val="20"/>
                <w:lang w:val="en-US"/>
              </w:rPr>
              <w:t>Osipenko E.V., docent / building , aud. 1-10</w:t>
            </w:r>
          </w:p>
        </w:tc>
        <w:tc>
          <w:tcPr>
            <w:tcW w:w="698" w:type="dxa"/>
            <w:gridSpan w:val="4"/>
            <w:vAlign w:val="center"/>
          </w:tcPr>
          <w:p w14:paraId="19C89749" w14:textId="30EC5C3A" w:rsidR="00C401CD" w:rsidRPr="00532A87" w:rsidRDefault="00941687" w:rsidP="00A41295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  <w:r>
              <w:rPr>
                <w:rStyle w:val="a4"/>
                <w:b w:val="0"/>
                <w:sz w:val="20"/>
                <w:szCs w:val="20"/>
                <w:lang w:val="en-US"/>
              </w:rPr>
              <w:t>12.35</w:t>
            </w:r>
          </w:p>
        </w:tc>
        <w:tc>
          <w:tcPr>
            <w:tcW w:w="6683" w:type="dxa"/>
            <w:gridSpan w:val="3"/>
          </w:tcPr>
          <w:p w14:paraId="3AF2E8ED" w14:textId="77777777" w:rsidR="00941687" w:rsidRPr="0017575B" w:rsidRDefault="00941687" w:rsidP="00941687">
            <w:pPr>
              <w:spacing w:line="276" w:lineRule="auto"/>
              <w:rPr>
                <w:b/>
                <w:sz w:val="20"/>
                <w:lang w:val="en-US"/>
              </w:rPr>
            </w:pPr>
            <w:r w:rsidRPr="0017575B">
              <w:rPr>
                <w:b/>
                <w:sz w:val="20"/>
                <w:lang w:val="en-US"/>
              </w:rPr>
              <w:t>Pedagogy and Psychology of Higher Education</w:t>
            </w:r>
          </w:p>
          <w:p w14:paraId="3F609254" w14:textId="13DEA0EB" w:rsidR="00C401CD" w:rsidRPr="00532A87" w:rsidRDefault="00941687" w:rsidP="00941687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  <w:proofErr w:type="spellStart"/>
            <w:r w:rsidRPr="0017575B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Potrosov</w:t>
            </w:r>
            <w:proofErr w:type="spellEnd"/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A.E.,</w:t>
            </w:r>
            <w:r w:rsidRPr="00532A87">
              <w:rPr>
                <w:sz w:val="20"/>
                <w:lang w:val="en-US"/>
              </w:rPr>
              <w:t xml:space="preserve"> Senior lecturer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1-6</w:t>
            </w:r>
          </w:p>
        </w:tc>
      </w:tr>
      <w:tr w:rsidR="00C401CD" w:rsidRPr="007D611D" w14:paraId="56F866DA" w14:textId="77777777" w:rsidTr="00697768">
        <w:trPr>
          <w:trHeight w:val="109"/>
        </w:trPr>
        <w:tc>
          <w:tcPr>
            <w:tcW w:w="1548" w:type="dxa"/>
            <w:vMerge/>
            <w:vAlign w:val="center"/>
          </w:tcPr>
          <w:p w14:paraId="34923DE1" w14:textId="77777777" w:rsidR="00C401CD" w:rsidRPr="007D611D" w:rsidRDefault="00C401CD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695CC2F8" w14:textId="57587F10" w:rsidR="00C401CD" w:rsidRPr="002C57FD" w:rsidRDefault="00C401CD" w:rsidP="00A41295">
            <w:pPr>
              <w:spacing w:line="276" w:lineRule="auto"/>
              <w:jc w:val="center"/>
              <w:rPr>
                <w:sz w:val="20"/>
              </w:rPr>
            </w:pPr>
            <w:r w:rsidRPr="002C57FD">
              <w:rPr>
                <w:sz w:val="20"/>
              </w:rPr>
              <w:t>14 35</w:t>
            </w:r>
          </w:p>
        </w:tc>
        <w:tc>
          <w:tcPr>
            <w:tcW w:w="5677" w:type="dxa"/>
            <w:gridSpan w:val="3"/>
            <w:vAlign w:val="center"/>
          </w:tcPr>
          <w:p w14:paraId="790F6772" w14:textId="77777777" w:rsidR="00C401CD" w:rsidRPr="00E7336D" w:rsidRDefault="00C401CD" w:rsidP="007D611D">
            <w:pPr>
              <w:jc w:val="center"/>
              <w:rPr>
                <w:b/>
                <w:sz w:val="20"/>
                <w:lang w:val="en-US"/>
              </w:rPr>
            </w:pPr>
            <w:r w:rsidRPr="00E7336D">
              <w:rPr>
                <w:b/>
                <w:sz w:val="20"/>
                <w:lang w:val="en-US"/>
              </w:rPr>
              <w:t>Information technology and mathematical statistics in physical education and sports</w:t>
            </w:r>
          </w:p>
          <w:p w14:paraId="26B082F4" w14:textId="5F006A10" w:rsidR="00C401CD" w:rsidRPr="00E7336D" w:rsidRDefault="00C401CD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  <w:r w:rsidRPr="00E7336D">
              <w:rPr>
                <w:bCs/>
                <w:sz w:val="20"/>
                <w:lang w:val="en-US"/>
              </w:rPr>
              <w:t>Osipenko E.V., docent / building , aud. 1-10</w:t>
            </w:r>
          </w:p>
        </w:tc>
        <w:tc>
          <w:tcPr>
            <w:tcW w:w="698" w:type="dxa"/>
            <w:gridSpan w:val="4"/>
            <w:vAlign w:val="center"/>
          </w:tcPr>
          <w:p w14:paraId="5C9CA2D4" w14:textId="77777777" w:rsidR="00C401CD" w:rsidRPr="00532A87" w:rsidRDefault="00C401CD" w:rsidP="00A41295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</w:p>
        </w:tc>
        <w:tc>
          <w:tcPr>
            <w:tcW w:w="6683" w:type="dxa"/>
            <w:gridSpan w:val="3"/>
          </w:tcPr>
          <w:p w14:paraId="001F9734" w14:textId="77777777" w:rsidR="00C401CD" w:rsidRPr="00532A87" w:rsidRDefault="00C401CD" w:rsidP="00A41295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</w:p>
        </w:tc>
      </w:tr>
      <w:tr w:rsidR="00C401CD" w:rsidRPr="007D611D" w14:paraId="4BC1A4F2" w14:textId="77777777" w:rsidTr="00697768">
        <w:trPr>
          <w:trHeight w:val="196"/>
        </w:trPr>
        <w:tc>
          <w:tcPr>
            <w:tcW w:w="1548" w:type="dxa"/>
            <w:vMerge/>
            <w:vAlign w:val="center"/>
          </w:tcPr>
          <w:p w14:paraId="128EA58C" w14:textId="77777777" w:rsidR="00C401CD" w:rsidRPr="007D611D" w:rsidRDefault="00C401CD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0571A063" w14:textId="2DF1C626" w:rsidR="00C401CD" w:rsidRPr="002C57FD" w:rsidRDefault="00C401CD" w:rsidP="00A41295">
            <w:pPr>
              <w:spacing w:line="276" w:lineRule="auto"/>
              <w:jc w:val="center"/>
              <w:rPr>
                <w:sz w:val="20"/>
              </w:rPr>
            </w:pPr>
            <w:r w:rsidRPr="002C57FD">
              <w:rPr>
                <w:sz w:val="20"/>
              </w:rPr>
              <w:t>16 20</w:t>
            </w:r>
          </w:p>
        </w:tc>
        <w:tc>
          <w:tcPr>
            <w:tcW w:w="5677" w:type="dxa"/>
            <w:gridSpan w:val="3"/>
            <w:vAlign w:val="center"/>
          </w:tcPr>
          <w:p w14:paraId="2F4B6D95" w14:textId="77777777" w:rsidR="00C401CD" w:rsidRPr="00E7336D" w:rsidRDefault="00C401CD" w:rsidP="007D611D">
            <w:pPr>
              <w:spacing w:line="276" w:lineRule="auto"/>
              <w:jc w:val="center"/>
              <w:rPr>
                <w:b/>
                <w:bCs/>
                <w:color w:val="000000"/>
                <w:sz w:val="20"/>
                <w:lang w:val="en-US"/>
              </w:rPr>
            </w:pPr>
            <w:r w:rsidRPr="00E7336D">
              <w:rPr>
                <w:b/>
                <w:bCs/>
                <w:color w:val="000000"/>
                <w:sz w:val="20"/>
                <w:lang w:val="en-US"/>
              </w:rPr>
              <w:t>Social and communication technologies in professional activity</w:t>
            </w:r>
          </w:p>
          <w:p w14:paraId="5BAABE00" w14:textId="77777777" w:rsidR="00C401CD" w:rsidRDefault="00C401CD" w:rsidP="00A41295">
            <w:pPr>
              <w:spacing w:line="276" w:lineRule="auto"/>
              <w:jc w:val="both"/>
              <w:rPr>
                <w:bCs/>
                <w:sz w:val="20"/>
              </w:rPr>
            </w:pPr>
            <w:r w:rsidRPr="00E7336D">
              <w:rPr>
                <w:bCs/>
                <w:sz w:val="20"/>
                <w:lang w:val="en-US"/>
              </w:rPr>
              <w:t>Osipenko E.V., docent / building , aud. 1-10</w:t>
            </w:r>
          </w:p>
          <w:p w14:paraId="4047DFD7" w14:textId="77777777" w:rsidR="002C57FD" w:rsidRDefault="002C57FD" w:rsidP="00A41295">
            <w:pPr>
              <w:spacing w:line="276" w:lineRule="auto"/>
              <w:jc w:val="both"/>
              <w:rPr>
                <w:bCs/>
                <w:sz w:val="20"/>
              </w:rPr>
            </w:pPr>
          </w:p>
          <w:p w14:paraId="7322B61A" w14:textId="7BB7B56E" w:rsidR="002C57FD" w:rsidRPr="002C57FD" w:rsidRDefault="002C57FD" w:rsidP="00A41295">
            <w:pPr>
              <w:spacing w:line="276" w:lineRule="auto"/>
              <w:jc w:val="both"/>
              <w:rPr>
                <w:sz w:val="20"/>
              </w:rPr>
            </w:pPr>
          </w:p>
        </w:tc>
        <w:tc>
          <w:tcPr>
            <w:tcW w:w="698" w:type="dxa"/>
            <w:gridSpan w:val="4"/>
            <w:vAlign w:val="center"/>
          </w:tcPr>
          <w:p w14:paraId="15B0EFDF" w14:textId="77777777" w:rsidR="00C401CD" w:rsidRPr="00532A87" w:rsidRDefault="00C401CD" w:rsidP="00A41295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</w:p>
        </w:tc>
        <w:tc>
          <w:tcPr>
            <w:tcW w:w="6683" w:type="dxa"/>
            <w:gridSpan w:val="3"/>
            <w:vAlign w:val="center"/>
          </w:tcPr>
          <w:p w14:paraId="3FEEEB32" w14:textId="77777777" w:rsidR="00C401CD" w:rsidRPr="00532A87" w:rsidRDefault="00C401CD" w:rsidP="00A41295">
            <w:pPr>
              <w:spacing w:line="276" w:lineRule="auto"/>
              <w:jc w:val="both"/>
              <w:rPr>
                <w:rStyle w:val="a4"/>
                <w:b w:val="0"/>
                <w:sz w:val="20"/>
                <w:szCs w:val="20"/>
                <w:lang w:val="en-US"/>
              </w:rPr>
            </w:pPr>
          </w:p>
        </w:tc>
      </w:tr>
      <w:tr w:rsidR="001605FB" w:rsidRPr="00697768" w14:paraId="349888CD" w14:textId="77777777" w:rsidTr="00697768">
        <w:trPr>
          <w:trHeight w:val="273"/>
        </w:trPr>
        <w:tc>
          <w:tcPr>
            <w:tcW w:w="1548" w:type="dxa"/>
            <w:vMerge w:val="restart"/>
            <w:vAlign w:val="center"/>
          </w:tcPr>
          <w:p w14:paraId="5EE1B233" w14:textId="77777777" w:rsidR="001605FB" w:rsidRPr="00532A87" w:rsidRDefault="001605FB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  <w:r w:rsidRPr="00532A87">
              <w:rPr>
                <w:b/>
                <w:sz w:val="20"/>
                <w:lang w:val="en-GB"/>
              </w:rPr>
              <w:t>31</w:t>
            </w:r>
            <w:r w:rsidRPr="00532A87">
              <w:rPr>
                <w:b/>
                <w:sz w:val="20"/>
                <w:lang w:val="en-US"/>
              </w:rPr>
              <w:t>.12</w:t>
            </w:r>
          </w:p>
          <w:p w14:paraId="137E4A03" w14:textId="77777777" w:rsidR="001605FB" w:rsidRPr="00532A87" w:rsidRDefault="001605FB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GB"/>
              </w:rPr>
            </w:pPr>
            <w:proofErr w:type="spellStart"/>
            <w:r w:rsidRPr="00532A87">
              <w:rPr>
                <w:b/>
                <w:color w:val="040C28"/>
                <w:sz w:val="20"/>
              </w:rPr>
              <w:t>Tuesday</w:t>
            </w:r>
            <w:proofErr w:type="spellEnd"/>
          </w:p>
        </w:tc>
        <w:tc>
          <w:tcPr>
            <w:tcW w:w="855" w:type="dxa"/>
            <w:vAlign w:val="center"/>
          </w:tcPr>
          <w:p w14:paraId="6EEA15C0" w14:textId="0C6CFE71" w:rsidR="001605FB" w:rsidRPr="00532A87" w:rsidRDefault="00697768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>10.40</w:t>
            </w:r>
          </w:p>
        </w:tc>
        <w:tc>
          <w:tcPr>
            <w:tcW w:w="5677" w:type="dxa"/>
            <w:gridSpan w:val="3"/>
            <w:vAlign w:val="center"/>
          </w:tcPr>
          <w:p w14:paraId="2868E30B" w14:textId="77777777" w:rsidR="00697768" w:rsidRPr="0017575B" w:rsidRDefault="00697768" w:rsidP="00697768">
            <w:pPr>
              <w:spacing w:line="276" w:lineRule="auto"/>
              <w:rPr>
                <w:b/>
                <w:sz w:val="20"/>
                <w:lang w:val="en-US"/>
              </w:rPr>
            </w:pPr>
            <w:r w:rsidRPr="0017575B">
              <w:rPr>
                <w:b/>
                <w:sz w:val="20"/>
                <w:lang w:val="en-US"/>
              </w:rPr>
              <w:t>Pedagogy and Psychology of Higher Education</w:t>
            </w:r>
          </w:p>
          <w:p w14:paraId="25515D97" w14:textId="5ADAF2A3" w:rsidR="001605FB" w:rsidRPr="00575F0A" w:rsidRDefault="00697768" w:rsidP="00697768">
            <w:pPr>
              <w:jc w:val="center"/>
              <w:rPr>
                <w:sz w:val="20"/>
                <w:lang w:val="en-US"/>
              </w:rPr>
            </w:pPr>
            <w:proofErr w:type="spellStart"/>
            <w:r w:rsidRPr="0017575B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>Potrosov</w:t>
            </w:r>
            <w:proofErr w:type="spellEnd"/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A.E.,</w:t>
            </w:r>
            <w:r w:rsidRPr="00532A87">
              <w:rPr>
                <w:sz w:val="20"/>
                <w:lang w:val="en-US"/>
              </w:rPr>
              <w:t xml:space="preserve"> Senior lecturer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1-6</w:t>
            </w:r>
          </w:p>
        </w:tc>
        <w:tc>
          <w:tcPr>
            <w:tcW w:w="698" w:type="dxa"/>
            <w:gridSpan w:val="4"/>
            <w:vAlign w:val="center"/>
          </w:tcPr>
          <w:p w14:paraId="3D8020A1" w14:textId="25B0132E" w:rsidR="001605FB" w:rsidRPr="00697768" w:rsidRDefault="001605FB" w:rsidP="001605FB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6683" w:type="dxa"/>
            <w:gridSpan w:val="3"/>
          </w:tcPr>
          <w:p w14:paraId="777091DB" w14:textId="51B84807" w:rsidR="001605FB" w:rsidRPr="00532A87" w:rsidRDefault="001605FB" w:rsidP="001605FB">
            <w:pPr>
              <w:spacing w:line="276" w:lineRule="auto"/>
              <w:jc w:val="center"/>
              <w:rPr>
                <w:sz w:val="20"/>
                <w:lang w:val="en-US"/>
              </w:rPr>
            </w:pPr>
          </w:p>
        </w:tc>
      </w:tr>
      <w:tr w:rsidR="001605FB" w:rsidRPr="00697768" w14:paraId="2A47B0E5" w14:textId="77777777" w:rsidTr="00697768">
        <w:trPr>
          <w:trHeight w:val="131"/>
        </w:trPr>
        <w:tc>
          <w:tcPr>
            <w:tcW w:w="1548" w:type="dxa"/>
            <w:vMerge/>
            <w:vAlign w:val="center"/>
          </w:tcPr>
          <w:p w14:paraId="5AC4FF41" w14:textId="77777777" w:rsidR="001605FB" w:rsidRPr="00532A87" w:rsidRDefault="001605FB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52815833" w14:textId="77777777" w:rsidR="001605FB" w:rsidRPr="00532A87" w:rsidRDefault="001605FB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</w:p>
        </w:tc>
        <w:tc>
          <w:tcPr>
            <w:tcW w:w="5677" w:type="dxa"/>
            <w:gridSpan w:val="3"/>
            <w:vAlign w:val="center"/>
          </w:tcPr>
          <w:p w14:paraId="47217278" w14:textId="77777777" w:rsidR="001605FB" w:rsidRPr="00575F0A" w:rsidRDefault="001605FB" w:rsidP="00575F0A">
            <w:pPr>
              <w:jc w:val="center"/>
              <w:rPr>
                <w:sz w:val="20"/>
                <w:lang w:val="en-US"/>
              </w:rPr>
            </w:pPr>
          </w:p>
        </w:tc>
        <w:tc>
          <w:tcPr>
            <w:tcW w:w="698" w:type="dxa"/>
            <w:gridSpan w:val="4"/>
            <w:vAlign w:val="center"/>
          </w:tcPr>
          <w:p w14:paraId="69314C8B" w14:textId="3B649C89" w:rsidR="001605FB" w:rsidRPr="00697768" w:rsidRDefault="00697768" w:rsidP="001605FB">
            <w:pPr>
              <w:spacing w:line="276" w:lineRule="auto"/>
              <w:jc w:val="center"/>
              <w:rPr>
                <w:b/>
                <w:sz w:val="20"/>
                <w:lang w:val="en-US"/>
              </w:rPr>
            </w:pPr>
            <w:r w:rsidRPr="002C57FD">
              <w:rPr>
                <w:sz w:val="20"/>
              </w:rPr>
              <w:t xml:space="preserve">12 </w:t>
            </w:r>
            <w:r w:rsidRPr="002C57FD">
              <w:rPr>
                <w:sz w:val="20"/>
                <w:lang w:val="en-US"/>
              </w:rPr>
              <w:t>35</w:t>
            </w:r>
          </w:p>
        </w:tc>
        <w:tc>
          <w:tcPr>
            <w:tcW w:w="6683" w:type="dxa"/>
            <w:gridSpan w:val="3"/>
          </w:tcPr>
          <w:p w14:paraId="1C9B48A9" w14:textId="77777777" w:rsidR="00697768" w:rsidRPr="0017575B" w:rsidRDefault="00697768" w:rsidP="00697768">
            <w:pPr>
              <w:spacing w:line="276" w:lineRule="auto"/>
              <w:rPr>
                <w:b/>
                <w:sz w:val="20"/>
                <w:lang w:val="en-US"/>
              </w:rPr>
            </w:pPr>
            <w:r w:rsidRPr="0017575B">
              <w:rPr>
                <w:b/>
                <w:sz w:val="20"/>
                <w:lang w:val="en-US"/>
              </w:rPr>
              <w:t>Pedagogy and Psychology of Higher Education</w:t>
            </w:r>
          </w:p>
          <w:p w14:paraId="2352605E" w14:textId="0C3F2F06" w:rsidR="001605FB" w:rsidRPr="00532A87" w:rsidRDefault="00697768" w:rsidP="00697768">
            <w:pPr>
              <w:spacing w:line="276" w:lineRule="auto"/>
              <w:jc w:val="center"/>
              <w:rPr>
                <w:sz w:val="20"/>
                <w:lang w:val="en-US"/>
              </w:rPr>
            </w:pPr>
            <w:proofErr w:type="spellStart"/>
            <w:r w:rsidRPr="0017575B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lastRenderedPageBreak/>
              <w:t>Potrosov</w:t>
            </w:r>
            <w:proofErr w:type="spellEnd"/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A.E.,</w:t>
            </w:r>
            <w:r w:rsidRPr="00532A87">
              <w:rPr>
                <w:sz w:val="20"/>
                <w:lang w:val="en-US"/>
              </w:rPr>
              <w:t xml:space="preserve"> Senior lecturer</w:t>
            </w:r>
            <w:r>
              <w:rPr>
                <w:sz w:val="20"/>
                <w:lang w:val="en-US"/>
              </w:rPr>
              <w:t>,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  <w:lang w:val="en-US"/>
              </w:rPr>
              <w:t xml:space="preserve"> building 1, aud. 1-6</w:t>
            </w:r>
          </w:p>
        </w:tc>
      </w:tr>
      <w:tr w:rsidR="001605FB" w:rsidRPr="00697768" w14:paraId="49A167DB" w14:textId="77777777" w:rsidTr="00697768">
        <w:trPr>
          <w:trHeight w:val="122"/>
        </w:trPr>
        <w:tc>
          <w:tcPr>
            <w:tcW w:w="1548" w:type="dxa"/>
            <w:vMerge/>
            <w:vAlign w:val="center"/>
          </w:tcPr>
          <w:p w14:paraId="1B5A0441" w14:textId="77777777" w:rsidR="001605FB" w:rsidRPr="00532A87" w:rsidRDefault="001605FB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6761FAE4" w14:textId="10523232" w:rsidR="001605FB" w:rsidRPr="00532A87" w:rsidRDefault="001605FB" w:rsidP="001605FB">
            <w:pPr>
              <w:spacing w:line="276" w:lineRule="auto"/>
              <w:jc w:val="center"/>
              <w:rPr>
                <w:sz w:val="20"/>
                <w:lang w:val="en-US"/>
              </w:rPr>
            </w:pPr>
          </w:p>
        </w:tc>
        <w:tc>
          <w:tcPr>
            <w:tcW w:w="5677" w:type="dxa"/>
            <w:gridSpan w:val="3"/>
            <w:vAlign w:val="center"/>
          </w:tcPr>
          <w:p w14:paraId="34E2EF65" w14:textId="63B42090" w:rsidR="001605FB" w:rsidRPr="001605FB" w:rsidRDefault="001605FB" w:rsidP="00575F0A">
            <w:pPr>
              <w:jc w:val="center"/>
              <w:rPr>
                <w:sz w:val="20"/>
                <w:highlight w:val="green"/>
                <w:lang w:val="en-US"/>
              </w:rPr>
            </w:pPr>
          </w:p>
        </w:tc>
        <w:tc>
          <w:tcPr>
            <w:tcW w:w="698" w:type="dxa"/>
            <w:gridSpan w:val="4"/>
            <w:vAlign w:val="center"/>
          </w:tcPr>
          <w:p w14:paraId="0106C51F" w14:textId="6B403050" w:rsidR="001605FB" w:rsidRPr="00532A87" w:rsidRDefault="001605FB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6683" w:type="dxa"/>
            <w:gridSpan w:val="3"/>
          </w:tcPr>
          <w:p w14:paraId="7BC4D80D" w14:textId="4B151EBB" w:rsidR="001605FB" w:rsidRPr="001605FB" w:rsidRDefault="001605FB" w:rsidP="00A41295">
            <w:pPr>
              <w:spacing w:line="276" w:lineRule="auto"/>
              <w:jc w:val="both"/>
              <w:rPr>
                <w:sz w:val="20"/>
                <w:highlight w:val="yellow"/>
                <w:lang w:val="en-US"/>
              </w:rPr>
            </w:pPr>
          </w:p>
        </w:tc>
      </w:tr>
      <w:tr w:rsidR="001605FB" w:rsidRPr="00697768" w14:paraId="43C982A6" w14:textId="77777777" w:rsidTr="00697768">
        <w:trPr>
          <w:trHeight w:val="109"/>
        </w:trPr>
        <w:tc>
          <w:tcPr>
            <w:tcW w:w="1548" w:type="dxa"/>
            <w:vMerge/>
            <w:vAlign w:val="center"/>
          </w:tcPr>
          <w:p w14:paraId="501A089C" w14:textId="77777777" w:rsidR="001605FB" w:rsidRPr="00532A87" w:rsidRDefault="001605FB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11C93087" w14:textId="3F1A69E7" w:rsidR="001605FB" w:rsidRPr="00532A87" w:rsidRDefault="001605FB" w:rsidP="001605FB">
            <w:pPr>
              <w:spacing w:line="276" w:lineRule="auto"/>
              <w:jc w:val="center"/>
              <w:rPr>
                <w:sz w:val="20"/>
                <w:lang w:val="en-US"/>
              </w:rPr>
            </w:pPr>
          </w:p>
        </w:tc>
        <w:tc>
          <w:tcPr>
            <w:tcW w:w="5677" w:type="dxa"/>
            <w:gridSpan w:val="3"/>
            <w:vAlign w:val="center"/>
          </w:tcPr>
          <w:p w14:paraId="6E575513" w14:textId="3C5C61A2" w:rsidR="001605FB" w:rsidRPr="001605FB" w:rsidRDefault="001605FB" w:rsidP="00575F0A">
            <w:pPr>
              <w:spacing w:line="276" w:lineRule="auto"/>
              <w:jc w:val="center"/>
              <w:rPr>
                <w:sz w:val="20"/>
                <w:highlight w:val="green"/>
                <w:lang w:val="en-US"/>
              </w:rPr>
            </w:pPr>
          </w:p>
        </w:tc>
        <w:tc>
          <w:tcPr>
            <w:tcW w:w="698" w:type="dxa"/>
            <w:gridSpan w:val="4"/>
            <w:vAlign w:val="center"/>
          </w:tcPr>
          <w:p w14:paraId="2767B649" w14:textId="188A5F7B" w:rsidR="001605FB" w:rsidRPr="00532A87" w:rsidRDefault="001605FB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6683" w:type="dxa"/>
            <w:gridSpan w:val="3"/>
          </w:tcPr>
          <w:p w14:paraId="50C8D613" w14:textId="0448B6CA" w:rsidR="001605FB" w:rsidRPr="001605FB" w:rsidRDefault="001605FB" w:rsidP="00A41295">
            <w:pPr>
              <w:spacing w:line="276" w:lineRule="auto"/>
              <w:jc w:val="both"/>
              <w:rPr>
                <w:sz w:val="20"/>
                <w:highlight w:val="yellow"/>
                <w:lang w:val="en-US"/>
              </w:rPr>
            </w:pPr>
          </w:p>
        </w:tc>
      </w:tr>
      <w:tr w:rsidR="001605FB" w:rsidRPr="00697768" w14:paraId="59348F88" w14:textId="77777777" w:rsidTr="00697768">
        <w:trPr>
          <w:trHeight w:val="153"/>
        </w:trPr>
        <w:tc>
          <w:tcPr>
            <w:tcW w:w="1548" w:type="dxa"/>
            <w:vMerge/>
            <w:vAlign w:val="center"/>
          </w:tcPr>
          <w:p w14:paraId="24A5FBCA" w14:textId="77777777" w:rsidR="001605FB" w:rsidRPr="00532A87" w:rsidRDefault="001605FB" w:rsidP="00A41295">
            <w:pPr>
              <w:spacing w:line="276" w:lineRule="auto"/>
              <w:ind w:left="-108" w:right="-95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855" w:type="dxa"/>
            <w:vAlign w:val="center"/>
          </w:tcPr>
          <w:p w14:paraId="0EB933ED" w14:textId="6B983606" w:rsidR="001605FB" w:rsidRPr="00532A87" w:rsidRDefault="001605FB" w:rsidP="00A41295">
            <w:pPr>
              <w:spacing w:line="276" w:lineRule="auto"/>
              <w:jc w:val="center"/>
              <w:rPr>
                <w:sz w:val="20"/>
                <w:lang w:val="en-US"/>
              </w:rPr>
            </w:pPr>
          </w:p>
        </w:tc>
        <w:tc>
          <w:tcPr>
            <w:tcW w:w="5677" w:type="dxa"/>
            <w:gridSpan w:val="3"/>
            <w:vAlign w:val="center"/>
          </w:tcPr>
          <w:p w14:paraId="7209BFC5" w14:textId="735DABE4" w:rsidR="001605FB" w:rsidRPr="00575F0A" w:rsidRDefault="001605FB" w:rsidP="00575F0A">
            <w:pPr>
              <w:spacing w:line="276" w:lineRule="auto"/>
              <w:jc w:val="center"/>
              <w:rPr>
                <w:sz w:val="20"/>
                <w:lang w:val="en-US"/>
              </w:rPr>
            </w:pPr>
          </w:p>
        </w:tc>
        <w:tc>
          <w:tcPr>
            <w:tcW w:w="698" w:type="dxa"/>
            <w:gridSpan w:val="4"/>
            <w:vAlign w:val="center"/>
          </w:tcPr>
          <w:p w14:paraId="7B0EDD00" w14:textId="77777777" w:rsidR="001605FB" w:rsidRPr="00293515" w:rsidRDefault="001605FB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6683" w:type="dxa"/>
            <w:gridSpan w:val="3"/>
            <w:vAlign w:val="center"/>
          </w:tcPr>
          <w:p w14:paraId="044153B2" w14:textId="77777777" w:rsidR="001605FB" w:rsidRPr="00293515" w:rsidRDefault="001605FB" w:rsidP="00A41295">
            <w:pPr>
              <w:spacing w:line="276" w:lineRule="auto"/>
              <w:jc w:val="both"/>
              <w:rPr>
                <w:sz w:val="20"/>
                <w:lang w:val="en-US"/>
              </w:rPr>
            </w:pPr>
          </w:p>
        </w:tc>
      </w:tr>
    </w:tbl>
    <w:p w14:paraId="40DE5C6D" w14:textId="77777777" w:rsidR="00601385" w:rsidRDefault="00601385" w:rsidP="001F7BB8">
      <w:pPr>
        <w:ind w:right="-782"/>
        <w:rPr>
          <w:sz w:val="20"/>
          <w:lang w:val="en-US"/>
        </w:rPr>
      </w:pPr>
    </w:p>
    <w:p w14:paraId="50733344" w14:textId="3346DECE" w:rsidR="00EC3E30" w:rsidRPr="00293515" w:rsidRDefault="00EC3E30" w:rsidP="001F7BB8">
      <w:pPr>
        <w:ind w:right="-782"/>
        <w:rPr>
          <w:sz w:val="20"/>
          <w:lang w:val="en-US"/>
        </w:rPr>
      </w:pPr>
    </w:p>
    <w:p w14:paraId="4AB72680" w14:textId="1DD607EB" w:rsidR="001F7BB8" w:rsidRDefault="001F7BB8" w:rsidP="001F7BB8">
      <w:pPr>
        <w:ind w:right="-782"/>
        <w:rPr>
          <w:sz w:val="24"/>
          <w:szCs w:val="24"/>
          <w:lang w:val="en-US"/>
        </w:rPr>
      </w:pPr>
      <w:r w:rsidRPr="00532A87">
        <w:rPr>
          <w:sz w:val="24"/>
          <w:szCs w:val="24"/>
        </w:rPr>
        <w:t xml:space="preserve">Начальник учебно-методического отдела                                      </w:t>
      </w:r>
      <w:r w:rsidRPr="00532A87">
        <w:rPr>
          <w:sz w:val="24"/>
          <w:szCs w:val="24"/>
        </w:rPr>
        <w:tab/>
        <w:t xml:space="preserve">  </w:t>
      </w:r>
      <w:r w:rsidRPr="00532A87">
        <w:rPr>
          <w:sz w:val="24"/>
          <w:szCs w:val="24"/>
        </w:rPr>
        <w:tab/>
      </w:r>
      <w:r w:rsidRPr="00532A87">
        <w:rPr>
          <w:sz w:val="24"/>
          <w:szCs w:val="24"/>
        </w:rPr>
        <w:tab/>
      </w:r>
      <w:r w:rsidRPr="00532A87">
        <w:rPr>
          <w:sz w:val="24"/>
          <w:szCs w:val="24"/>
        </w:rPr>
        <w:tab/>
        <w:t xml:space="preserve"> </w:t>
      </w:r>
    </w:p>
    <w:p w14:paraId="0AFE45F1" w14:textId="77777777" w:rsidR="00E7336D" w:rsidRPr="00E7336D" w:rsidRDefault="00E7336D" w:rsidP="001F7BB8">
      <w:pPr>
        <w:ind w:right="-782"/>
        <w:rPr>
          <w:sz w:val="24"/>
          <w:szCs w:val="24"/>
          <w:lang w:val="en-US"/>
        </w:rPr>
      </w:pPr>
    </w:p>
    <w:p w14:paraId="132258AA" w14:textId="36FA752C" w:rsidR="00E7336D" w:rsidRDefault="001F7BB8" w:rsidP="001F7BB8">
      <w:pPr>
        <w:ind w:right="-782"/>
        <w:rPr>
          <w:sz w:val="24"/>
          <w:szCs w:val="24"/>
          <w:lang w:val="en-US"/>
        </w:rPr>
      </w:pPr>
      <w:r w:rsidRPr="00532A87">
        <w:rPr>
          <w:sz w:val="24"/>
          <w:szCs w:val="24"/>
        </w:rPr>
        <w:t xml:space="preserve">Декан факультета  физической культуры                                          </w:t>
      </w:r>
      <w:r w:rsidRPr="00532A87">
        <w:rPr>
          <w:sz w:val="24"/>
          <w:szCs w:val="24"/>
        </w:rPr>
        <w:tab/>
      </w:r>
      <w:r w:rsidRPr="00532A87">
        <w:rPr>
          <w:sz w:val="24"/>
          <w:szCs w:val="24"/>
        </w:rPr>
        <w:tab/>
      </w:r>
      <w:r w:rsidRPr="00532A87">
        <w:rPr>
          <w:sz w:val="24"/>
          <w:szCs w:val="24"/>
        </w:rPr>
        <w:tab/>
        <w:t xml:space="preserve">   </w:t>
      </w:r>
      <w:r w:rsidRPr="00532A87">
        <w:rPr>
          <w:sz w:val="24"/>
          <w:szCs w:val="24"/>
        </w:rPr>
        <w:tab/>
        <w:t xml:space="preserve"> </w:t>
      </w:r>
    </w:p>
    <w:p w14:paraId="2A498F37" w14:textId="77777777" w:rsidR="00E7336D" w:rsidRPr="00E7336D" w:rsidRDefault="00E7336D" w:rsidP="001F7BB8">
      <w:pPr>
        <w:ind w:right="-782"/>
        <w:rPr>
          <w:sz w:val="24"/>
          <w:szCs w:val="24"/>
          <w:lang w:val="en-US"/>
        </w:rPr>
      </w:pPr>
    </w:p>
    <w:p w14:paraId="19AA008A" w14:textId="416DF8AB" w:rsidR="001F7BB8" w:rsidRDefault="001F7BB8" w:rsidP="001F7BB8">
      <w:pPr>
        <w:ind w:right="-782"/>
        <w:rPr>
          <w:sz w:val="24"/>
          <w:szCs w:val="24"/>
        </w:rPr>
      </w:pPr>
      <w:r w:rsidRPr="00532A87">
        <w:rPr>
          <w:sz w:val="24"/>
          <w:szCs w:val="24"/>
        </w:rPr>
        <w:t>Председатель первичной профсоюз</w:t>
      </w:r>
      <w:r w:rsidR="002C57FD">
        <w:rPr>
          <w:sz w:val="24"/>
          <w:szCs w:val="24"/>
        </w:rPr>
        <w:t>ной организации факультета</w:t>
      </w:r>
      <w:r w:rsidR="002C57FD">
        <w:rPr>
          <w:sz w:val="24"/>
          <w:szCs w:val="24"/>
        </w:rPr>
        <w:tab/>
      </w:r>
      <w:r w:rsidR="002C57FD">
        <w:rPr>
          <w:sz w:val="24"/>
          <w:szCs w:val="24"/>
        </w:rPr>
        <w:tab/>
      </w:r>
      <w:r w:rsidR="002C57FD">
        <w:rPr>
          <w:sz w:val="24"/>
          <w:szCs w:val="24"/>
        </w:rPr>
        <w:tab/>
      </w:r>
      <w:r w:rsidR="002C57FD">
        <w:rPr>
          <w:sz w:val="24"/>
          <w:szCs w:val="24"/>
        </w:rPr>
        <w:tab/>
      </w:r>
    </w:p>
    <w:p w14:paraId="29E3656E" w14:textId="77777777" w:rsidR="001F7BB8" w:rsidRPr="00AF0FF6" w:rsidRDefault="001F7BB8" w:rsidP="001F7BB8">
      <w:pPr>
        <w:ind w:right="-782"/>
        <w:rPr>
          <w:sz w:val="24"/>
          <w:szCs w:val="24"/>
        </w:rPr>
      </w:pPr>
    </w:p>
    <w:p w14:paraId="13B708C0" w14:textId="77777777" w:rsidR="009A7934" w:rsidRDefault="009A7934"/>
    <w:sectPr w:rsidR="009A7934" w:rsidSect="009A7934">
      <w:pgSz w:w="16838" w:h="11906" w:orient="landscape"/>
      <w:pgMar w:top="568" w:right="1134" w:bottom="993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7BB8"/>
    <w:rsid w:val="000C2265"/>
    <w:rsid w:val="0013321E"/>
    <w:rsid w:val="001605FB"/>
    <w:rsid w:val="0017575B"/>
    <w:rsid w:val="001F7BB8"/>
    <w:rsid w:val="002334A1"/>
    <w:rsid w:val="00293515"/>
    <w:rsid w:val="002C57FD"/>
    <w:rsid w:val="00312AF8"/>
    <w:rsid w:val="003139F7"/>
    <w:rsid w:val="0038099B"/>
    <w:rsid w:val="003A0BC7"/>
    <w:rsid w:val="003D70CB"/>
    <w:rsid w:val="00532A87"/>
    <w:rsid w:val="00553156"/>
    <w:rsid w:val="00575F0A"/>
    <w:rsid w:val="00601385"/>
    <w:rsid w:val="00657DAB"/>
    <w:rsid w:val="00697768"/>
    <w:rsid w:val="007171AD"/>
    <w:rsid w:val="00777406"/>
    <w:rsid w:val="007A0548"/>
    <w:rsid w:val="007D611D"/>
    <w:rsid w:val="00941687"/>
    <w:rsid w:val="00952516"/>
    <w:rsid w:val="00965059"/>
    <w:rsid w:val="009A7934"/>
    <w:rsid w:val="00A01AFE"/>
    <w:rsid w:val="00A41295"/>
    <w:rsid w:val="00AE554F"/>
    <w:rsid w:val="00C401CD"/>
    <w:rsid w:val="00C741C4"/>
    <w:rsid w:val="00D2244E"/>
    <w:rsid w:val="00D66825"/>
    <w:rsid w:val="00E7336D"/>
    <w:rsid w:val="00EC3E30"/>
    <w:rsid w:val="00EE29E3"/>
    <w:rsid w:val="00EE4E21"/>
    <w:rsid w:val="00F03058"/>
    <w:rsid w:val="00F546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A7FDF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7BB8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1F7BB8"/>
    <w:pPr>
      <w:keepNext/>
      <w:outlineLvl w:val="0"/>
    </w:pPr>
    <w:rPr>
      <w:b/>
      <w:sz w:val="24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F7BB8"/>
    <w:rPr>
      <w:rFonts w:ascii="Times New Roman" w:eastAsia="Times New Roman" w:hAnsi="Times New Roman" w:cs="Times New Roman"/>
      <w:b/>
      <w:sz w:val="24"/>
      <w:szCs w:val="32"/>
      <w:lang w:eastAsia="ru-RU"/>
    </w:rPr>
  </w:style>
  <w:style w:type="paragraph" w:styleId="a3">
    <w:name w:val="No Spacing"/>
    <w:uiPriority w:val="1"/>
    <w:qFormat/>
    <w:rsid w:val="001F7BB8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+ Полужирный"/>
    <w:rsid w:val="001F7BB8"/>
    <w:rPr>
      <w:rFonts w:ascii="Garamond" w:eastAsia="Garamond" w:hAnsi="Garamond" w:cs="Garamond"/>
      <w:b/>
      <w:bCs/>
      <w:i w:val="0"/>
      <w:iCs w:val="0"/>
      <w:smallCaps w:val="0"/>
      <w:strike w:val="0"/>
      <w:color w:val="000000"/>
      <w:spacing w:val="2"/>
      <w:w w:val="100"/>
      <w:position w:val="0"/>
      <w:sz w:val="19"/>
      <w:szCs w:val="19"/>
      <w:u w:val="none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7BB8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1F7BB8"/>
    <w:pPr>
      <w:keepNext/>
      <w:outlineLvl w:val="0"/>
    </w:pPr>
    <w:rPr>
      <w:b/>
      <w:sz w:val="24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F7BB8"/>
    <w:rPr>
      <w:rFonts w:ascii="Times New Roman" w:eastAsia="Times New Roman" w:hAnsi="Times New Roman" w:cs="Times New Roman"/>
      <w:b/>
      <w:sz w:val="24"/>
      <w:szCs w:val="32"/>
      <w:lang w:eastAsia="ru-RU"/>
    </w:rPr>
  </w:style>
  <w:style w:type="paragraph" w:styleId="a3">
    <w:name w:val="No Spacing"/>
    <w:uiPriority w:val="1"/>
    <w:qFormat/>
    <w:rsid w:val="001F7BB8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+ Полужирный"/>
    <w:rsid w:val="001F7BB8"/>
    <w:rPr>
      <w:rFonts w:ascii="Garamond" w:eastAsia="Garamond" w:hAnsi="Garamond" w:cs="Garamond"/>
      <w:b/>
      <w:bCs/>
      <w:i w:val="0"/>
      <w:iCs w:val="0"/>
      <w:smallCaps w:val="0"/>
      <w:strike w:val="0"/>
      <w:color w:val="000000"/>
      <w:spacing w:val="2"/>
      <w:w w:val="100"/>
      <w:position w:val="0"/>
      <w:sz w:val="19"/>
      <w:szCs w:val="19"/>
      <w:u w:val="none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931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4822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500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4418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4.xml"/><Relationship Id="rId4" Type="http://schemas.openxmlformats.org/officeDocument/2006/relationships/settings" Target="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216CB7EAD73364A8C08FF5BEECD6A59" ma:contentTypeVersion="0" ma:contentTypeDescription="Создание документа." ma:contentTypeScope="" ma:versionID="b693fa730db6f2d4e0692dd5da85b6a9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9d58f4857a619b7c345529988bca39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459B81B-665F-4C46-8614-558B91D1BD20}"/>
</file>

<file path=customXml/itemProps2.xml><?xml version="1.0" encoding="utf-8"?>
<ds:datastoreItem xmlns:ds="http://schemas.openxmlformats.org/officeDocument/2006/customXml" ds:itemID="{D47FB36F-09C9-42B3-936F-FAC82701DFF8}"/>
</file>

<file path=customXml/itemProps3.xml><?xml version="1.0" encoding="utf-8"?>
<ds:datastoreItem xmlns:ds="http://schemas.openxmlformats.org/officeDocument/2006/customXml" ds:itemID="{A86C2BB1-9EC4-4454-921E-363793A08971}"/>
</file>

<file path=customXml/itemProps4.xml><?xml version="1.0" encoding="utf-8"?>
<ds:datastoreItem xmlns:ds="http://schemas.openxmlformats.org/officeDocument/2006/customXml" ds:itemID="{3E974CE2-B7AB-4A90-B77E-14B4C2C8F1F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3014</Words>
  <Characters>17180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20154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molchvitaly@yandex.ru</dc:creator>
  <cp:lastModifiedBy>Vitalij Molchanov</cp:lastModifiedBy>
  <cp:revision>2</cp:revision>
  <dcterms:created xsi:type="dcterms:W3CDTF">2024-11-11T12:55:00Z</dcterms:created>
  <dcterms:modified xsi:type="dcterms:W3CDTF">2024-11-11T12:55:00Z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0x0101004216CB7EAD73364A8C08FF5BEECD6A59</vt:lpwstr>
  </property>
</Properties>
</file>